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3608" w:rsidRDefault="006B0C9A" w:rsidP="00AD36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8336915</wp:posOffset>
                </wp:positionH>
                <wp:positionV relativeFrom="paragraph">
                  <wp:posOffset>-24130</wp:posOffset>
                </wp:positionV>
                <wp:extent cx="1028700" cy="419100"/>
                <wp:effectExtent l="12065" t="13970" r="698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9F" w:rsidRPr="00C47487" w:rsidRDefault="00E41C9F" w:rsidP="00C474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C47487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6.45pt;margin-top:-1.9pt;width:81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">
                <v:textbox>
                  <w:txbxContent>
                    <w:p w:rsidR="00A66825" w:rsidRPr="00C47487" w:rsidRDefault="00A66825" w:rsidP="00C47487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C47487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ผ.01</w:t>
                      </w:r>
                    </w:p>
                  </w:txbxContent>
                </v:textbox>
              </v:shape>
            </w:pict>
          </mc:Fallback>
        </mc:AlternateContent>
      </w:r>
      <w:r w:rsidR="0061259C">
        <w:rPr>
          <w:rFonts w:ascii="TH SarabunIT๙" w:hAnsi="TH SarabunIT๙" w:cs="TH SarabunIT๙"/>
          <w:sz w:val="32"/>
          <w:szCs w:val="32"/>
        </w:rPr>
        <w:t xml:space="preserve"> </w:t>
      </w:r>
      <w:r w:rsidR="005315DD" w:rsidRPr="009A7E5B">
        <w:rPr>
          <w:rFonts w:ascii="TH SarabunIT๙" w:hAnsi="TH SarabunIT๙" w:cs="TH SarabunIT๙"/>
          <w:sz w:val="32"/>
          <w:szCs w:val="32"/>
        </w:rPr>
        <w:t>-</w:t>
      </w:r>
      <w:r w:rsidR="008C4CEF">
        <w:rPr>
          <w:rFonts w:ascii="TH SarabunIT๙" w:hAnsi="TH SarabunIT๙" w:cs="TH SarabunIT๙"/>
          <w:sz w:val="32"/>
          <w:szCs w:val="32"/>
        </w:rPr>
        <w:t>2</w:t>
      </w:r>
      <w:r w:rsidR="00DD69C8">
        <w:rPr>
          <w:rFonts w:ascii="TH SarabunIT๙" w:hAnsi="TH SarabunIT๙" w:cs="TH SarabunIT๙"/>
          <w:sz w:val="32"/>
          <w:szCs w:val="32"/>
        </w:rPr>
        <w:t>6</w:t>
      </w:r>
      <w:r w:rsidR="005315DD" w:rsidRPr="009A7E5B">
        <w:rPr>
          <w:rFonts w:ascii="TH SarabunIT๙" w:hAnsi="TH SarabunIT๙" w:cs="TH SarabunIT๙"/>
          <w:sz w:val="32"/>
          <w:szCs w:val="32"/>
        </w:rPr>
        <w:t>-</w:t>
      </w:r>
    </w:p>
    <w:p w:rsidR="003A659A" w:rsidRPr="003A659A" w:rsidRDefault="003A659A" w:rsidP="00AD3608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B2463B" w:rsidRPr="005B2DDD" w:rsidRDefault="00C47487" w:rsidP="00C6797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5B2DDD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</w:t>
      </w:r>
      <w:r w:rsidR="00B2463B" w:rsidRPr="005B2DDD">
        <w:rPr>
          <w:rFonts w:ascii="TH SarabunIT๙" w:hAnsi="TH SarabunIT๙" w:cs="TH SarabunIT๙"/>
          <w:b/>
          <w:bCs/>
          <w:sz w:val="36"/>
          <w:szCs w:val="36"/>
          <w:cs/>
        </w:rPr>
        <w:t>รงการพัฒนา</w:t>
      </w:r>
    </w:p>
    <w:p w:rsidR="00B2463B" w:rsidRPr="005B2DDD" w:rsidRDefault="00C47487" w:rsidP="00C6797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5B2DDD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CB69A1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5B2DDD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B2463B" w:rsidRPr="005B2DDD" w:rsidRDefault="00200FDD" w:rsidP="00C67979">
      <w:pPr>
        <w:jc w:val="center"/>
        <w:outlineLvl w:val="0"/>
        <w:rPr>
          <w:rFonts w:ascii="TH SarabunIT๙" w:hAnsi="TH SarabunIT๙" w:cs="TH SarabunIT๙"/>
          <w:sz w:val="36"/>
          <w:szCs w:val="36"/>
        </w:rPr>
      </w:pPr>
      <w:r w:rsidRPr="005B2DDD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="00AD3608" w:rsidRPr="005B2DDD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5B2DDD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322ACE" w:rsidRPr="003A659A" w:rsidRDefault="00322ACE" w:rsidP="00C67979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C47487" w:rsidRPr="009A7E5B" w:rsidRDefault="00C47487" w:rsidP="00C47487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1 </w:t>
      </w:r>
    </w:p>
    <w:p w:rsidR="00C47487" w:rsidRPr="009A7E5B" w:rsidRDefault="00C47487" w:rsidP="00C47487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 w:rsid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C47487" w:rsidRPr="004E0ADB" w:rsidRDefault="00C47487" w:rsidP="00C4748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C47487" w:rsidRDefault="00C47487" w:rsidP="00C4748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ก่อสร้าง  ปรับปรุง  บำรุงรักษา  ถนน  สะพาน  ทางเท้า  ท่อระบายน้ำ  </w:t>
      </w:r>
    </w:p>
    <w:p w:rsidR="009A7E5B" w:rsidRPr="003A659A" w:rsidRDefault="009A7E5B" w:rsidP="00C47487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028"/>
        <w:gridCol w:w="1985"/>
        <w:gridCol w:w="1701"/>
        <w:gridCol w:w="1382"/>
        <w:gridCol w:w="236"/>
        <w:gridCol w:w="1359"/>
        <w:gridCol w:w="1417"/>
        <w:gridCol w:w="1134"/>
        <w:gridCol w:w="1559"/>
        <w:gridCol w:w="1418"/>
      </w:tblGrid>
      <w:tr w:rsidR="00EC713F" w:rsidRPr="009A7E5B" w:rsidTr="007C1707">
        <w:tc>
          <w:tcPr>
            <w:tcW w:w="0" w:type="auto"/>
            <w:vMerge w:val="restart"/>
          </w:tcPr>
          <w:p w:rsidR="00724991" w:rsidRPr="009A7E5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28" w:type="dxa"/>
            <w:vMerge w:val="restart"/>
          </w:tcPr>
          <w:p w:rsidR="00724991" w:rsidRPr="009A7E5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:rsidR="00724991" w:rsidRPr="009A7E5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724991" w:rsidRPr="009A7E5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724991" w:rsidRPr="009A7E5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724991" w:rsidRPr="009A7E5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394" w:type="dxa"/>
            <w:gridSpan w:val="4"/>
          </w:tcPr>
          <w:p w:rsidR="00724991" w:rsidRPr="009A7E5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724991" w:rsidRPr="009A7E5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724991" w:rsidRPr="009A7E5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64AAE" w:rsidRDefault="00724991" w:rsidP="00F34D03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724991" w:rsidRPr="009A7E5B" w:rsidRDefault="00724991" w:rsidP="00F34D03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724991" w:rsidRPr="009A7E5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724991" w:rsidRPr="009A7E5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EC713F" w:rsidRPr="009A7E5B" w:rsidTr="007C1707">
        <w:tc>
          <w:tcPr>
            <w:tcW w:w="0" w:type="auto"/>
            <w:vMerge/>
          </w:tcPr>
          <w:p w:rsidR="00E5093C" w:rsidRPr="009A7E5B" w:rsidRDefault="00E5093C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28" w:type="dxa"/>
            <w:vMerge/>
          </w:tcPr>
          <w:p w:rsidR="00E5093C" w:rsidRPr="009A7E5B" w:rsidRDefault="00E5093C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E5093C" w:rsidRPr="009A7E5B" w:rsidRDefault="00E5093C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E5093C" w:rsidRPr="009A7E5B" w:rsidRDefault="00E5093C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36" w:type="dxa"/>
            <w:shd w:val="clear" w:color="auto" w:fill="000000" w:themeFill="text1"/>
          </w:tcPr>
          <w:p w:rsidR="00E5093C" w:rsidRPr="00A66825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359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417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E5093C" w:rsidRPr="009A7E5B" w:rsidRDefault="00E5093C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9" w:type="dxa"/>
            <w:vMerge/>
          </w:tcPr>
          <w:p w:rsidR="00E5093C" w:rsidRPr="009A7E5B" w:rsidRDefault="00E5093C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E5093C" w:rsidRPr="009A7E5B" w:rsidRDefault="00E5093C" w:rsidP="00D533DA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C713F" w:rsidRPr="007C3F6B" w:rsidTr="007C1707">
        <w:tc>
          <w:tcPr>
            <w:tcW w:w="0" w:type="auto"/>
          </w:tcPr>
          <w:p w:rsidR="00724991" w:rsidRPr="007C3F6B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C3F6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28" w:type="dxa"/>
          </w:tcPr>
          <w:p w:rsidR="00724991" w:rsidRPr="007C3F6B" w:rsidRDefault="002778E8" w:rsidP="003A659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="00724991" w:rsidRPr="007C3F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  <w:r w:rsidR="00724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4991" w:rsidRPr="007C3F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(ซอย 10 สันติสุข) หมู่ที่ 1</w:t>
            </w:r>
          </w:p>
        </w:tc>
        <w:tc>
          <w:tcPr>
            <w:tcW w:w="1985" w:type="dxa"/>
          </w:tcPr>
          <w:p w:rsidR="00724991" w:rsidRPr="007C3F6B" w:rsidRDefault="00724991" w:rsidP="00EC713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F6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EC7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701" w:type="dxa"/>
          </w:tcPr>
          <w:p w:rsidR="00835CFA" w:rsidRDefault="003F578C" w:rsidP="007C3F6B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บริเวณประปา </w:t>
            </w:r>
            <w:r w:rsidR="00236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</w:t>
            </w:r>
            <w:r w:rsidR="00236DF6">
              <w:rPr>
                <w:rFonts w:ascii="TH SarabunIT๙" w:hAnsi="TH SarabunIT๙" w:cs="TH SarabunIT๙"/>
                <w:sz w:val="32"/>
                <w:szCs w:val="32"/>
              </w:rPr>
              <w:t xml:space="preserve"> 50</w:t>
            </w:r>
            <w:r w:rsidR="00236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</w:t>
            </w:r>
          </w:p>
          <w:p w:rsidR="003F578C" w:rsidRPr="00236DF6" w:rsidRDefault="003F578C" w:rsidP="007C3F6B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บริเวณบ้านนายทองใบ </w:t>
            </w:r>
            <w:r w:rsidR="00236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</w:t>
            </w:r>
            <w:r w:rsidR="00236DF6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="00236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  <w:p w:rsidR="003F578C" w:rsidRPr="007C3F6B" w:rsidRDefault="003F578C" w:rsidP="00236DF6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บริเวณบ้านนายอลงกรณ์ </w:t>
            </w:r>
            <w:r w:rsidR="00236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40 เมตร</w:t>
            </w:r>
          </w:p>
        </w:tc>
        <w:tc>
          <w:tcPr>
            <w:tcW w:w="1382" w:type="dxa"/>
          </w:tcPr>
          <w:p w:rsidR="00724991" w:rsidRPr="007C3F6B" w:rsidRDefault="006A2F01" w:rsidP="008A586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00,000.-</w:t>
            </w:r>
          </w:p>
        </w:tc>
        <w:tc>
          <w:tcPr>
            <w:tcW w:w="236" w:type="dxa"/>
            <w:shd w:val="clear" w:color="auto" w:fill="000000" w:themeFill="text1"/>
          </w:tcPr>
          <w:p w:rsidR="00724991" w:rsidRPr="00A66825" w:rsidRDefault="00724991" w:rsidP="00D533DA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359" w:type="dxa"/>
          </w:tcPr>
          <w:p w:rsidR="00724991" w:rsidRPr="007C3F6B" w:rsidRDefault="00F352C4" w:rsidP="008A586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724991" w:rsidRPr="007C3F6B" w:rsidRDefault="00F352C4" w:rsidP="008A586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24991" w:rsidRPr="007C3F6B" w:rsidRDefault="00453303" w:rsidP="004533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 เมตร</w:t>
            </w:r>
          </w:p>
        </w:tc>
        <w:tc>
          <w:tcPr>
            <w:tcW w:w="1559" w:type="dxa"/>
          </w:tcPr>
          <w:p w:rsidR="00724991" w:rsidRPr="007C3F6B" w:rsidRDefault="00EC713F" w:rsidP="00D70C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724991" w:rsidRPr="007C3F6B" w:rsidRDefault="00724991" w:rsidP="000E79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6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C713F" w:rsidRPr="009A7E5B" w:rsidTr="007C1707">
        <w:tc>
          <w:tcPr>
            <w:tcW w:w="0" w:type="auto"/>
          </w:tcPr>
          <w:p w:rsidR="00EC713F" w:rsidRPr="009A7E5B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28" w:type="dxa"/>
          </w:tcPr>
          <w:p w:rsidR="00EC713F" w:rsidRPr="009A7E5B" w:rsidRDefault="00EC713F" w:rsidP="00D533D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ก่อสร้างถนนคอนกรีตเสริมเหล็กจากคลองชลประทานถึงบ้านนางสุนทร  โคมทอง</w:t>
            </w:r>
            <w:r w:rsidRPr="009A7E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985" w:type="dxa"/>
          </w:tcPr>
          <w:p w:rsidR="00EC713F" w:rsidRDefault="00EC713F">
            <w:r w:rsidRPr="00CA7CD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CA7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701" w:type="dxa"/>
          </w:tcPr>
          <w:p w:rsidR="00EC713F" w:rsidRPr="009A7E5B" w:rsidRDefault="007461A5" w:rsidP="003F578C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="00EC7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="00EC7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EC7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7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กว้าง </w:t>
            </w:r>
            <w:r w:rsidR="003F57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C7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ยาว 75 เมตร</w:t>
            </w:r>
          </w:p>
        </w:tc>
        <w:tc>
          <w:tcPr>
            <w:tcW w:w="1382" w:type="dxa"/>
          </w:tcPr>
          <w:p w:rsidR="00EC713F" w:rsidRPr="009A7E5B" w:rsidRDefault="00EC713F" w:rsidP="0048132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6BA">
              <w:rPr>
                <w:rFonts w:ascii="TH SarabunIT๙" w:hAnsi="TH SarabunIT๙" w:cs="TH SarabunIT๙"/>
                <w:sz w:val="32"/>
                <w:szCs w:val="32"/>
                <w:cs/>
              </w:rPr>
              <w:t>95</w:t>
            </w:r>
            <w:r w:rsidRPr="007246B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246BA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236" w:type="dxa"/>
            <w:shd w:val="clear" w:color="auto" w:fill="000000" w:themeFill="text1"/>
          </w:tcPr>
          <w:p w:rsidR="00EC713F" w:rsidRPr="00A66825" w:rsidRDefault="00EC713F" w:rsidP="00CE0F52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359" w:type="dxa"/>
          </w:tcPr>
          <w:p w:rsidR="00EC713F" w:rsidRPr="009A7E5B" w:rsidRDefault="00EC713F" w:rsidP="00CE0F52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6B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C713F" w:rsidRPr="009A7E5B" w:rsidRDefault="00EC713F" w:rsidP="0048132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C713F" w:rsidRPr="009A7E5B" w:rsidRDefault="00EC713F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 เมตร</w:t>
            </w:r>
          </w:p>
        </w:tc>
        <w:tc>
          <w:tcPr>
            <w:tcW w:w="1559" w:type="dxa"/>
          </w:tcPr>
          <w:p w:rsidR="00EC713F" w:rsidRDefault="00EC713F">
            <w:r w:rsidRPr="00B41F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EC713F" w:rsidRPr="009A7E5B" w:rsidRDefault="00EC713F" w:rsidP="00D533D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16CBE" w:rsidRPr="009A7E5B" w:rsidRDefault="00816CBE" w:rsidP="00816CBE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C4CEF">
        <w:rPr>
          <w:rFonts w:ascii="TH SarabunIT๙" w:hAnsi="TH SarabunIT๙" w:cs="TH SarabunIT๙"/>
          <w:sz w:val="32"/>
          <w:szCs w:val="32"/>
        </w:rPr>
        <w:t>2</w:t>
      </w:r>
      <w:r w:rsidR="00DD69C8">
        <w:rPr>
          <w:rFonts w:ascii="TH SarabunIT๙" w:hAnsi="TH SarabunIT๙" w:cs="TH SarabunIT๙"/>
          <w:sz w:val="32"/>
          <w:szCs w:val="32"/>
        </w:rPr>
        <w:t>7</w:t>
      </w:r>
      <w:r w:rsidR="00CF62B3">
        <w:rPr>
          <w:rFonts w:ascii="TH SarabunIT๙" w:hAnsi="TH SarabunIT๙" w:cs="TH SarabunIT๙"/>
          <w:sz w:val="32"/>
          <w:szCs w:val="32"/>
        </w:rPr>
        <w:t>-</w:t>
      </w:r>
    </w:p>
    <w:p w:rsidR="00816CBE" w:rsidRPr="009A7E5B" w:rsidRDefault="00816CBE" w:rsidP="00816CBE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816CBE" w:rsidRPr="009A7E5B" w:rsidRDefault="00816CBE" w:rsidP="00816CBE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816CBE" w:rsidRPr="009A7E5B" w:rsidRDefault="00816CBE" w:rsidP="00816CB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CB69A1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816CBE" w:rsidRDefault="00816CBE" w:rsidP="00816CB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322ACE" w:rsidRPr="003D169C" w:rsidRDefault="00322ACE" w:rsidP="00816CBE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816CBE" w:rsidRPr="009A7E5B" w:rsidRDefault="00816CBE" w:rsidP="00816CBE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1 </w:t>
      </w:r>
    </w:p>
    <w:p w:rsidR="00816CBE" w:rsidRPr="009A7E5B" w:rsidRDefault="00816CBE" w:rsidP="00816CBE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 w:rsid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4E0ADB" w:rsidRPr="004E0ADB" w:rsidRDefault="004E0ADB" w:rsidP="004E0ADB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816CBE" w:rsidRDefault="00816CBE" w:rsidP="00816C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  ปรับปรุง  บำรุงรักษา  ถนน  สะพาน  ทางเท้า  ท่อระ</w:t>
      </w:r>
      <w:r w:rsidR="00322ACE">
        <w:rPr>
          <w:rFonts w:ascii="TH SarabunIT๙" w:hAnsi="TH SarabunIT๙" w:cs="TH SarabunIT๙"/>
          <w:b/>
          <w:bCs/>
          <w:sz w:val="32"/>
          <w:szCs w:val="32"/>
          <w:cs/>
        </w:rPr>
        <w:t>บายน้</w:t>
      </w:r>
      <w:r w:rsidR="004E0AD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</w:p>
    <w:p w:rsidR="00322ACE" w:rsidRDefault="00322ACE" w:rsidP="00816CBE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3170"/>
        <w:gridCol w:w="2268"/>
        <w:gridCol w:w="1793"/>
        <w:gridCol w:w="1389"/>
        <w:gridCol w:w="284"/>
        <w:gridCol w:w="1133"/>
        <w:gridCol w:w="1134"/>
        <w:gridCol w:w="1134"/>
        <w:gridCol w:w="1417"/>
        <w:gridCol w:w="1418"/>
      </w:tblGrid>
      <w:tr w:rsidR="00FF7E8A" w:rsidRPr="009A7E5B" w:rsidTr="00E41C9F">
        <w:tc>
          <w:tcPr>
            <w:tcW w:w="0" w:type="auto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70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793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940" w:type="dxa"/>
            <w:gridSpan w:val="4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3F578C" w:rsidRPr="009A7E5B" w:rsidTr="00E41C9F">
        <w:tc>
          <w:tcPr>
            <w:tcW w:w="0" w:type="auto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70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93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9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4" w:type="dxa"/>
            <w:shd w:val="clear" w:color="auto" w:fill="000000" w:themeFill="text1"/>
          </w:tcPr>
          <w:p w:rsidR="00E5093C" w:rsidRPr="007C1707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33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7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F578C" w:rsidRPr="007C3F6B" w:rsidTr="00E41C9F">
        <w:tc>
          <w:tcPr>
            <w:tcW w:w="0" w:type="auto"/>
          </w:tcPr>
          <w:p w:rsidR="007461A5" w:rsidRPr="007C3F6B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70" w:type="dxa"/>
          </w:tcPr>
          <w:p w:rsidR="007461A5" w:rsidRPr="007C3F6B" w:rsidRDefault="007461A5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 ถนนจากซอยอนามัยถึงบ้านนางสนอง </w:t>
            </w:r>
            <w:r w:rsidR="003F57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3F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คำมิ (ซอยบ้านขวาง 14) </w:t>
            </w:r>
            <w:r w:rsidR="003F57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3F6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2268" w:type="dxa"/>
          </w:tcPr>
          <w:p w:rsidR="007461A5" w:rsidRDefault="007461A5">
            <w:r w:rsidRPr="006E2E0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6E2E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793" w:type="dxa"/>
          </w:tcPr>
          <w:p w:rsidR="008A5867" w:rsidRDefault="008A5867" w:rsidP="008A586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461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บริเวณปากซอยบ้านขวาง 14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6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80 เมตร</w:t>
            </w:r>
          </w:p>
          <w:p w:rsidR="008A5867" w:rsidRPr="007C3F6B" w:rsidRDefault="008A5867" w:rsidP="008A586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461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บริเวณหลัง บ้านนางสาวปราณี  ผลสันต์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64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20 เมตร</w:t>
            </w:r>
          </w:p>
        </w:tc>
        <w:tc>
          <w:tcPr>
            <w:tcW w:w="1389" w:type="dxa"/>
          </w:tcPr>
          <w:p w:rsidR="007461A5" w:rsidRPr="007C3F6B" w:rsidRDefault="007461A5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100,000.-</w:t>
            </w:r>
          </w:p>
        </w:tc>
        <w:tc>
          <w:tcPr>
            <w:tcW w:w="284" w:type="dxa"/>
            <w:shd w:val="clear" w:color="auto" w:fill="000000" w:themeFill="text1"/>
          </w:tcPr>
          <w:p w:rsidR="007461A5" w:rsidRPr="007C1707" w:rsidRDefault="007461A5" w:rsidP="009262DF">
            <w:pPr>
              <w:jc w:val="center"/>
              <w:outlineLvl w:val="0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1133" w:type="dxa"/>
          </w:tcPr>
          <w:p w:rsidR="007461A5" w:rsidRPr="007C3F6B" w:rsidRDefault="007461A5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461A5" w:rsidRPr="007C3F6B" w:rsidRDefault="007461A5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461A5" w:rsidRPr="007C3F6B" w:rsidRDefault="00453303" w:rsidP="004533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417" w:type="dxa"/>
          </w:tcPr>
          <w:p w:rsidR="007461A5" w:rsidRPr="007C3F6B" w:rsidRDefault="007461A5" w:rsidP="0050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7461A5" w:rsidRPr="007C3F6B" w:rsidRDefault="007461A5" w:rsidP="009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F6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3F578C" w:rsidRPr="007C3F6B" w:rsidTr="00E41C9F">
        <w:tc>
          <w:tcPr>
            <w:tcW w:w="0" w:type="auto"/>
          </w:tcPr>
          <w:p w:rsidR="003F578C" w:rsidRPr="006B396C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70" w:type="dxa"/>
          </w:tcPr>
          <w:p w:rsidR="003F578C" w:rsidRPr="006B396C" w:rsidRDefault="003F578C" w:rsidP="003F57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396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ปรับปรุงถนนลูกรังเป็นถนนคอนกรีตเสริมเหล็กบริเวณหน้าหลวงพ่อจันทร์ถึงคลองบางแก้ว หมู่ที่ 2</w:t>
            </w:r>
          </w:p>
        </w:tc>
        <w:tc>
          <w:tcPr>
            <w:tcW w:w="2268" w:type="dxa"/>
          </w:tcPr>
          <w:p w:rsidR="003F578C" w:rsidRDefault="003F578C" w:rsidP="003F578C">
            <w:r w:rsidRPr="006E2E0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6E2E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793" w:type="dxa"/>
          </w:tcPr>
          <w:p w:rsidR="003F578C" w:rsidRPr="006B396C" w:rsidRDefault="003F578C" w:rsidP="003F578C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6B3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proofErr w:type="spellStart"/>
            <w:r w:rsidRPr="006B396C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B39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396C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 4 เมตร ยาว 320 เมตร</w:t>
            </w:r>
          </w:p>
        </w:tc>
        <w:tc>
          <w:tcPr>
            <w:tcW w:w="1389" w:type="dxa"/>
          </w:tcPr>
          <w:p w:rsidR="003F578C" w:rsidRPr="007C3F6B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284" w:type="dxa"/>
            <w:shd w:val="clear" w:color="auto" w:fill="000000" w:themeFill="text1"/>
          </w:tcPr>
          <w:p w:rsidR="003F578C" w:rsidRPr="007C1707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1133" w:type="dxa"/>
          </w:tcPr>
          <w:p w:rsidR="003F578C" w:rsidRPr="007C3F6B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6B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F578C" w:rsidRPr="007C3F6B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6B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F578C" w:rsidRPr="006B396C" w:rsidRDefault="003F578C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 เมตร</w:t>
            </w:r>
          </w:p>
        </w:tc>
        <w:tc>
          <w:tcPr>
            <w:tcW w:w="1417" w:type="dxa"/>
          </w:tcPr>
          <w:p w:rsidR="003F578C" w:rsidRDefault="003F578C" w:rsidP="003F578C">
            <w:r w:rsidRPr="008E1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3F578C" w:rsidRPr="006B396C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396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C546EF" w:rsidRDefault="00C546EF" w:rsidP="001540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4067" w:rsidRPr="009A7E5B" w:rsidRDefault="00154067" w:rsidP="00154067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C4CEF">
        <w:rPr>
          <w:rFonts w:ascii="TH SarabunIT๙" w:hAnsi="TH SarabunIT๙" w:cs="TH SarabunIT๙"/>
          <w:sz w:val="32"/>
          <w:szCs w:val="32"/>
        </w:rPr>
        <w:t>2</w:t>
      </w:r>
      <w:r w:rsidR="00DD69C8">
        <w:rPr>
          <w:rFonts w:ascii="TH SarabunIT๙" w:hAnsi="TH SarabunIT๙" w:cs="TH SarabunIT๙"/>
          <w:sz w:val="32"/>
          <w:szCs w:val="32"/>
        </w:rPr>
        <w:t>8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154067" w:rsidRPr="00EF05EC" w:rsidRDefault="00154067" w:rsidP="00154067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154067" w:rsidRPr="009A7E5B" w:rsidRDefault="00154067" w:rsidP="00154067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154067" w:rsidRPr="009A7E5B" w:rsidRDefault="00154067" w:rsidP="00154067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154067" w:rsidRDefault="00154067" w:rsidP="00154067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322ACE" w:rsidRPr="003A659A" w:rsidRDefault="00322ACE" w:rsidP="00154067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154067" w:rsidRPr="009A7E5B" w:rsidRDefault="00154067" w:rsidP="00154067">
      <w:pPr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1 </w:t>
      </w:r>
    </w:p>
    <w:p w:rsidR="00154067" w:rsidRPr="009A7E5B" w:rsidRDefault="00154067" w:rsidP="00154067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 w:rsid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154067" w:rsidRPr="004E0ADB" w:rsidRDefault="00154067" w:rsidP="0015406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154067" w:rsidRDefault="00154067" w:rsidP="001540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  ปรับปรุง  บำรุงรักษา  ถน</w:t>
      </w:r>
      <w:r w:rsidR="00322ACE">
        <w:rPr>
          <w:rFonts w:ascii="TH SarabunIT๙" w:hAnsi="TH SarabunIT๙" w:cs="TH SarabunIT๙"/>
          <w:b/>
          <w:bCs/>
          <w:sz w:val="32"/>
          <w:szCs w:val="32"/>
          <w:cs/>
        </w:rPr>
        <w:t>น  สะพาน  ทางเท้า  ท่อระบายน้ำ</w:t>
      </w:r>
    </w:p>
    <w:p w:rsidR="00FF7E8A" w:rsidRPr="00FF7E8A" w:rsidRDefault="00FF7E8A" w:rsidP="00154067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170"/>
        <w:gridCol w:w="1845"/>
        <w:gridCol w:w="1838"/>
        <w:gridCol w:w="1455"/>
        <w:gridCol w:w="249"/>
        <w:gridCol w:w="1134"/>
        <w:gridCol w:w="1275"/>
        <w:gridCol w:w="1276"/>
        <w:gridCol w:w="1558"/>
        <w:gridCol w:w="1419"/>
      </w:tblGrid>
      <w:tr w:rsidR="007246BA" w:rsidRPr="009A7E5B" w:rsidTr="007C1707">
        <w:tc>
          <w:tcPr>
            <w:tcW w:w="0" w:type="auto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70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45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838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113" w:type="dxa"/>
            <w:gridSpan w:val="4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58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ผลที่คาดว่าจะได้รับ</w:t>
            </w:r>
          </w:p>
        </w:tc>
        <w:tc>
          <w:tcPr>
            <w:tcW w:w="1419" w:type="dxa"/>
            <w:vMerge w:val="restart"/>
          </w:tcPr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FF7E8A" w:rsidRPr="009A7E5B" w:rsidRDefault="00FF7E8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E5093C" w:rsidRPr="009A7E5B" w:rsidTr="007C1707">
        <w:tc>
          <w:tcPr>
            <w:tcW w:w="0" w:type="auto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70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5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38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55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49" w:type="dxa"/>
            <w:shd w:val="clear" w:color="auto" w:fill="000000" w:themeFill="text1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5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8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9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461A5" w:rsidRPr="009A7E5B" w:rsidTr="007C1707">
        <w:tc>
          <w:tcPr>
            <w:tcW w:w="0" w:type="auto"/>
          </w:tcPr>
          <w:p w:rsidR="007461A5" w:rsidRPr="003A659A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170" w:type="dxa"/>
          </w:tcPr>
          <w:p w:rsidR="007461A5" w:rsidRPr="003A659A" w:rsidRDefault="007461A5" w:rsidP="009262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ก่อสร้างโป๊ะหน้าวัดกลาง หมู่ที่ </w:t>
            </w:r>
            <w:r w:rsidRPr="003A659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5" w:type="dxa"/>
          </w:tcPr>
          <w:p w:rsidR="007461A5" w:rsidRDefault="007461A5" w:rsidP="00500BBB">
            <w:r w:rsidRPr="006E2E0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6E2E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838" w:type="dxa"/>
          </w:tcPr>
          <w:p w:rsidR="007461A5" w:rsidRPr="003A659A" w:rsidRDefault="007461A5" w:rsidP="007461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>โป๊ะลอยน้ำ</w:t>
            </w:r>
          </w:p>
        </w:tc>
        <w:tc>
          <w:tcPr>
            <w:tcW w:w="1455" w:type="dxa"/>
          </w:tcPr>
          <w:p w:rsidR="007461A5" w:rsidRDefault="007461A5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249" w:type="dxa"/>
            <w:shd w:val="clear" w:color="auto" w:fill="000000" w:themeFill="text1"/>
          </w:tcPr>
          <w:p w:rsidR="007461A5" w:rsidRDefault="007461A5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461A5" w:rsidRDefault="007461A5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6B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7461A5" w:rsidRDefault="007461A5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6B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461A5" w:rsidRPr="003A659A" w:rsidRDefault="00453303" w:rsidP="004533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558" w:type="dxa"/>
          </w:tcPr>
          <w:p w:rsidR="007461A5" w:rsidRDefault="007461A5">
            <w:r w:rsidRPr="008E1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9" w:type="dxa"/>
          </w:tcPr>
          <w:p w:rsidR="007461A5" w:rsidRPr="003A659A" w:rsidRDefault="007461A5" w:rsidP="00746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3F578C" w:rsidRPr="009A7E5B" w:rsidTr="007C1707">
        <w:tc>
          <w:tcPr>
            <w:tcW w:w="0" w:type="auto"/>
          </w:tcPr>
          <w:p w:rsidR="003F578C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70" w:type="dxa"/>
          </w:tcPr>
          <w:p w:rsidR="003F578C" w:rsidRDefault="003F578C" w:rsidP="003F57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ก่อสร้างถนนคอนกรีตเสริมเหล็กบริเวณบ้านนายบุญเลิศ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และบ้านนายวิโรจน์  ผล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3</w:t>
            </w:r>
          </w:p>
        </w:tc>
        <w:tc>
          <w:tcPr>
            <w:tcW w:w="1845" w:type="dxa"/>
          </w:tcPr>
          <w:p w:rsidR="003F578C" w:rsidRDefault="003F578C" w:rsidP="003F578C">
            <w:r w:rsidRPr="006E2E0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6E2E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838" w:type="dxa"/>
          </w:tcPr>
          <w:p w:rsidR="003F578C" w:rsidRPr="006A2F01" w:rsidRDefault="003F578C" w:rsidP="003F578C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6B39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proofErr w:type="spellStart"/>
            <w:r w:rsidRPr="006B396C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B39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4 เมตร </w:t>
            </w:r>
            <w:r w:rsidRPr="006A2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50 เมตร</w:t>
            </w:r>
          </w:p>
        </w:tc>
        <w:tc>
          <w:tcPr>
            <w:tcW w:w="1455" w:type="dxa"/>
          </w:tcPr>
          <w:p w:rsidR="003F578C" w:rsidRPr="007C3F6B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90,000.-</w:t>
            </w:r>
          </w:p>
        </w:tc>
        <w:tc>
          <w:tcPr>
            <w:tcW w:w="249" w:type="dxa"/>
            <w:shd w:val="clear" w:color="auto" w:fill="000000" w:themeFill="text1"/>
          </w:tcPr>
          <w:p w:rsidR="003F578C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F578C" w:rsidRPr="007C3F6B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6B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F578C" w:rsidRPr="007C3F6B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46B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F578C" w:rsidRPr="009A7E5B" w:rsidRDefault="003F578C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 เมตร</w:t>
            </w:r>
          </w:p>
        </w:tc>
        <w:tc>
          <w:tcPr>
            <w:tcW w:w="1558" w:type="dxa"/>
          </w:tcPr>
          <w:p w:rsidR="003F578C" w:rsidRDefault="003F578C" w:rsidP="003F578C">
            <w:r w:rsidRPr="008E1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9" w:type="dxa"/>
          </w:tcPr>
          <w:p w:rsidR="003F578C" w:rsidRPr="009A7E5B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3F578C" w:rsidRPr="009A7E5B" w:rsidTr="007C1707">
        <w:tc>
          <w:tcPr>
            <w:tcW w:w="0" w:type="auto"/>
          </w:tcPr>
          <w:p w:rsidR="003F578C" w:rsidRPr="00481325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70" w:type="dxa"/>
          </w:tcPr>
          <w:p w:rsidR="003F578C" w:rsidRPr="00481325" w:rsidRDefault="003F578C" w:rsidP="003F57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ยกระดับถนนคอนกรีตเสริมเหล็กซอยบ้านนางบุญสืบ  ชูจิต</w:t>
            </w:r>
            <w:r w:rsidRPr="00481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5" w:type="dxa"/>
          </w:tcPr>
          <w:p w:rsidR="003F578C" w:rsidRDefault="003F578C" w:rsidP="003F578C">
            <w:r w:rsidRPr="006E2E0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6E2E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838" w:type="dxa"/>
          </w:tcPr>
          <w:p w:rsidR="003F578C" w:rsidRPr="00481325" w:rsidRDefault="003F578C" w:rsidP="003F578C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481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81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481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</w:p>
        </w:tc>
        <w:tc>
          <w:tcPr>
            <w:tcW w:w="1455" w:type="dxa"/>
          </w:tcPr>
          <w:p w:rsidR="003F578C" w:rsidRDefault="001A4933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6BA">
              <w:rPr>
                <w:rFonts w:ascii="TH SarabunIT๙" w:hAnsi="TH SarabunIT๙" w:cs="TH SarabunIT๙"/>
                <w:sz w:val="32"/>
                <w:szCs w:val="32"/>
                <w:cs/>
              </w:rPr>
              <w:t>300,000.-</w:t>
            </w:r>
          </w:p>
        </w:tc>
        <w:tc>
          <w:tcPr>
            <w:tcW w:w="249" w:type="dxa"/>
            <w:shd w:val="clear" w:color="auto" w:fill="000000" w:themeFill="text1"/>
          </w:tcPr>
          <w:p w:rsidR="003F578C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F578C" w:rsidRDefault="003F578C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6B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F578C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6B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F578C" w:rsidRPr="007C3F6B" w:rsidRDefault="003F578C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 เมตร</w:t>
            </w:r>
          </w:p>
        </w:tc>
        <w:tc>
          <w:tcPr>
            <w:tcW w:w="1558" w:type="dxa"/>
          </w:tcPr>
          <w:p w:rsidR="003F578C" w:rsidRDefault="003F578C" w:rsidP="003F578C">
            <w:r w:rsidRPr="008E1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9" w:type="dxa"/>
          </w:tcPr>
          <w:p w:rsidR="003F578C" w:rsidRPr="007C3F6B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F6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F818E3" w:rsidRPr="009A7E5B" w:rsidRDefault="00F818E3" w:rsidP="00F818E3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C4CEF">
        <w:rPr>
          <w:rFonts w:ascii="TH SarabunIT๙" w:hAnsi="TH SarabunIT๙" w:cs="TH SarabunIT๙"/>
          <w:sz w:val="32"/>
          <w:szCs w:val="32"/>
        </w:rPr>
        <w:t>2</w:t>
      </w:r>
      <w:r w:rsidR="00DD69C8">
        <w:rPr>
          <w:rFonts w:ascii="TH SarabunIT๙" w:hAnsi="TH SarabunIT๙" w:cs="TH SarabunIT๙"/>
          <w:sz w:val="32"/>
          <w:szCs w:val="32"/>
        </w:rPr>
        <w:t>9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F818E3" w:rsidRPr="009A7E5B" w:rsidRDefault="00F818E3" w:rsidP="00F818E3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F818E3" w:rsidRPr="009A7E5B" w:rsidRDefault="00F818E3" w:rsidP="00F818E3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F818E3" w:rsidRPr="009A7E5B" w:rsidRDefault="00F818E3" w:rsidP="00F818E3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F818E3" w:rsidRDefault="00F818E3" w:rsidP="00F818E3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322ACE" w:rsidRPr="006F75EA" w:rsidRDefault="00322ACE" w:rsidP="00F818E3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9233F0" w:rsidRPr="009A7E5B" w:rsidRDefault="009233F0" w:rsidP="009233F0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1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9233F0" w:rsidRPr="004E0ADB" w:rsidRDefault="009233F0" w:rsidP="009233F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2E14EC" w:rsidRDefault="009233F0" w:rsidP="009233F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  ปรับปรุง  บำรุงรักษา  ถ</w:t>
      </w:r>
      <w:r w:rsidR="002E14EC">
        <w:rPr>
          <w:rFonts w:ascii="TH SarabunIT๙" w:hAnsi="TH SarabunIT๙" w:cs="TH SarabunIT๙"/>
          <w:b/>
          <w:bCs/>
          <w:sz w:val="32"/>
          <w:szCs w:val="32"/>
          <w:cs/>
        </w:rPr>
        <w:t>นน  สะพาน  ทางเท้า  ท่อระบายน้ำ</w:t>
      </w:r>
    </w:p>
    <w:p w:rsidR="009233F0" w:rsidRDefault="009233F0" w:rsidP="009233F0">
      <w:pPr>
        <w:rPr>
          <w:rFonts w:ascii="TH SarabunIT๙" w:hAnsi="TH SarabunIT๙" w:cs="TH SarabunIT๙"/>
          <w:szCs w:val="24"/>
        </w:rPr>
      </w:pPr>
      <w:r w:rsidRPr="00181C68">
        <w:rPr>
          <w:rFonts w:ascii="TH SarabunIT๙" w:hAnsi="TH SarabunIT๙" w:cs="TH SarabunIT๙"/>
          <w:szCs w:val="24"/>
          <w:cs/>
        </w:rPr>
        <w:t xml:space="preserve">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592"/>
        <w:gridCol w:w="1838"/>
        <w:gridCol w:w="1833"/>
        <w:gridCol w:w="1447"/>
        <w:gridCol w:w="254"/>
        <w:gridCol w:w="1440"/>
        <w:gridCol w:w="1447"/>
        <w:gridCol w:w="1261"/>
        <w:gridCol w:w="1559"/>
        <w:gridCol w:w="1418"/>
      </w:tblGrid>
      <w:tr w:rsidR="00BC0321" w:rsidRPr="009A7E5B" w:rsidTr="006E6D05">
        <w:tc>
          <w:tcPr>
            <w:tcW w:w="0" w:type="auto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594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39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833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585" w:type="dxa"/>
            <w:gridSpan w:val="4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61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BC0321" w:rsidRPr="009A7E5B" w:rsidTr="006E6D05">
        <w:tc>
          <w:tcPr>
            <w:tcW w:w="0" w:type="auto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94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39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33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44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54" w:type="dxa"/>
            <w:shd w:val="clear" w:color="auto" w:fill="000000" w:themeFill="text1"/>
          </w:tcPr>
          <w:p w:rsidR="00E5093C" w:rsidRPr="003F578C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440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447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61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9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BC0321" w:rsidRPr="009A7E5B" w:rsidTr="006E6D05">
        <w:tc>
          <w:tcPr>
            <w:tcW w:w="0" w:type="auto"/>
          </w:tcPr>
          <w:p w:rsidR="00B436FE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94" w:type="dxa"/>
          </w:tcPr>
          <w:p w:rsidR="00B436FE" w:rsidRDefault="00B436FE" w:rsidP="009262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ก่อสร้างถนนคอนกรีตเสริมเหล็กจากบ้านนางบุญส่ง ถึงบ้านนางลออ หมู่ที่ 4</w:t>
            </w:r>
          </w:p>
        </w:tc>
        <w:tc>
          <w:tcPr>
            <w:tcW w:w="1839" w:type="dxa"/>
          </w:tcPr>
          <w:p w:rsidR="00B436FE" w:rsidRDefault="00B436FE">
            <w:r w:rsidRPr="000F4AD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0F4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833" w:type="dxa"/>
          </w:tcPr>
          <w:p w:rsidR="00B436FE" w:rsidRPr="00481325" w:rsidRDefault="00B436FE" w:rsidP="00BC0321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</w:t>
            </w:r>
            <w:r w:rsidR="003F57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</w:t>
            </w:r>
            <w:r w:rsidR="00BC0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C0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3 เมตร ยาว 150 เมตร</w:t>
            </w:r>
          </w:p>
        </w:tc>
        <w:tc>
          <w:tcPr>
            <w:tcW w:w="1444" w:type="dxa"/>
          </w:tcPr>
          <w:p w:rsidR="00B436FE" w:rsidRPr="009A7E5B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254" w:type="dxa"/>
            <w:shd w:val="clear" w:color="auto" w:fill="000000" w:themeFill="text1"/>
          </w:tcPr>
          <w:p w:rsidR="00B436FE" w:rsidRPr="003F578C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B436FE" w:rsidRPr="009A7E5B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7" w:type="dxa"/>
          </w:tcPr>
          <w:p w:rsidR="00B436FE" w:rsidRPr="009A7E5B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1" w:type="dxa"/>
          </w:tcPr>
          <w:p w:rsidR="00B436FE" w:rsidRDefault="00B436FE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150 </w:t>
            </w:r>
            <w:r w:rsidR="00D8171D" w:rsidRPr="00D817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เมตร</w:t>
            </w:r>
          </w:p>
        </w:tc>
        <w:tc>
          <w:tcPr>
            <w:tcW w:w="1559" w:type="dxa"/>
          </w:tcPr>
          <w:p w:rsidR="00B436FE" w:rsidRDefault="00B436FE">
            <w:r w:rsidRPr="00F213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B436FE" w:rsidRPr="009A7E5B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C0321" w:rsidRPr="009A7E5B" w:rsidTr="006E6D05">
        <w:tc>
          <w:tcPr>
            <w:tcW w:w="0" w:type="auto"/>
          </w:tcPr>
          <w:p w:rsidR="00B436FE" w:rsidRPr="002779C2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94" w:type="dxa"/>
          </w:tcPr>
          <w:p w:rsidR="00B436FE" w:rsidRPr="002779C2" w:rsidRDefault="00B436FE" w:rsidP="009262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ก่อสร้างถนนคอนกรีตเสริมเหล็กจากถนนหน้าบ้านนายชูชีพ  สุขมา ถึงเขตบ้านใหม่</w:t>
            </w:r>
            <w:r w:rsidRPr="002779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77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39" w:type="dxa"/>
          </w:tcPr>
          <w:p w:rsidR="00B436FE" w:rsidRDefault="00B436FE">
            <w:r w:rsidRPr="000F4AD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0F4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833" w:type="dxa"/>
          </w:tcPr>
          <w:p w:rsidR="00B436FE" w:rsidRPr="002779C2" w:rsidRDefault="00B436FE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</w:t>
            </w:r>
            <w:r w:rsidR="003F57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C0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79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277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779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2779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เมตร </w:t>
            </w:r>
          </w:p>
        </w:tc>
        <w:tc>
          <w:tcPr>
            <w:tcW w:w="1444" w:type="dxa"/>
          </w:tcPr>
          <w:p w:rsidR="00B436FE" w:rsidRDefault="001A4933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1,800,000.-</w:t>
            </w:r>
          </w:p>
        </w:tc>
        <w:tc>
          <w:tcPr>
            <w:tcW w:w="254" w:type="dxa"/>
            <w:shd w:val="clear" w:color="auto" w:fill="000000" w:themeFill="text1"/>
          </w:tcPr>
          <w:p w:rsidR="00B436FE" w:rsidRPr="003F578C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B436FE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7" w:type="dxa"/>
          </w:tcPr>
          <w:p w:rsidR="00B436FE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1" w:type="dxa"/>
          </w:tcPr>
          <w:p w:rsidR="00B436FE" w:rsidRPr="002779C2" w:rsidRDefault="00B436FE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700 </w:t>
            </w:r>
            <w:r w:rsidR="00D8171D" w:rsidRPr="00D817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เมตร</w:t>
            </w:r>
          </w:p>
        </w:tc>
        <w:tc>
          <w:tcPr>
            <w:tcW w:w="1559" w:type="dxa"/>
          </w:tcPr>
          <w:p w:rsidR="00B436FE" w:rsidRDefault="00B436FE">
            <w:r w:rsidRPr="00F213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B436FE" w:rsidRPr="002779C2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9C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C0321" w:rsidRPr="009A7E5B" w:rsidTr="006E6D05">
        <w:tc>
          <w:tcPr>
            <w:tcW w:w="0" w:type="auto"/>
          </w:tcPr>
          <w:p w:rsidR="003F578C" w:rsidRPr="002779C2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94" w:type="dxa"/>
          </w:tcPr>
          <w:p w:rsidR="003F578C" w:rsidRPr="002779C2" w:rsidRDefault="003F578C" w:rsidP="003F57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ลงลูกรังคันคลองหนองม่วงถึงเขตท่าตอ หมู่ที่ 4</w:t>
            </w:r>
          </w:p>
        </w:tc>
        <w:tc>
          <w:tcPr>
            <w:tcW w:w="1839" w:type="dxa"/>
          </w:tcPr>
          <w:p w:rsidR="003F578C" w:rsidRDefault="003F578C" w:rsidP="003F578C">
            <w:r w:rsidRPr="006A091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6A09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833" w:type="dxa"/>
          </w:tcPr>
          <w:p w:rsidR="003F578C" w:rsidRPr="002779C2" w:rsidRDefault="003F578C" w:rsidP="003F578C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ก่อสร้างถนนลูกรังกว้าง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2779C2">
              <w:rPr>
                <w:rFonts w:ascii="TH SarabunIT๙" w:hAnsi="TH SarabunIT๙" w:cs="TH SarabunIT๙"/>
                <w:sz w:val="32"/>
                <w:szCs w:val="32"/>
                <w:cs/>
              </w:rPr>
              <w:t>0 เมตร</w:t>
            </w:r>
          </w:p>
        </w:tc>
        <w:tc>
          <w:tcPr>
            <w:tcW w:w="1444" w:type="dxa"/>
          </w:tcPr>
          <w:p w:rsidR="003F578C" w:rsidRPr="007C3F6B" w:rsidRDefault="001A4933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Pr="006817A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254" w:type="dxa"/>
            <w:shd w:val="clear" w:color="auto" w:fill="000000" w:themeFill="text1"/>
          </w:tcPr>
          <w:p w:rsidR="003F578C" w:rsidRPr="003F578C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3F578C" w:rsidRPr="007C3F6B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7" w:type="dxa"/>
          </w:tcPr>
          <w:p w:rsidR="003F578C" w:rsidRPr="007C3F6B" w:rsidRDefault="001A4933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1" w:type="dxa"/>
          </w:tcPr>
          <w:p w:rsidR="003F578C" w:rsidRPr="002779C2" w:rsidRDefault="003F578C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 เมตร</w:t>
            </w:r>
          </w:p>
        </w:tc>
        <w:tc>
          <w:tcPr>
            <w:tcW w:w="1559" w:type="dxa"/>
          </w:tcPr>
          <w:p w:rsidR="003F578C" w:rsidRPr="002779C2" w:rsidRDefault="003F578C" w:rsidP="003F578C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213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3F578C" w:rsidRPr="002779C2" w:rsidRDefault="003F578C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779C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C2080" w:rsidRPr="009A7E5B" w:rsidRDefault="008C2080" w:rsidP="006817A5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7741C6">
        <w:rPr>
          <w:rFonts w:ascii="TH SarabunIT๙" w:hAnsi="TH SarabunIT๙" w:cs="TH SarabunIT๙"/>
          <w:sz w:val="32"/>
          <w:szCs w:val="32"/>
        </w:rPr>
        <w:t>0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8C2080" w:rsidRPr="00EF05EC" w:rsidRDefault="008C2080" w:rsidP="008C208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C2080" w:rsidRPr="009A7E5B" w:rsidRDefault="008C2080" w:rsidP="008C2080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8C2080" w:rsidRPr="009A7E5B" w:rsidRDefault="008C2080" w:rsidP="008C208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8C2080" w:rsidRDefault="008C2080" w:rsidP="008C208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2E14EC" w:rsidRPr="00181C68" w:rsidRDefault="002E14EC" w:rsidP="008C2080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8C2080" w:rsidRPr="009A7E5B" w:rsidRDefault="008C2080" w:rsidP="008C2080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1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8C2080" w:rsidRPr="004E0ADB" w:rsidRDefault="008C2080" w:rsidP="008C208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8C2080" w:rsidRDefault="008C2080" w:rsidP="008C2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  ปรับปรุง  บำรุงรักษา  ถน</w:t>
      </w:r>
      <w:r w:rsidR="002E14EC">
        <w:rPr>
          <w:rFonts w:ascii="TH SarabunIT๙" w:hAnsi="TH SarabunIT๙" w:cs="TH SarabunIT๙"/>
          <w:b/>
          <w:bCs/>
          <w:sz w:val="32"/>
          <w:szCs w:val="32"/>
          <w:cs/>
        </w:rPr>
        <w:t>น  สะพาน  ทางเท้า  ท่อระบายน้ำ</w:t>
      </w:r>
    </w:p>
    <w:p w:rsidR="002E14EC" w:rsidRDefault="002E14EC" w:rsidP="008C2080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796"/>
        <w:gridCol w:w="1464"/>
        <w:gridCol w:w="284"/>
        <w:gridCol w:w="1276"/>
        <w:gridCol w:w="1475"/>
        <w:gridCol w:w="1076"/>
        <w:gridCol w:w="1559"/>
        <w:gridCol w:w="1418"/>
      </w:tblGrid>
      <w:tr w:rsidR="00BC0321" w:rsidRPr="009A7E5B" w:rsidTr="006E6D05">
        <w:tc>
          <w:tcPr>
            <w:tcW w:w="0" w:type="auto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834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796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499" w:type="dxa"/>
            <w:gridSpan w:val="4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076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F86168" w:rsidRPr="009A7E5B" w:rsidRDefault="00F86168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BC0321" w:rsidRPr="009A7E5B" w:rsidTr="006E6D05">
        <w:tc>
          <w:tcPr>
            <w:tcW w:w="0" w:type="auto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34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96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64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4" w:type="dxa"/>
            <w:shd w:val="clear" w:color="auto" w:fill="000000" w:themeFill="text1"/>
          </w:tcPr>
          <w:p w:rsidR="00E5093C" w:rsidRPr="00BC0321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475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76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9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BC0321" w:rsidRPr="009A7E5B" w:rsidTr="006E6D05">
        <w:tc>
          <w:tcPr>
            <w:tcW w:w="0" w:type="auto"/>
          </w:tcPr>
          <w:p w:rsidR="00B436FE" w:rsidRPr="003A659A" w:rsidRDefault="00B436FE" w:rsidP="003F57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F578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4" w:type="dxa"/>
          </w:tcPr>
          <w:p w:rsidR="00B436FE" w:rsidRPr="003A659A" w:rsidRDefault="00B436FE" w:rsidP="009262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ก่อสร้างถนนคอนกรีตเสริมเหล็กบริเวณซอยเข้าบ้านนายฉลอง </w:t>
            </w:r>
            <w:r w:rsidRPr="003A659A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อาจารย์พนม หมู่ที่ </w:t>
            </w:r>
            <w:r w:rsidRPr="003A659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B436FE" w:rsidRDefault="00B436FE">
            <w:r w:rsidRPr="006A091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6A09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796" w:type="dxa"/>
          </w:tcPr>
          <w:p w:rsidR="00B436FE" w:rsidRPr="003A659A" w:rsidRDefault="00B436FE" w:rsidP="009262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proofErr w:type="spellStart"/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3A659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3A659A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464" w:type="dxa"/>
          </w:tcPr>
          <w:p w:rsidR="00B436FE" w:rsidRPr="009A7E5B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  <w:r w:rsidRPr="006817A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284" w:type="dxa"/>
            <w:shd w:val="clear" w:color="auto" w:fill="000000" w:themeFill="text1"/>
          </w:tcPr>
          <w:p w:rsidR="00B436FE" w:rsidRPr="00BC0321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76" w:type="dxa"/>
          </w:tcPr>
          <w:p w:rsidR="00B436FE" w:rsidRPr="009A7E5B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5" w:type="dxa"/>
          </w:tcPr>
          <w:p w:rsidR="00B436FE" w:rsidRPr="009A7E5B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76" w:type="dxa"/>
          </w:tcPr>
          <w:p w:rsidR="00B436FE" w:rsidRPr="003A659A" w:rsidRDefault="00B436FE" w:rsidP="006E6D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 เมตร</w:t>
            </w:r>
          </w:p>
        </w:tc>
        <w:tc>
          <w:tcPr>
            <w:tcW w:w="1559" w:type="dxa"/>
          </w:tcPr>
          <w:p w:rsidR="00B436FE" w:rsidRDefault="00B436FE">
            <w:r w:rsidRPr="00EB4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B436FE" w:rsidRPr="003A659A" w:rsidRDefault="00B436FE" w:rsidP="00BC03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59A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C0321" w:rsidRPr="009A7E5B" w:rsidTr="006E6D05">
        <w:tc>
          <w:tcPr>
            <w:tcW w:w="0" w:type="auto"/>
          </w:tcPr>
          <w:p w:rsidR="00B436FE" w:rsidRDefault="00B436FE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F578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4" w:type="dxa"/>
          </w:tcPr>
          <w:p w:rsidR="00B436FE" w:rsidRPr="00AB514A" w:rsidRDefault="00B436FE" w:rsidP="00B43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ก่อสร้างถนนคอนกรีตเสริมเหล็กจากถนนโพธิ์พระยา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AB5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เข้าหนอง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AB5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ทุ่ม</w:t>
            </w:r>
            <w:r w:rsidRPr="00AB5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สุดเขต</w:t>
            </w:r>
            <w:r w:rsidRPr="00AB5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</w:t>
            </w:r>
          </w:p>
        </w:tc>
        <w:tc>
          <w:tcPr>
            <w:tcW w:w="1843" w:type="dxa"/>
          </w:tcPr>
          <w:p w:rsidR="00B436FE" w:rsidRDefault="00B436FE">
            <w:r w:rsidRPr="006A091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6A09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796" w:type="dxa"/>
          </w:tcPr>
          <w:p w:rsidR="00B436FE" w:rsidRPr="009A7E5B" w:rsidRDefault="00B436FE" w:rsidP="00B436F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กว้าง 4 เมตร ยาว 3,600เมตร หนา 0.15 เมตร</w:t>
            </w:r>
          </w:p>
        </w:tc>
        <w:tc>
          <w:tcPr>
            <w:tcW w:w="1464" w:type="dxa"/>
          </w:tcPr>
          <w:p w:rsidR="00B436FE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shd w:val="clear" w:color="auto" w:fill="000000" w:themeFill="text1"/>
          </w:tcPr>
          <w:p w:rsidR="00B436FE" w:rsidRPr="00BC0321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76" w:type="dxa"/>
          </w:tcPr>
          <w:p w:rsidR="00B436FE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75" w:type="dxa"/>
          </w:tcPr>
          <w:p w:rsidR="00B436FE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6817A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6817A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817A5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1076" w:type="dxa"/>
          </w:tcPr>
          <w:p w:rsidR="00B436FE" w:rsidRPr="009A7E5B" w:rsidRDefault="00B436FE" w:rsidP="006E6D0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 เมตร</w:t>
            </w:r>
          </w:p>
        </w:tc>
        <w:tc>
          <w:tcPr>
            <w:tcW w:w="1559" w:type="dxa"/>
          </w:tcPr>
          <w:p w:rsidR="00B436FE" w:rsidRDefault="00B436FE">
            <w:r w:rsidRPr="00EB4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B436FE" w:rsidRPr="009A7E5B" w:rsidRDefault="00B436F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F352C4" w:rsidRPr="009A7E5B" w:rsidTr="006E6D05">
        <w:tc>
          <w:tcPr>
            <w:tcW w:w="0" w:type="auto"/>
          </w:tcPr>
          <w:p w:rsidR="00F352C4" w:rsidRPr="00481325" w:rsidRDefault="00F352C4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4" w:type="dxa"/>
          </w:tcPr>
          <w:p w:rsidR="00F352C4" w:rsidRPr="00481325" w:rsidRDefault="00F352C4" w:rsidP="00F352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ก่อสร้างสะพานคอนกรีตเสริมเหล็กตรงบ้านนาง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อังกาบกิ่งแก้ว หมู่ที่ 2</w:t>
            </w:r>
          </w:p>
        </w:tc>
        <w:tc>
          <w:tcPr>
            <w:tcW w:w="1843" w:type="dxa"/>
          </w:tcPr>
          <w:p w:rsidR="00F352C4" w:rsidRDefault="00F352C4" w:rsidP="00F352C4">
            <w:r w:rsidRPr="00D3496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D349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796" w:type="dxa"/>
          </w:tcPr>
          <w:p w:rsidR="00F352C4" w:rsidRPr="00481325" w:rsidRDefault="00F352C4" w:rsidP="00F352C4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ก่อสร้างสะพาน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481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81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81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</w:p>
        </w:tc>
        <w:tc>
          <w:tcPr>
            <w:tcW w:w="1464" w:type="dxa"/>
          </w:tcPr>
          <w:p w:rsidR="00F352C4" w:rsidRPr="009A7E5B" w:rsidRDefault="00F352C4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46EE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46EE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F46EE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6EE1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284" w:type="dxa"/>
            <w:shd w:val="clear" w:color="auto" w:fill="000000" w:themeFill="text1"/>
          </w:tcPr>
          <w:p w:rsidR="00F352C4" w:rsidRDefault="00F352C4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52C4" w:rsidRPr="009A7E5B" w:rsidRDefault="00F352C4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B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75" w:type="dxa"/>
          </w:tcPr>
          <w:p w:rsidR="00F352C4" w:rsidRPr="009A7E5B" w:rsidRDefault="00F352C4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D1B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76" w:type="dxa"/>
          </w:tcPr>
          <w:p w:rsidR="00F352C4" w:rsidRDefault="00F352C4" w:rsidP="006E6D0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559" w:type="dxa"/>
          </w:tcPr>
          <w:p w:rsidR="00F352C4" w:rsidRDefault="00F352C4" w:rsidP="00F352C4">
            <w:r w:rsidRPr="00EB4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F352C4" w:rsidRPr="00481325" w:rsidRDefault="00F352C4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81325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870051" w:rsidRPr="009A7E5B" w:rsidRDefault="00870051" w:rsidP="00870051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7741C6">
        <w:rPr>
          <w:rFonts w:ascii="TH SarabunIT๙" w:hAnsi="TH SarabunIT๙" w:cs="TH SarabunIT๙"/>
          <w:sz w:val="32"/>
          <w:szCs w:val="32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870051" w:rsidRPr="009A7E5B" w:rsidRDefault="00870051" w:rsidP="00870051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870051" w:rsidRPr="009A7E5B" w:rsidRDefault="00870051" w:rsidP="00870051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870051" w:rsidRPr="009A7E5B" w:rsidRDefault="00870051" w:rsidP="00870051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870051" w:rsidRDefault="00870051" w:rsidP="00870051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870051" w:rsidRPr="00F762CD" w:rsidRDefault="00870051" w:rsidP="00870051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870051" w:rsidRPr="009A7E5B" w:rsidRDefault="00870051" w:rsidP="00870051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1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870051" w:rsidRPr="004E0ADB" w:rsidRDefault="00870051" w:rsidP="0087005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870051" w:rsidRDefault="00870051" w:rsidP="008700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  ปรับปรุง  บำรุงรักษา  ถน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  สะพาน  ทางเท้า  ท่อระบายน้ำ</w:t>
      </w:r>
    </w:p>
    <w:p w:rsidR="00E01E97" w:rsidRPr="00E01E97" w:rsidRDefault="00E01E97" w:rsidP="00870051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898"/>
        <w:gridCol w:w="2127"/>
        <w:gridCol w:w="1842"/>
        <w:gridCol w:w="1276"/>
        <w:gridCol w:w="284"/>
        <w:gridCol w:w="1134"/>
        <w:gridCol w:w="1275"/>
        <w:gridCol w:w="1276"/>
        <w:gridCol w:w="1559"/>
        <w:gridCol w:w="1418"/>
      </w:tblGrid>
      <w:tr w:rsidR="00F46EE1" w:rsidRPr="009A7E5B" w:rsidTr="006E6D05">
        <w:tc>
          <w:tcPr>
            <w:tcW w:w="0" w:type="auto"/>
            <w:vMerge w:val="restart"/>
          </w:tcPr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898" w:type="dxa"/>
            <w:vMerge w:val="restart"/>
          </w:tcPr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969" w:type="dxa"/>
            <w:gridSpan w:val="4"/>
          </w:tcPr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243896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E01E97" w:rsidRPr="009A7E5B" w:rsidRDefault="00E01E97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502E6A" w:rsidRPr="009A7E5B" w:rsidTr="006E6D05">
        <w:tc>
          <w:tcPr>
            <w:tcW w:w="0" w:type="auto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98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4" w:type="dxa"/>
            <w:shd w:val="clear" w:color="auto" w:fill="000000" w:themeFill="text1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5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9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02E6A" w:rsidRPr="009A7E5B" w:rsidTr="006E6D05">
        <w:tc>
          <w:tcPr>
            <w:tcW w:w="0" w:type="auto"/>
          </w:tcPr>
          <w:p w:rsidR="00833E9C" w:rsidRPr="009A7E5B" w:rsidRDefault="00833E9C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352C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98" w:type="dxa"/>
          </w:tcPr>
          <w:p w:rsidR="00833E9C" w:rsidRPr="009A7E5B" w:rsidRDefault="00833E9C" w:rsidP="00A90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คอนกรีตเสริมเหล็กจากสะพานคลองข่อย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ตี๋</w:t>
            </w:r>
            <w:proofErr w:type="spellEnd"/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2127" w:type="dxa"/>
          </w:tcPr>
          <w:p w:rsidR="00833E9C" w:rsidRDefault="00833E9C" w:rsidP="00A90EC8">
            <w:r w:rsidRPr="00C01A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C01A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842" w:type="dxa"/>
          </w:tcPr>
          <w:p w:rsidR="00833E9C" w:rsidRPr="009A7E5B" w:rsidRDefault="00833E9C" w:rsidP="00833E9C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3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0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4BB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หนา </w:t>
            </w:r>
            <w:r w:rsidRPr="00833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0.15 เมตร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833E9C" w:rsidRPr="007C3F6B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600,000.-</w:t>
            </w:r>
          </w:p>
        </w:tc>
        <w:tc>
          <w:tcPr>
            <w:tcW w:w="284" w:type="dxa"/>
            <w:shd w:val="clear" w:color="auto" w:fill="000000" w:themeFill="text1"/>
          </w:tcPr>
          <w:p w:rsidR="00833E9C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33E9C" w:rsidRPr="007C3F6B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833E9C" w:rsidRPr="007C3F6B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33E9C" w:rsidRDefault="00833E9C" w:rsidP="0045330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206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1559" w:type="dxa"/>
          </w:tcPr>
          <w:p w:rsidR="00833E9C" w:rsidRDefault="00833E9C" w:rsidP="00A90EC8">
            <w:r w:rsidRPr="00723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833E9C" w:rsidRPr="009A7E5B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502E6A" w:rsidRPr="009A7E5B" w:rsidTr="006E6D05">
        <w:tc>
          <w:tcPr>
            <w:tcW w:w="0" w:type="auto"/>
          </w:tcPr>
          <w:p w:rsidR="00833E9C" w:rsidRPr="009A7E5B" w:rsidRDefault="00833E9C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352C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98" w:type="dxa"/>
          </w:tcPr>
          <w:p w:rsidR="00833E9C" w:rsidRPr="009A7E5B" w:rsidRDefault="00833E9C" w:rsidP="00502E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จากหนองกระทุ่ม 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บ้านนายถนอมการยาง หมู่ที่ 3</w:t>
            </w:r>
          </w:p>
        </w:tc>
        <w:tc>
          <w:tcPr>
            <w:tcW w:w="2127" w:type="dxa"/>
          </w:tcPr>
          <w:p w:rsidR="00833E9C" w:rsidRDefault="00833E9C" w:rsidP="00A90EC8">
            <w:r w:rsidRPr="00C01A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C01A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842" w:type="dxa"/>
          </w:tcPr>
          <w:p w:rsidR="00833E9C" w:rsidRDefault="00833E9C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proofErr w:type="spellStart"/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33E9C" w:rsidRPr="009A7E5B" w:rsidRDefault="00833E9C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3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00 เมตร</w:t>
            </w:r>
            <w:r w:rsidRPr="00C54B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833E9C" w:rsidRPr="009A7E5B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Pr="004B2B6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284" w:type="dxa"/>
            <w:shd w:val="clear" w:color="auto" w:fill="000000" w:themeFill="text1"/>
          </w:tcPr>
          <w:p w:rsidR="00833E9C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33E9C" w:rsidRPr="009A7E5B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833E9C" w:rsidRPr="009A7E5B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33E9C" w:rsidRDefault="00833E9C" w:rsidP="0045330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206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1559" w:type="dxa"/>
          </w:tcPr>
          <w:p w:rsidR="00833E9C" w:rsidRDefault="00833E9C" w:rsidP="00A90EC8">
            <w:r w:rsidRPr="00723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833E9C" w:rsidRPr="009A7E5B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446718" w:rsidRPr="009A7E5B" w:rsidTr="006E6D05">
        <w:tc>
          <w:tcPr>
            <w:tcW w:w="0" w:type="auto"/>
          </w:tcPr>
          <w:p w:rsidR="00446718" w:rsidRPr="009A7E5B" w:rsidRDefault="00446718" w:rsidP="0044671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898" w:type="dxa"/>
          </w:tcPr>
          <w:p w:rsidR="00446718" w:rsidRPr="009A7E5B" w:rsidRDefault="00446718" w:rsidP="00453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คอนกรีตเสริมเหล็ก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ตรงบ้านนายดาวเรือง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บ้านนางสมจิตร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2127" w:type="dxa"/>
          </w:tcPr>
          <w:p w:rsidR="00446718" w:rsidRDefault="00446718" w:rsidP="00453303">
            <w:r w:rsidRPr="00C01A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C01A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842" w:type="dxa"/>
          </w:tcPr>
          <w:p w:rsidR="00446718" w:rsidRPr="009A7E5B" w:rsidRDefault="00446718" w:rsidP="00453303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เมตร </w:t>
            </w:r>
            <w:r w:rsidRPr="009A14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หนา 0.15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14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เมตร</w:t>
            </w:r>
          </w:p>
        </w:tc>
        <w:tc>
          <w:tcPr>
            <w:tcW w:w="1276" w:type="dxa"/>
          </w:tcPr>
          <w:p w:rsidR="00446718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84" w:type="dxa"/>
            <w:shd w:val="clear" w:color="auto" w:fill="000000" w:themeFill="text1"/>
          </w:tcPr>
          <w:p w:rsidR="00446718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6718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46718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46718" w:rsidRDefault="00446718" w:rsidP="0045330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206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เมตร</w:t>
            </w:r>
          </w:p>
        </w:tc>
        <w:tc>
          <w:tcPr>
            <w:tcW w:w="1559" w:type="dxa"/>
          </w:tcPr>
          <w:p w:rsidR="00446718" w:rsidRDefault="00446718" w:rsidP="00453303">
            <w:r w:rsidRPr="00723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446718" w:rsidRPr="009A7E5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DD7753" w:rsidRPr="009A7E5B" w:rsidRDefault="00DD7753" w:rsidP="00DD7753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7741C6">
        <w:rPr>
          <w:rFonts w:ascii="TH SarabunIT๙" w:hAnsi="TH SarabunIT๙" w:cs="TH SarabunIT๙"/>
          <w:sz w:val="32"/>
          <w:szCs w:val="32"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DD7753" w:rsidRPr="009A7E5B" w:rsidRDefault="00DD7753" w:rsidP="00DD7753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DD7753" w:rsidRPr="009A7E5B" w:rsidRDefault="00DD7753" w:rsidP="00DD7753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DD7753" w:rsidRPr="009A7E5B" w:rsidRDefault="00DD7753" w:rsidP="00DD7753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DD7753" w:rsidRDefault="00DD7753" w:rsidP="00DD7753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DD7753" w:rsidRPr="003C4A9C" w:rsidRDefault="00DD7753" w:rsidP="00DD7753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DD7753" w:rsidRPr="009A7E5B" w:rsidRDefault="00DD7753" w:rsidP="00DD7753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1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DD7753" w:rsidRPr="004E0ADB" w:rsidRDefault="00DD7753" w:rsidP="00DD775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DD7753" w:rsidRDefault="00DD7753" w:rsidP="00DD77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  ปรับปรุง  บำรุงรักษา  ถน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  สะพาน  ทางเท้า  ท่อระบายน้ำ</w:t>
      </w:r>
    </w:p>
    <w:p w:rsidR="00DD7753" w:rsidRPr="00B268D2" w:rsidRDefault="00DD7753" w:rsidP="00DD7753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3465"/>
        <w:gridCol w:w="1985"/>
        <w:gridCol w:w="1559"/>
        <w:gridCol w:w="1124"/>
        <w:gridCol w:w="222"/>
        <w:gridCol w:w="1252"/>
        <w:gridCol w:w="1449"/>
        <w:gridCol w:w="1055"/>
        <w:gridCol w:w="1559"/>
        <w:gridCol w:w="1418"/>
      </w:tblGrid>
      <w:tr w:rsidR="00502E6A" w:rsidRPr="009A7E5B" w:rsidTr="009C0BFF">
        <w:tc>
          <w:tcPr>
            <w:tcW w:w="0" w:type="auto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465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047" w:type="dxa"/>
            <w:gridSpan w:val="4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055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9C0BFF" w:rsidRPr="009A7E5B" w:rsidTr="009C0BFF">
        <w:tc>
          <w:tcPr>
            <w:tcW w:w="0" w:type="auto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65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24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55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9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9C0BFF" w:rsidRPr="009A7E5B" w:rsidTr="009C0BFF">
        <w:tc>
          <w:tcPr>
            <w:tcW w:w="0" w:type="auto"/>
          </w:tcPr>
          <w:p w:rsidR="00833E9C" w:rsidRPr="009A7E5B" w:rsidRDefault="00833E9C" w:rsidP="0044671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4671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65" w:type="dxa"/>
          </w:tcPr>
          <w:p w:rsidR="00833E9C" w:rsidRPr="009A7E5B" w:rsidRDefault="00833E9C" w:rsidP="00A90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ก่อสร้างสะพานคอนกรีตเสริมเหล็กข้ามคลองบางแก้ว ตรงบ้านนางมาลี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985" w:type="dxa"/>
          </w:tcPr>
          <w:p w:rsidR="00833E9C" w:rsidRDefault="00833E9C" w:rsidP="00A90EC8">
            <w:r w:rsidRPr="00C01A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C01A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559" w:type="dxa"/>
          </w:tcPr>
          <w:p w:rsidR="00833E9C" w:rsidRPr="009A7E5B" w:rsidRDefault="00833E9C" w:rsidP="00833E9C">
            <w:pPr>
              <w:ind w:right="3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ก่อสร้างสะพาน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00 เมตร</w:t>
            </w:r>
          </w:p>
        </w:tc>
        <w:tc>
          <w:tcPr>
            <w:tcW w:w="1124" w:type="dxa"/>
          </w:tcPr>
          <w:p w:rsidR="00833E9C" w:rsidRPr="00446718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671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833E9C" w:rsidRPr="00446718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833E9C" w:rsidRPr="00446718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67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833E9C" w:rsidRPr="00446718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671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44671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4671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44671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46718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1055" w:type="dxa"/>
          </w:tcPr>
          <w:p w:rsidR="00833E9C" w:rsidRDefault="00833E9C" w:rsidP="009C0BFF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559" w:type="dxa"/>
          </w:tcPr>
          <w:p w:rsidR="00833E9C" w:rsidRDefault="00833E9C" w:rsidP="00A90EC8">
            <w:r w:rsidRPr="00641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833E9C" w:rsidRPr="009A7E5B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9C0BFF" w:rsidRPr="009A7E5B" w:rsidTr="009C0BFF">
        <w:tc>
          <w:tcPr>
            <w:tcW w:w="0" w:type="auto"/>
          </w:tcPr>
          <w:p w:rsidR="00833E9C" w:rsidRPr="009A7E5B" w:rsidRDefault="00833E9C" w:rsidP="0044671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467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65" w:type="dxa"/>
          </w:tcPr>
          <w:p w:rsidR="00833E9C" w:rsidRPr="009A7E5B" w:rsidRDefault="00833E9C" w:rsidP="00A90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ปาก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ทางเข้าหมู่บ้านทุกซอย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985" w:type="dxa"/>
          </w:tcPr>
          <w:p w:rsidR="00833E9C" w:rsidRDefault="00833E9C" w:rsidP="00A90EC8">
            <w:r w:rsidRPr="00C01A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C01A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559" w:type="dxa"/>
          </w:tcPr>
          <w:p w:rsidR="00833E9C" w:rsidRPr="001049BD" w:rsidRDefault="001049BD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4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ตามจุดที่กำหนด</w:t>
            </w:r>
          </w:p>
        </w:tc>
        <w:tc>
          <w:tcPr>
            <w:tcW w:w="1124" w:type="dxa"/>
          </w:tcPr>
          <w:p w:rsidR="00833E9C" w:rsidRPr="009A7E5B" w:rsidRDefault="00833E9C" w:rsidP="00236DF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833E9C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833E9C" w:rsidRPr="009A7E5B" w:rsidRDefault="00236DF6" w:rsidP="00236DF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33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00,000.-</w:t>
            </w:r>
          </w:p>
        </w:tc>
        <w:tc>
          <w:tcPr>
            <w:tcW w:w="0" w:type="auto"/>
          </w:tcPr>
          <w:p w:rsidR="00833E9C" w:rsidRPr="009A7E5B" w:rsidRDefault="00833E9C" w:rsidP="00236DF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55" w:type="dxa"/>
          </w:tcPr>
          <w:p w:rsidR="00833E9C" w:rsidRDefault="001049BD" w:rsidP="009C0BFF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33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833E9C" w:rsidRPr="00F61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559" w:type="dxa"/>
          </w:tcPr>
          <w:p w:rsidR="00833E9C" w:rsidRDefault="00833E9C" w:rsidP="00A90EC8">
            <w:r w:rsidRPr="00641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833E9C" w:rsidRPr="009A7E5B" w:rsidRDefault="00833E9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C1707" w:rsidRPr="009A7E5B" w:rsidTr="009C0BFF">
        <w:tc>
          <w:tcPr>
            <w:tcW w:w="0" w:type="auto"/>
          </w:tcPr>
          <w:p w:rsidR="00446718" w:rsidRPr="00E30362" w:rsidRDefault="00446718" w:rsidP="0044671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465" w:type="dxa"/>
          </w:tcPr>
          <w:p w:rsidR="00446718" w:rsidRPr="00E30362" w:rsidRDefault="00446718" w:rsidP="00453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ก่อสร้างสะพานคอน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กรีต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เสริมเหล็กข้ามคลองบางแก้ววัดสุวรรณเจดีย์-บ้านนายปัญญา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ฉิมพสุทธิ์</w:t>
            </w:r>
            <w:proofErr w:type="spellEnd"/>
            <w:r w:rsidRPr="00E30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</w:p>
        </w:tc>
        <w:tc>
          <w:tcPr>
            <w:tcW w:w="1985" w:type="dxa"/>
          </w:tcPr>
          <w:p w:rsidR="00446718" w:rsidRDefault="00446718" w:rsidP="00453303">
            <w:r w:rsidRPr="00E51FD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E51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559" w:type="dxa"/>
          </w:tcPr>
          <w:p w:rsidR="00446718" w:rsidRPr="00A8215D" w:rsidRDefault="00446718" w:rsidP="00453303">
            <w:pPr>
              <w:ind w:right="-108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ก่อสร้างสะพาน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A82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6 เมตร ยาว 100 เมตร</w:t>
            </w:r>
          </w:p>
        </w:tc>
        <w:tc>
          <w:tcPr>
            <w:tcW w:w="1124" w:type="dxa"/>
          </w:tcPr>
          <w:p w:rsidR="00446718" w:rsidRPr="009A7E5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446718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446718" w:rsidRPr="009A7E5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446718" w:rsidRPr="009A7E5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4B2B6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4B2B6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B2B67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1055" w:type="dxa"/>
          </w:tcPr>
          <w:p w:rsidR="00446718" w:rsidRPr="00E30362" w:rsidRDefault="00446718" w:rsidP="009C0BF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559" w:type="dxa"/>
          </w:tcPr>
          <w:p w:rsidR="00446718" w:rsidRDefault="00446718" w:rsidP="00453303">
            <w:r w:rsidRPr="00F77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446718" w:rsidRPr="00E30362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036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3C4A9C" w:rsidRPr="009A7E5B" w:rsidRDefault="003C4A9C" w:rsidP="003C4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C4CEF">
        <w:rPr>
          <w:rFonts w:ascii="TH SarabunIT๙" w:hAnsi="TH SarabunIT๙" w:cs="TH SarabunIT๙"/>
          <w:sz w:val="32"/>
          <w:szCs w:val="32"/>
        </w:rPr>
        <w:t>3</w:t>
      </w:r>
      <w:r w:rsidR="007741C6">
        <w:rPr>
          <w:rFonts w:ascii="TH SarabunIT๙" w:hAnsi="TH SarabunIT๙" w:cs="TH SarabunIT๙"/>
          <w:sz w:val="32"/>
          <w:szCs w:val="32"/>
        </w:rPr>
        <w:t>3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3C4A9C" w:rsidRPr="009A7E5B" w:rsidRDefault="003C4A9C" w:rsidP="003C4A9C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3C4A9C" w:rsidRPr="009A7E5B" w:rsidRDefault="003C4A9C" w:rsidP="003C4A9C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3C4A9C" w:rsidRPr="009A7E5B" w:rsidRDefault="003C4A9C" w:rsidP="003C4A9C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3C4A9C" w:rsidRDefault="003C4A9C" w:rsidP="003C4A9C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3C4A9C" w:rsidRPr="00181C68" w:rsidRDefault="003C4A9C" w:rsidP="003C4A9C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AE4F07" w:rsidRPr="009A7E5B" w:rsidRDefault="00AE4F07" w:rsidP="00AE4F07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1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AE4F07" w:rsidRPr="004E0ADB" w:rsidRDefault="00AE4F07" w:rsidP="00AE4F0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794C59" w:rsidRDefault="00794C59" w:rsidP="00794C5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  ปรับปรุง  บำรุงรักษา  ถน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  สะพาน  ทางเท้า  ท่อระบายน้ำ</w:t>
      </w:r>
    </w:p>
    <w:p w:rsidR="00545974" w:rsidRPr="00B268D2" w:rsidRDefault="00545974" w:rsidP="00AE4F07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898"/>
        <w:gridCol w:w="1985"/>
        <w:gridCol w:w="1559"/>
        <w:gridCol w:w="1134"/>
        <w:gridCol w:w="284"/>
        <w:gridCol w:w="1559"/>
        <w:gridCol w:w="1559"/>
        <w:gridCol w:w="1134"/>
        <w:gridCol w:w="1527"/>
        <w:gridCol w:w="1450"/>
      </w:tblGrid>
      <w:tr w:rsidR="00502E6A" w:rsidRPr="009A7E5B" w:rsidTr="005806DB">
        <w:tc>
          <w:tcPr>
            <w:tcW w:w="504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898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536" w:type="dxa"/>
            <w:gridSpan w:val="4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27" w:type="dxa"/>
            <w:vMerge w:val="restart"/>
          </w:tcPr>
          <w:p w:rsidR="00243896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50" w:type="dxa"/>
            <w:vMerge w:val="restart"/>
          </w:tcPr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B268D2" w:rsidRPr="009A7E5B" w:rsidRDefault="00B268D2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5806DB" w:rsidRPr="009A7E5B" w:rsidTr="005806DB">
        <w:tc>
          <w:tcPr>
            <w:tcW w:w="504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98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4" w:type="dxa"/>
            <w:shd w:val="clear" w:color="auto" w:fill="000000" w:themeFill="text1"/>
          </w:tcPr>
          <w:p w:rsidR="00E5093C" w:rsidRPr="00C546EF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9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27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50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806DB" w:rsidRPr="009A7E5B" w:rsidTr="005806DB">
        <w:tc>
          <w:tcPr>
            <w:tcW w:w="504" w:type="dxa"/>
          </w:tcPr>
          <w:p w:rsidR="006C4418" w:rsidRDefault="006C4418" w:rsidP="0044671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467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898" w:type="dxa"/>
          </w:tcPr>
          <w:p w:rsidR="006C4418" w:rsidRDefault="006C4418" w:rsidP="00A90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ปรับปรุงที่อ่านหนังสือพิมพ์ หมู่ที่ 3</w:t>
            </w:r>
          </w:p>
        </w:tc>
        <w:tc>
          <w:tcPr>
            <w:tcW w:w="1985" w:type="dxa"/>
          </w:tcPr>
          <w:p w:rsidR="006C4418" w:rsidRPr="00BD005B" w:rsidRDefault="006C4418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05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ความเหมาะสมและสะดวกในการไปใช้สถานที่</w:t>
            </w:r>
          </w:p>
        </w:tc>
        <w:tc>
          <w:tcPr>
            <w:tcW w:w="1559" w:type="dxa"/>
          </w:tcPr>
          <w:p w:rsidR="006C4418" w:rsidRDefault="006C4418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ปรับปรุงที่อ่านหนังสือพิมพ์</w:t>
            </w:r>
          </w:p>
        </w:tc>
        <w:tc>
          <w:tcPr>
            <w:tcW w:w="1134" w:type="dxa"/>
          </w:tcPr>
          <w:p w:rsidR="006C4418" w:rsidRPr="009D0576" w:rsidRDefault="006C4418" w:rsidP="00236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5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84" w:type="dxa"/>
            <w:shd w:val="clear" w:color="auto" w:fill="000000" w:themeFill="text1"/>
          </w:tcPr>
          <w:p w:rsidR="006C4418" w:rsidRPr="009D0576" w:rsidRDefault="006C4418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C4418" w:rsidRPr="009D0576" w:rsidRDefault="006C4418" w:rsidP="00236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5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C4418" w:rsidRPr="009D0576" w:rsidRDefault="00236DF6" w:rsidP="00236D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C4418" w:rsidRPr="009D0576">
              <w:rPr>
                <w:rFonts w:ascii="TH SarabunIT๙" w:hAnsi="TH SarabunIT๙" w:cs="TH SarabunIT๙"/>
                <w:sz w:val="32"/>
                <w:szCs w:val="32"/>
              </w:rPr>
              <w:t>0,000.-</w:t>
            </w:r>
          </w:p>
        </w:tc>
        <w:tc>
          <w:tcPr>
            <w:tcW w:w="1134" w:type="dxa"/>
          </w:tcPr>
          <w:p w:rsidR="006C4418" w:rsidRPr="00BD005B" w:rsidRDefault="006C4418" w:rsidP="005806D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หลัง</w:t>
            </w:r>
          </w:p>
        </w:tc>
        <w:tc>
          <w:tcPr>
            <w:tcW w:w="1527" w:type="dxa"/>
          </w:tcPr>
          <w:p w:rsidR="006C4418" w:rsidRPr="00BD005B" w:rsidRDefault="006C4418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ประชาชนมีที่อ่านหนังสือ พิมพ์ที่ดี</w:t>
            </w:r>
          </w:p>
        </w:tc>
        <w:tc>
          <w:tcPr>
            <w:tcW w:w="1450" w:type="dxa"/>
          </w:tcPr>
          <w:p w:rsidR="006C4418" w:rsidRPr="00BD005B" w:rsidRDefault="006C4418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0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5806DB" w:rsidRPr="009A7E5B" w:rsidTr="005806DB">
        <w:tc>
          <w:tcPr>
            <w:tcW w:w="504" w:type="dxa"/>
          </w:tcPr>
          <w:p w:rsidR="00446718" w:rsidRPr="00BD005B" w:rsidRDefault="00446718" w:rsidP="0044671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98" w:type="dxa"/>
          </w:tcPr>
          <w:p w:rsidR="00446718" w:rsidRDefault="00446718" w:rsidP="00453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ก่อสร้างเขื่อนกันตลิ่งพังริมคลองบางแก้ว หมู่ที่ 1</w:t>
            </w:r>
          </w:p>
        </w:tc>
        <w:tc>
          <w:tcPr>
            <w:tcW w:w="1985" w:type="dxa"/>
          </w:tcPr>
          <w:p w:rsidR="00446718" w:rsidRPr="00BD005B" w:rsidRDefault="00446718" w:rsidP="0045330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0B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170BB4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 w:rsidRPr="00170BB4">
              <w:rPr>
                <w:rFonts w:ascii="TH SarabunIT๙" w:hAnsi="TH SarabunIT๙" w:cs="TH SarabunIT๙"/>
                <w:sz w:val="32"/>
                <w:szCs w:val="32"/>
                <w:cs/>
              </w:rPr>
              <w:t>ดินริม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</w:t>
            </w:r>
            <w:r w:rsidRPr="00170BB4">
              <w:rPr>
                <w:rFonts w:ascii="TH SarabunIT๙" w:hAnsi="TH SarabunIT๙" w:cs="TH SarabunIT๙"/>
                <w:sz w:val="32"/>
                <w:szCs w:val="32"/>
                <w:cs/>
              </w:rPr>
              <w:t>พังทลาย</w:t>
            </w:r>
          </w:p>
        </w:tc>
        <w:tc>
          <w:tcPr>
            <w:tcW w:w="1559" w:type="dxa"/>
          </w:tcPr>
          <w:p w:rsidR="00446718" w:rsidRDefault="00446718" w:rsidP="0045330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ก่อสร้างเขื่อน ยาว 300 เมตร</w:t>
            </w:r>
          </w:p>
        </w:tc>
        <w:tc>
          <w:tcPr>
            <w:tcW w:w="1134" w:type="dxa"/>
          </w:tcPr>
          <w:p w:rsidR="00446718" w:rsidRPr="007C3F6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84" w:type="dxa"/>
            <w:shd w:val="clear" w:color="auto" w:fill="000000" w:themeFill="text1"/>
          </w:tcPr>
          <w:p w:rsidR="00446718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46718" w:rsidRPr="007C3F6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46718" w:rsidRPr="007C3F6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2232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D2232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1134" w:type="dxa"/>
          </w:tcPr>
          <w:p w:rsidR="00446718" w:rsidRPr="00BD005B" w:rsidRDefault="00446718" w:rsidP="005806D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 เมตร</w:t>
            </w:r>
          </w:p>
        </w:tc>
        <w:tc>
          <w:tcPr>
            <w:tcW w:w="1527" w:type="dxa"/>
          </w:tcPr>
          <w:p w:rsidR="00446718" w:rsidRPr="00BD005B" w:rsidRDefault="00446718" w:rsidP="0044671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ปลอดภัยต่อผู้ที่มีบ้านเรือนอาศัยอยู่ริมคลอง</w:t>
            </w:r>
          </w:p>
        </w:tc>
        <w:tc>
          <w:tcPr>
            <w:tcW w:w="1450" w:type="dxa"/>
          </w:tcPr>
          <w:p w:rsidR="00446718" w:rsidRPr="00BD005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0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4C6C49" w:rsidRPr="009A7E5B" w:rsidTr="005806DB">
        <w:tc>
          <w:tcPr>
            <w:tcW w:w="504" w:type="dxa"/>
          </w:tcPr>
          <w:p w:rsidR="00446718" w:rsidRDefault="00446718" w:rsidP="0044671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898" w:type="dxa"/>
          </w:tcPr>
          <w:p w:rsidR="00446718" w:rsidRDefault="00446718" w:rsidP="00453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ก่อสร้างเขื่อนคอนกรีต หน้าวัดกลาง หมู่ที่ 3</w:t>
            </w:r>
          </w:p>
        </w:tc>
        <w:tc>
          <w:tcPr>
            <w:tcW w:w="1985" w:type="dxa"/>
          </w:tcPr>
          <w:p w:rsidR="00446718" w:rsidRPr="00BD005B" w:rsidRDefault="00446718" w:rsidP="0045330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0BB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เพื่อปรับปรุงภูมิทัศน์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170BB4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 w:rsidRPr="00170BB4">
              <w:rPr>
                <w:rFonts w:ascii="TH SarabunIT๙" w:hAnsi="TH SarabunIT๙" w:cs="TH SarabunIT๙"/>
                <w:sz w:val="32"/>
                <w:szCs w:val="32"/>
                <w:cs/>
              </w:rPr>
              <w:t>ดินริม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คลอง </w:t>
            </w:r>
            <w:r w:rsidRPr="00170BB4">
              <w:rPr>
                <w:rFonts w:ascii="TH SarabunIT๙" w:hAnsi="TH SarabunIT๙" w:cs="TH SarabunIT๙"/>
                <w:sz w:val="32"/>
                <w:szCs w:val="32"/>
                <w:cs/>
              </w:rPr>
              <w:t>พังทลาย</w:t>
            </w:r>
          </w:p>
        </w:tc>
        <w:tc>
          <w:tcPr>
            <w:tcW w:w="1559" w:type="dxa"/>
          </w:tcPr>
          <w:p w:rsidR="00446718" w:rsidRDefault="00446718" w:rsidP="0045330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ก่อสร้างเขื่อน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กว้าง 10 เมตร ยาว 300 เมตร</w:t>
            </w:r>
          </w:p>
        </w:tc>
        <w:tc>
          <w:tcPr>
            <w:tcW w:w="1134" w:type="dxa"/>
          </w:tcPr>
          <w:p w:rsidR="00446718" w:rsidRPr="007C3F6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84" w:type="dxa"/>
            <w:shd w:val="clear" w:color="auto" w:fill="000000" w:themeFill="text1"/>
          </w:tcPr>
          <w:p w:rsidR="00446718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46718" w:rsidRPr="007C3F6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D2232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D2232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1559" w:type="dxa"/>
          </w:tcPr>
          <w:p w:rsidR="00446718" w:rsidRPr="007C3F6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46718" w:rsidRPr="00BD005B" w:rsidRDefault="00446718" w:rsidP="005806D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 เมตร</w:t>
            </w:r>
          </w:p>
        </w:tc>
        <w:tc>
          <w:tcPr>
            <w:tcW w:w="1527" w:type="dxa"/>
          </w:tcPr>
          <w:p w:rsidR="00446718" w:rsidRPr="00BD005B" w:rsidRDefault="00446718" w:rsidP="0044671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0BB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ปรับปรุงภูมิทัศน์และป้องกัน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 w:rsidRPr="00170BB4">
              <w:rPr>
                <w:rFonts w:ascii="TH SarabunIT๙" w:hAnsi="TH SarabunIT๙" w:cs="TH SarabunIT๙"/>
                <w:sz w:val="32"/>
                <w:szCs w:val="32"/>
                <w:cs/>
              </w:rPr>
              <w:t>ดินริม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</w:t>
            </w:r>
            <w:r w:rsidRPr="00170BB4">
              <w:rPr>
                <w:rFonts w:ascii="TH SarabunIT๙" w:hAnsi="TH SarabunIT๙" w:cs="TH SarabunIT๙"/>
                <w:sz w:val="32"/>
                <w:szCs w:val="32"/>
                <w:cs/>
              </w:rPr>
              <w:t>พังทลาย</w:t>
            </w:r>
          </w:p>
        </w:tc>
        <w:tc>
          <w:tcPr>
            <w:tcW w:w="1450" w:type="dxa"/>
          </w:tcPr>
          <w:p w:rsidR="00446718" w:rsidRPr="00BD005B" w:rsidRDefault="00446718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0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3F3550" w:rsidRPr="009A7E5B" w:rsidRDefault="003F3550" w:rsidP="003F3550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C4CEF">
        <w:rPr>
          <w:rFonts w:ascii="TH SarabunIT๙" w:hAnsi="TH SarabunIT๙" w:cs="TH SarabunIT๙"/>
          <w:sz w:val="32"/>
          <w:szCs w:val="32"/>
        </w:rPr>
        <w:t>3</w:t>
      </w:r>
      <w:r w:rsidR="007741C6">
        <w:rPr>
          <w:rFonts w:ascii="TH SarabunIT๙" w:hAnsi="TH SarabunIT๙" w:cs="TH SarabunIT๙"/>
          <w:sz w:val="32"/>
          <w:szCs w:val="32"/>
        </w:rPr>
        <w:t>4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3F3550" w:rsidRPr="009A7E5B" w:rsidRDefault="003F3550" w:rsidP="003F3550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3F3550" w:rsidRPr="009A7E5B" w:rsidRDefault="003F3550" w:rsidP="003F3550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3F3550" w:rsidRPr="009A7E5B" w:rsidRDefault="003F3550" w:rsidP="003F355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3F3550" w:rsidRDefault="003F3550" w:rsidP="003F355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3F3550" w:rsidRPr="00DB5AF9" w:rsidRDefault="003F3550" w:rsidP="003F3550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3F3550" w:rsidRPr="009A7E5B" w:rsidRDefault="003F3550" w:rsidP="003F3550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1 </w:t>
      </w:r>
    </w:p>
    <w:p w:rsidR="003F3550" w:rsidRPr="009A7E5B" w:rsidRDefault="003F3550" w:rsidP="003F3550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3F3550" w:rsidRPr="004E0ADB" w:rsidRDefault="003F3550" w:rsidP="003F355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3F3550" w:rsidRDefault="003F3550" w:rsidP="003F35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  ปรับปรุง  บำรุงรักษา  ถน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  สะพาน  ทางเท้า  ท่อระบายน้ำ</w:t>
      </w:r>
    </w:p>
    <w:p w:rsidR="00D9219F" w:rsidRPr="00D9219F" w:rsidRDefault="00D9219F" w:rsidP="003F3550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927"/>
        <w:gridCol w:w="2381"/>
        <w:gridCol w:w="1484"/>
        <w:gridCol w:w="1447"/>
        <w:gridCol w:w="281"/>
        <w:gridCol w:w="1252"/>
        <w:gridCol w:w="1177"/>
        <w:gridCol w:w="1131"/>
        <w:gridCol w:w="1591"/>
        <w:gridCol w:w="1418"/>
      </w:tblGrid>
      <w:tr w:rsidR="007C1707" w:rsidRPr="009A7E5B" w:rsidTr="007C1707">
        <w:tc>
          <w:tcPr>
            <w:tcW w:w="0" w:type="auto"/>
            <w:vMerge w:val="restart"/>
          </w:tcPr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927" w:type="dxa"/>
            <w:vMerge w:val="restart"/>
          </w:tcPr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381" w:type="dxa"/>
            <w:vMerge w:val="restart"/>
          </w:tcPr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484" w:type="dxa"/>
            <w:vMerge w:val="restart"/>
          </w:tcPr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157" w:type="dxa"/>
            <w:gridSpan w:val="4"/>
          </w:tcPr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31" w:type="dxa"/>
            <w:vMerge w:val="restart"/>
          </w:tcPr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91" w:type="dxa"/>
            <w:vMerge w:val="restart"/>
          </w:tcPr>
          <w:p w:rsidR="00243896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D9219F" w:rsidRPr="009A7E5B" w:rsidRDefault="00D9219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7C1707" w:rsidRPr="009A7E5B" w:rsidTr="007C1707">
        <w:tc>
          <w:tcPr>
            <w:tcW w:w="0" w:type="auto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27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381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84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47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1" w:type="dxa"/>
            <w:shd w:val="clear" w:color="auto" w:fill="000000" w:themeFill="text1"/>
          </w:tcPr>
          <w:p w:rsidR="00E5093C" w:rsidRPr="00C546EF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52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77" w:type="dxa"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1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91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E5093C" w:rsidRPr="009A7E5B" w:rsidRDefault="00E5093C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C1707" w:rsidRPr="009A7E5B" w:rsidTr="007C1707">
        <w:tc>
          <w:tcPr>
            <w:tcW w:w="0" w:type="auto"/>
          </w:tcPr>
          <w:p w:rsidR="00CF0543" w:rsidRPr="00D2232E" w:rsidRDefault="00CF0543" w:rsidP="0044671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467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27" w:type="dxa"/>
          </w:tcPr>
          <w:p w:rsidR="00CF0543" w:rsidRPr="00D2232E" w:rsidRDefault="00CF0543" w:rsidP="00A90EC8">
            <w:pPr>
              <w:ind w:right="-65"/>
              <w:rPr>
                <w:rFonts w:ascii="TH SarabunIT๙" w:hAnsi="TH SarabunIT๙" w:cs="TH SarabunIT๙"/>
                <w:sz w:val="32"/>
                <w:szCs w:val="32"/>
              </w:rPr>
            </w:pP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ก่อสร้างถนนคอนกรีตเสริมเหล็กทางเข้าวัดเทพสุวรรณ หมู่ที่ </w:t>
            </w:r>
            <w:r w:rsidRPr="00D2232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81" w:type="dxa"/>
          </w:tcPr>
          <w:p w:rsidR="00CF0543" w:rsidRDefault="00CF0543" w:rsidP="00A90EC8">
            <w:r w:rsidRPr="00EE3EF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EE3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484" w:type="dxa"/>
          </w:tcPr>
          <w:p w:rsidR="00CF0543" w:rsidRPr="00D2232E" w:rsidRDefault="00CF0543" w:rsidP="009857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="009857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9857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9857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4 เมตร ยาว 30 เมตร หนา 15 ซม.</w:t>
            </w:r>
          </w:p>
        </w:tc>
        <w:tc>
          <w:tcPr>
            <w:tcW w:w="1447" w:type="dxa"/>
          </w:tcPr>
          <w:p w:rsidR="00CF0543" w:rsidRPr="00D2232E" w:rsidRDefault="00CF0543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80,000.-</w:t>
            </w:r>
          </w:p>
        </w:tc>
        <w:tc>
          <w:tcPr>
            <w:tcW w:w="281" w:type="dxa"/>
            <w:shd w:val="clear" w:color="auto" w:fill="000000" w:themeFill="text1"/>
          </w:tcPr>
          <w:p w:rsidR="00CF0543" w:rsidRPr="00D2232E" w:rsidRDefault="00CF0543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:rsidR="00CF0543" w:rsidRPr="00D2232E" w:rsidRDefault="00CF0543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32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7" w:type="dxa"/>
          </w:tcPr>
          <w:p w:rsidR="00CF0543" w:rsidRPr="00D2232E" w:rsidRDefault="00CF0543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32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:rsidR="00CF0543" w:rsidRPr="00D2232E" w:rsidRDefault="00CF0543" w:rsidP="004533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232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591" w:type="dxa"/>
          </w:tcPr>
          <w:p w:rsidR="00CF0543" w:rsidRDefault="007C1707" w:rsidP="00A90EC8">
            <w:r w:rsidRPr="00216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CF0543" w:rsidRPr="00D2232E" w:rsidRDefault="00CF0543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C1707" w:rsidRPr="009A7E5B" w:rsidTr="007C1707">
        <w:tc>
          <w:tcPr>
            <w:tcW w:w="0" w:type="auto"/>
          </w:tcPr>
          <w:p w:rsidR="007C1707" w:rsidRDefault="007C1707" w:rsidP="0044671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927" w:type="dxa"/>
          </w:tcPr>
          <w:p w:rsidR="007C1707" w:rsidRPr="00D2232E" w:rsidRDefault="007C1707" w:rsidP="00453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ก่อสร้างสะพานคอนกรีตเสริมเหล็ก บริเวณถนนบาง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ตาห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ล่ำ หมู่ที่ 3</w:t>
            </w:r>
          </w:p>
        </w:tc>
        <w:tc>
          <w:tcPr>
            <w:tcW w:w="2381" w:type="dxa"/>
          </w:tcPr>
          <w:p w:rsidR="007C1707" w:rsidRDefault="007C1707" w:rsidP="00453303">
            <w:r w:rsidRPr="00EE3EF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EE3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484" w:type="dxa"/>
          </w:tcPr>
          <w:p w:rsidR="007C1707" w:rsidRPr="00D2232E" w:rsidRDefault="007C1707" w:rsidP="00453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สะพาน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กว้าง 6 เมตร ยาว 12 เมตร</w:t>
            </w:r>
          </w:p>
        </w:tc>
        <w:tc>
          <w:tcPr>
            <w:tcW w:w="1447" w:type="dxa"/>
          </w:tcPr>
          <w:p w:rsidR="007C1707" w:rsidRDefault="007C1707" w:rsidP="004533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1,200,000.-</w:t>
            </w:r>
          </w:p>
        </w:tc>
        <w:tc>
          <w:tcPr>
            <w:tcW w:w="281" w:type="dxa"/>
            <w:shd w:val="clear" w:color="auto" w:fill="000000" w:themeFill="text1"/>
          </w:tcPr>
          <w:p w:rsidR="007C1707" w:rsidRPr="00D2232E" w:rsidRDefault="007C1707" w:rsidP="004533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:rsidR="007C1707" w:rsidRPr="00D2232E" w:rsidRDefault="007C1707" w:rsidP="004533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77" w:type="dxa"/>
          </w:tcPr>
          <w:p w:rsidR="007C1707" w:rsidRPr="00D2232E" w:rsidRDefault="007C1707" w:rsidP="004533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:rsidR="007C1707" w:rsidRPr="00D2232E" w:rsidRDefault="007C1707" w:rsidP="004533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591" w:type="dxa"/>
          </w:tcPr>
          <w:p w:rsidR="007C1707" w:rsidRDefault="007C1707" w:rsidP="00453303">
            <w:r w:rsidRPr="00216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7C1707" w:rsidRPr="00D2232E" w:rsidRDefault="007C1707" w:rsidP="004533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232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C1707" w:rsidRPr="009A7E5B" w:rsidTr="007C1707">
        <w:tc>
          <w:tcPr>
            <w:tcW w:w="0" w:type="auto"/>
          </w:tcPr>
          <w:p w:rsidR="007C1707" w:rsidRDefault="007C1707" w:rsidP="007C170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927" w:type="dxa"/>
          </w:tcPr>
          <w:p w:rsidR="007C1707" w:rsidRDefault="007C1707" w:rsidP="004533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ติดตั้งราวกั้นอันตราย บริเวณหน้าบ้านนายประดิษฐ์ บุญรอด หมู่ที่ 3</w:t>
            </w:r>
          </w:p>
        </w:tc>
        <w:tc>
          <w:tcPr>
            <w:tcW w:w="2381" w:type="dxa"/>
          </w:tcPr>
          <w:p w:rsidR="007C1707" w:rsidRPr="00170BB4" w:rsidRDefault="007C1707" w:rsidP="0045330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เพื่อความปลอดภัยและสะดวกในการสัญจรไปมาของประชาชน</w:t>
            </w:r>
          </w:p>
        </w:tc>
        <w:tc>
          <w:tcPr>
            <w:tcW w:w="1484" w:type="dxa"/>
          </w:tcPr>
          <w:p w:rsidR="007C1707" w:rsidRDefault="007C1707" w:rsidP="0045330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ราวกั้นอันตราย(การ์ด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.248.2531</w:t>
            </w:r>
          </w:p>
        </w:tc>
        <w:tc>
          <w:tcPr>
            <w:tcW w:w="1447" w:type="dxa"/>
          </w:tcPr>
          <w:p w:rsidR="007C1707" w:rsidRDefault="007C1707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80,000.-</w:t>
            </w:r>
          </w:p>
        </w:tc>
        <w:tc>
          <w:tcPr>
            <w:tcW w:w="281" w:type="dxa"/>
            <w:shd w:val="clear" w:color="auto" w:fill="000000" w:themeFill="text1"/>
          </w:tcPr>
          <w:p w:rsidR="007C1707" w:rsidRDefault="007C1707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2" w:type="dxa"/>
          </w:tcPr>
          <w:p w:rsidR="007C1707" w:rsidRDefault="007C1707" w:rsidP="007C1707">
            <w:pPr>
              <w:jc w:val="center"/>
            </w:pPr>
            <w:r w:rsidRPr="006E1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7" w:type="dxa"/>
          </w:tcPr>
          <w:p w:rsidR="007C1707" w:rsidRDefault="007C1707" w:rsidP="007C1707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1" w:type="dxa"/>
          </w:tcPr>
          <w:p w:rsidR="007C1707" w:rsidRDefault="007C1707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 เมตร</w:t>
            </w:r>
          </w:p>
        </w:tc>
        <w:tc>
          <w:tcPr>
            <w:tcW w:w="1591" w:type="dxa"/>
          </w:tcPr>
          <w:p w:rsidR="007C1707" w:rsidRDefault="007C1707" w:rsidP="007C170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6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7C1707" w:rsidRPr="00BD005B" w:rsidRDefault="007C1707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7C1707" w:rsidRDefault="007C1707" w:rsidP="00D85C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5CE3" w:rsidRPr="009A7E5B" w:rsidRDefault="00D85CE3" w:rsidP="00D85CE3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 w:rsidR="007741C6">
        <w:rPr>
          <w:rFonts w:ascii="TH SarabunIT๙" w:hAnsi="TH SarabunIT๙" w:cs="TH SarabunIT๙"/>
          <w:sz w:val="32"/>
          <w:szCs w:val="32"/>
        </w:rPr>
        <w:t>5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D85CE3" w:rsidRPr="009A7E5B" w:rsidRDefault="00D85CE3" w:rsidP="00D85CE3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D85CE3" w:rsidRPr="009A7E5B" w:rsidRDefault="00D85CE3" w:rsidP="00D85CE3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D85CE3" w:rsidRPr="009A7E5B" w:rsidRDefault="00D85CE3" w:rsidP="00D85CE3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D85CE3" w:rsidRDefault="00D85CE3" w:rsidP="00D85CE3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D85CE3" w:rsidRPr="00DB5AF9" w:rsidRDefault="00D85CE3" w:rsidP="00D85CE3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D85CE3" w:rsidRPr="009A7E5B" w:rsidRDefault="00D85CE3" w:rsidP="00D85CE3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1 </w:t>
      </w:r>
    </w:p>
    <w:p w:rsidR="00D85CE3" w:rsidRPr="009A7E5B" w:rsidRDefault="00D85CE3" w:rsidP="00D85CE3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D85CE3" w:rsidRPr="004E0ADB" w:rsidRDefault="00D85CE3" w:rsidP="00D85CE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D85CE3" w:rsidRDefault="00D85CE3" w:rsidP="00D85C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  ปรับปรุง  บำรุงรักษา  ถน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  สะพาน  ทางเท้า  ท่อระบายน้ำ</w:t>
      </w:r>
    </w:p>
    <w:p w:rsidR="00D85CE3" w:rsidRPr="00D9219F" w:rsidRDefault="00D85CE3" w:rsidP="00D85CE3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3464"/>
        <w:gridCol w:w="1843"/>
        <w:gridCol w:w="1559"/>
        <w:gridCol w:w="1276"/>
        <w:gridCol w:w="284"/>
        <w:gridCol w:w="1134"/>
        <w:gridCol w:w="1134"/>
        <w:gridCol w:w="1417"/>
        <w:gridCol w:w="1559"/>
        <w:gridCol w:w="1418"/>
      </w:tblGrid>
      <w:tr w:rsidR="00D85CE3" w:rsidRPr="009A7E5B" w:rsidTr="00E74B59">
        <w:tc>
          <w:tcPr>
            <w:tcW w:w="0" w:type="auto"/>
            <w:vMerge w:val="restart"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464" w:type="dxa"/>
            <w:vMerge w:val="restart"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828" w:type="dxa"/>
            <w:gridSpan w:val="4"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85CE3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E74B59" w:rsidRPr="009A7E5B" w:rsidTr="00D439C3">
        <w:tc>
          <w:tcPr>
            <w:tcW w:w="0" w:type="auto"/>
            <w:vMerge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64" w:type="dxa"/>
            <w:vMerge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4" w:type="dxa"/>
            <w:shd w:val="clear" w:color="auto" w:fill="000000" w:themeFill="text1"/>
          </w:tcPr>
          <w:p w:rsidR="00D85CE3" w:rsidRPr="00502E6A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9" w:type="dxa"/>
            <w:vMerge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D85CE3" w:rsidRPr="009A7E5B" w:rsidRDefault="00D85CE3" w:rsidP="00A90EC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74B59" w:rsidRPr="009A7E5B" w:rsidTr="00D439C3">
        <w:tc>
          <w:tcPr>
            <w:tcW w:w="0" w:type="auto"/>
          </w:tcPr>
          <w:p w:rsidR="00424132" w:rsidRDefault="00424132" w:rsidP="00C4640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C1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64" w:type="dxa"/>
          </w:tcPr>
          <w:p w:rsidR="00424132" w:rsidRDefault="00424132" w:rsidP="00E74B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ปรับปรุงผิวจราจร ถนนคอนกรีตเสริมเหล็ก จากสะพาน</w:t>
            </w:r>
            <w:r w:rsidR="00E74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โขดสูง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</w:t>
            </w:r>
            <w:r w:rsidR="00D439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นายสำราญ  </w:t>
            </w:r>
            <w:proofErr w:type="spellStart"/>
            <w:r w:rsidR="005806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สุขพิ</w:t>
            </w:r>
            <w:proofErr w:type="spellEnd"/>
            <w:r w:rsidR="005806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</w:t>
            </w:r>
            <w:r w:rsidR="00E74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3</w:t>
            </w:r>
          </w:p>
        </w:tc>
        <w:tc>
          <w:tcPr>
            <w:tcW w:w="1843" w:type="dxa"/>
          </w:tcPr>
          <w:p w:rsidR="00424132" w:rsidRDefault="00424132" w:rsidP="00F352C4">
            <w:r w:rsidRPr="00C01A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C01A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ความปลอดภัยและสะดวกในการสัญจรไปมาของประชาชน</w:t>
            </w:r>
          </w:p>
        </w:tc>
        <w:tc>
          <w:tcPr>
            <w:tcW w:w="1559" w:type="dxa"/>
          </w:tcPr>
          <w:p w:rsidR="00424132" w:rsidRPr="009A7E5B" w:rsidRDefault="00424132" w:rsidP="00F352C4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3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0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4BB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หนา </w:t>
            </w:r>
            <w:r w:rsidRPr="00833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0.15 เมตร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424132" w:rsidRPr="007C3F6B" w:rsidRDefault="00424132" w:rsidP="00424132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675,000.-</w:t>
            </w:r>
          </w:p>
        </w:tc>
        <w:tc>
          <w:tcPr>
            <w:tcW w:w="284" w:type="dxa"/>
            <w:shd w:val="clear" w:color="auto" w:fill="000000" w:themeFill="text1"/>
          </w:tcPr>
          <w:p w:rsidR="00424132" w:rsidRPr="00502E6A" w:rsidRDefault="00424132" w:rsidP="00F352C4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34" w:type="dxa"/>
          </w:tcPr>
          <w:p w:rsidR="00424132" w:rsidRPr="007C3F6B" w:rsidRDefault="00424132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24132" w:rsidRPr="007C3F6B" w:rsidRDefault="00424132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24132" w:rsidRDefault="00424132" w:rsidP="0045330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</w:t>
            </w:r>
            <w:r w:rsidRPr="004206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เมตร</w:t>
            </w:r>
          </w:p>
        </w:tc>
        <w:tc>
          <w:tcPr>
            <w:tcW w:w="1559" w:type="dxa"/>
          </w:tcPr>
          <w:p w:rsidR="00424132" w:rsidRDefault="00424132" w:rsidP="00F352C4">
            <w:r w:rsidRPr="00723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ความปลอดภัยและสะดวกในการสัญจรไปมา</w:t>
            </w:r>
          </w:p>
        </w:tc>
        <w:tc>
          <w:tcPr>
            <w:tcW w:w="1418" w:type="dxa"/>
          </w:tcPr>
          <w:p w:rsidR="00424132" w:rsidRPr="009A7E5B" w:rsidRDefault="00424132" w:rsidP="00F352C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D85CE3" w:rsidRDefault="00D85CE3" w:rsidP="005459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4B59" w:rsidRDefault="00E74B59" w:rsidP="005459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4B59" w:rsidRDefault="00E74B59" w:rsidP="005459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4B59" w:rsidRDefault="00E74B59" w:rsidP="005459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4B59" w:rsidRDefault="00E74B59" w:rsidP="005459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4B59" w:rsidRDefault="00E74B59" w:rsidP="005459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5974" w:rsidRPr="009A7E5B" w:rsidRDefault="00545974" w:rsidP="00545974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C4CEF">
        <w:rPr>
          <w:rFonts w:ascii="TH SarabunIT๙" w:hAnsi="TH SarabunIT๙" w:cs="TH SarabunIT๙"/>
          <w:sz w:val="32"/>
          <w:szCs w:val="32"/>
        </w:rPr>
        <w:t>3</w:t>
      </w:r>
      <w:r w:rsidR="007741C6">
        <w:rPr>
          <w:rFonts w:ascii="TH SarabunIT๙" w:hAnsi="TH SarabunIT๙" w:cs="TH SarabunIT๙"/>
          <w:sz w:val="32"/>
          <w:szCs w:val="32"/>
        </w:rPr>
        <w:t>6</w:t>
      </w:r>
      <w:r w:rsidR="004C29B7">
        <w:rPr>
          <w:rFonts w:ascii="TH SarabunIT๙" w:hAnsi="TH SarabunIT๙" w:cs="TH SarabunIT๙"/>
          <w:sz w:val="32"/>
          <w:szCs w:val="32"/>
        </w:rPr>
        <w:t>-</w:t>
      </w:r>
    </w:p>
    <w:p w:rsidR="00545974" w:rsidRPr="009A7E5B" w:rsidRDefault="00545974" w:rsidP="00545974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545974" w:rsidRPr="009A7E5B" w:rsidRDefault="00545974" w:rsidP="00545974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545974" w:rsidRPr="009A7E5B" w:rsidRDefault="00545974" w:rsidP="0054597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545974" w:rsidRDefault="00545974" w:rsidP="0054597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545974" w:rsidRPr="00FD18BA" w:rsidRDefault="00545974" w:rsidP="00545974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545974" w:rsidRPr="009A7E5B" w:rsidRDefault="00545974" w:rsidP="00545974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545974" w:rsidRPr="004E0ADB" w:rsidRDefault="00545974" w:rsidP="00545974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794C59" w:rsidRDefault="00794C59" w:rsidP="00794C59">
      <w:pPr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ารขยายเขตประปา หรือก่อสร้างระบบประปาหมู่บ้าน</w:t>
      </w:r>
    </w:p>
    <w:p w:rsidR="00545974" w:rsidRPr="00FD18BA" w:rsidRDefault="00545974" w:rsidP="00545974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461"/>
        <w:gridCol w:w="1843"/>
        <w:gridCol w:w="1596"/>
        <w:gridCol w:w="1447"/>
        <w:gridCol w:w="253"/>
        <w:gridCol w:w="1447"/>
        <w:gridCol w:w="1554"/>
        <w:gridCol w:w="1124"/>
        <w:gridCol w:w="1806"/>
        <w:gridCol w:w="1510"/>
      </w:tblGrid>
      <w:tr w:rsidR="00FD18BA" w:rsidRPr="009A7E5B" w:rsidTr="00A85EF1">
        <w:tc>
          <w:tcPr>
            <w:tcW w:w="0" w:type="auto"/>
            <w:vMerge w:val="restart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461" w:type="dxa"/>
            <w:vMerge w:val="restart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96" w:type="dxa"/>
            <w:vMerge w:val="restart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701" w:type="dxa"/>
            <w:gridSpan w:val="4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24" w:type="dxa"/>
            <w:vMerge w:val="restart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06" w:type="dxa"/>
            <w:vMerge w:val="restart"/>
          </w:tcPr>
          <w:p w:rsidR="00500BB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10" w:type="dxa"/>
            <w:vMerge w:val="restart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500BBB" w:rsidRPr="009A7E5B" w:rsidTr="00A85EF1">
        <w:tc>
          <w:tcPr>
            <w:tcW w:w="0" w:type="auto"/>
            <w:vMerge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461" w:type="dxa"/>
            <w:vMerge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96" w:type="dxa"/>
            <w:vMerge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47" w:type="dxa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53" w:type="dxa"/>
            <w:shd w:val="clear" w:color="auto" w:fill="000000" w:themeFill="text1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47" w:type="dxa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4" w:type="dxa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24" w:type="dxa"/>
            <w:vMerge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06" w:type="dxa"/>
            <w:vMerge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10" w:type="dxa"/>
            <w:vMerge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00BBB" w:rsidRPr="00D2232E" w:rsidTr="00A85EF1">
        <w:tc>
          <w:tcPr>
            <w:tcW w:w="0" w:type="auto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61" w:type="dxa"/>
          </w:tcPr>
          <w:p w:rsidR="00FD18BA" w:rsidRPr="00AE4F07" w:rsidRDefault="00FD18BA" w:rsidP="009262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ย้ายท่อประปาตรงหน้าหลวงพ่อจันทร์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2</w:t>
            </w:r>
          </w:p>
          <w:p w:rsidR="00FD18BA" w:rsidRPr="009A7E5B" w:rsidRDefault="00FD18BA" w:rsidP="009262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D18BA" w:rsidRPr="009A7E5B" w:rsidRDefault="00FD18BA" w:rsidP="00500BBB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500B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ปรับปรุงสาธารณูปโภคขั้นพื้นฐานให้เพียงพอ</w:t>
            </w:r>
          </w:p>
        </w:tc>
        <w:tc>
          <w:tcPr>
            <w:tcW w:w="1596" w:type="dxa"/>
          </w:tcPr>
          <w:p w:rsidR="00FD18BA" w:rsidRPr="009A7E5B" w:rsidRDefault="00FD18BA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ดำเนินการย้ายท่อประปา</w:t>
            </w:r>
          </w:p>
        </w:tc>
        <w:tc>
          <w:tcPr>
            <w:tcW w:w="1447" w:type="dxa"/>
          </w:tcPr>
          <w:p w:rsidR="00FD18BA" w:rsidRPr="00D2232E" w:rsidRDefault="00FD18BA" w:rsidP="00FD18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3" w:type="dxa"/>
            <w:shd w:val="clear" w:color="auto" w:fill="000000" w:themeFill="text1"/>
          </w:tcPr>
          <w:p w:rsidR="00FD18BA" w:rsidRPr="00D2232E" w:rsidRDefault="00FD18BA" w:rsidP="009262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:rsidR="00FD18BA" w:rsidRPr="00D2232E" w:rsidRDefault="00FD18BA" w:rsidP="009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8BA">
              <w:rPr>
                <w:rFonts w:ascii="TH SarabunIT๙" w:hAnsi="TH SarabunIT๙" w:cs="TH SarabunIT๙"/>
                <w:sz w:val="32"/>
                <w:szCs w:val="32"/>
              </w:rPr>
              <w:t>100,000.-</w:t>
            </w:r>
          </w:p>
        </w:tc>
        <w:tc>
          <w:tcPr>
            <w:tcW w:w="1554" w:type="dxa"/>
          </w:tcPr>
          <w:p w:rsidR="00FD18BA" w:rsidRPr="00D2232E" w:rsidRDefault="00FD18BA" w:rsidP="009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18B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4" w:type="dxa"/>
          </w:tcPr>
          <w:p w:rsidR="00FD18BA" w:rsidRPr="009A7E5B" w:rsidRDefault="00500BBB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จุด</w:t>
            </w:r>
          </w:p>
        </w:tc>
        <w:tc>
          <w:tcPr>
            <w:tcW w:w="1806" w:type="dxa"/>
          </w:tcPr>
          <w:p w:rsidR="00FD18BA" w:rsidRPr="009A7E5B" w:rsidRDefault="00500BBB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ประชาชนมีประปาใช้อย่างทั่วถึง</w:t>
            </w:r>
          </w:p>
        </w:tc>
        <w:tc>
          <w:tcPr>
            <w:tcW w:w="1510" w:type="dxa"/>
          </w:tcPr>
          <w:p w:rsidR="00FD18BA" w:rsidRPr="009A7E5B" w:rsidRDefault="00FD18BA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C423B1" w:rsidRPr="00D2232E" w:rsidTr="00A85EF1">
        <w:tc>
          <w:tcPr>
            <w:tcW w:w="0" w:type="auto"/>
          </w:tcPr>
          <w:p w:rsidR="00C423B1" w:rsidRPr="009A7E5B" w:rsidRDefault="00C423B1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61" w:type="dxa"/>
          </w:tcPr>
          <w:p w:rsidR="00C423B1" w:rsidRPr="009A7E5B" w:rsidRDefault="00C423B1" w:rsidP="009262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ปรับปรุงระบบประปา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843" w:type="dxa"/>
          </w:tcPr>
          <w:p w:rsidR="00C423B1" w:rsidRPr="009A7E5B" w:rsidRDefault="00C423B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ปรับปรุงสาธารณูปโภคขั้นพื้นฐานให้เพียงพอ</w:t>
            </w:r>
          </w:p>
        </w:tc>
        <w:tc>
          <w:tcPr>
            <w:tcW w:w="1596" w:type="dxa"/>
          </w:tcPr>
          <w:p w:rsidR="00C423B1" w:rsidRPr="009A7E5B" w:rsidRDefault="00C423B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ปรับปรุงระบบประปา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1-4</w:t>
            </w:r>
          </w:p>
        </w:tc>
        <w:tc>
          <w:tcPr>
            <w:tcW w:w="1447" w:type="dxa"/>
          </w:tcPr>
          <w:p w:rsidR="00C423B1" w:rsidRDefault="00C423B1" w:rsidP="00C423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53" w:type="dxa"/>
            <w:shd w:val="clear" w:color="auto" w:fill="000000" w:themeFill="text1"/>
          </w:tcPr>
          <w:p w:rsidR="00C423B1" w:rsidRPr="00D2232E" w:rsidRDefault="00C423B1" w:rsidP="009262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:rsidR="00C423B1" w:rsidRDefault="00C423B1">
            <w:r w:rsidRPr="00A162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1554" w:type="dxa"/>
          </w:tcPr>
          <w:p w:rsidR="00C423B1" w:rsidRDefault="00C423B1">
            <w:r w:rsidRPr="00A162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1124" w:type="dxa"/>
          </w:tcPr>
          <w:p w:rsidR="00C423B1" w:rsidRPr="009A7E5B" w:rsidRDefault="00C423B1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</w:p>
        </w:tc>
        <w:tc>
          <w:tcPr>
            <w:tcW w:w="1806" w:type="dxa"/>
          </w:tcPr>
          <w:p w:rsidR="00C423B1" w:rsidRPr="009A7E5B" w:rsidRDefault="00C423B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ประชาชนมีประปาใช้อย่างทั่วถึง</w:t>
            </w:r>
          </w:p>
        </w:tc>
        <w:tc>
          <w:tcPr>
            <w:tcW w:w="1510" w:type="dxa"/>
          </w:tcPr>
          <w:p w:rsidR="00C423B1" w:rsidRPr="009A7E5B" w:rsidRDefault="00C423B1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A85EF1" w:rsidRPr="00D2232E" w:rsidTr="00A85EF1">
        <w:tc>
          <w:tcPr>
            <w:tcW w:w="0" w:type="auto"/>
          </w:tcPr>
          <w:p w:rsidR="00A85EF1" w:rsidRPr="00223302" w:rsidRDefault="00A85EF1" w:rsidP="00500BB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3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61" w:type="dxa"/>
          </w:tcPr>
          <w:p w:rsidR="00A85EF1" w:rsidRPr="00223302" w:rsidRDefault="00A85EF1" w:rsidP="00500B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ก่อสร้างระบบประปา</w:t>
            </w:r>
            <w:r w:rsidRPr="002233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A85EF1" w:rsidRPr="00223302" w:rsidRDefault="00A85EF1" w:rsidP="00500BBB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ปรับปรุงสาธารณูปโภคขั้นพื้นฐานให้เพียงพอ</w:t>
            </w:r>
          </w:p>
        </w:tc>
        <w:tc>
          <w:tcPr>
            <w:tcW w:w="1596" w:type="dxa"/>
          </w:tcPr>
          <w:p w:rsidR="00A85EF1" w:rsidRPr="00223302" w:rsidRDefault="00A85EF1" w:rsidP="00500BBB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ก่อสร้างระบบประปา</w:t>
            </w:r>
          </w:p>
        </w:tc>
        <w:tc>
          <w:tcPr>
            <w:tcW w:w="1447" w:type="dxa"/>
          </w:tcPr>
          <w:p w:rsidR="00A85EF1" w:rsidRPr="00D2232E" w:rsidRDefault="00A85EF1" w:rsidP="00500B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3" w:type="dxa"/>
            <w:shd w:val="clear" w:color="auto" w:fill="000000" w:themeFill="text1"/>
          </w:tcPr>
          <w:p w:rsidR="00A85EF1" w:rsidRPr="00D2232E" w:rsidRDefault="00A85EF1" w:rsidP="00500B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:rsidR="00A85EF1" w:rsidRPr="00D2232E" w:rsidRDefault="00A85EF1" w:rsidP="00500B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1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4" w:type="dxa"/>
          </w:tcPr>
          <w:p w:rsidR="00A85EF1" w:rsidRPr="00D2232E" w:rsidRDefault="00A85EF1" w:rsidP="00500B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13B">
              <w:rPr>
                <w:rFonts w:ascii="TH SarabunIT๙" w:hAnsi="TH SarabunIT๙" w:cs="TH SarabunIT๙"/>
                <w:sz w:val="32"/>
                <w:szCs w:val="32"/>
              </w:rPr>
              <w:t>3,000,000.-</w:t>
            </w:r>
          </w:p>
        </w:tc>
        <w:tc>
          <w:tcPr>
            <w:tcW w:w="1124" w:type="dxa"/>
          </w:tcPr>
          <w:p w:rsidR="00A85EF1" w:rsidRPr="009A7E5B" w:rsidRDefault="00A85EF1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</w:p>
        </w:tc>
        <w:tc>
          <w:tcPr>
            <w:tcW w:w="1806" w:type="dxa"/>
          </w:tcPr>
          <w:p w:rsidR="00A85EF1" w:rsidRPr="00223302" w:rsidRDefault="00A85EF1" w:rsidP="00500BBB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ประชาชนมีประปาใช้อย่างทั่วถึง</w:t>
            </w:r>
          </w:p>
        </w:tc>
        <w:tc>
          <w:tcPr>
            <w:tcW w:w="1510" w:type="dxa"/>
          </w:tcPr>
          <w:p w:rsidR="00A85EF1" w:rsidRPr="00223302" w:rsidRDefault="00A85EF1" w:rsidP="00500BB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2330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C423B1" w:rsidRPr="00D2232E" w:rsidTr="00A85EF1">
        <w:tc>
          <w:tcPr>
            <w:tcW w:w="0" w:type="auto"/>
          </w:tcPr>
          <w:p w:rsidR="00C423B1" w:rsidRPr="00223302" w:rsidRDefault="00C423B1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61" w:type="dxa"/>
          </w:tcPr>
          <w:p w:rsidR="00C423B1" w:rsidRDefault="00C423B1" w:rsidP="00A90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วางท่อประปา หมู่ที่ 1 - 4</w:t>
            </w:r>
          </w:p>
        </w:tc>
        <w:tc>
          <w:tcPr>
            <w:tcW w:w="1843" w:type="dxa"/>
          </w:tcPr>
          <w:p w:rsidR="00C423B1" w:rsidRDefault="00C423B1" w:rsidP="00A90EC8">
            <w:r w:rsidRPr="00BF6AE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BF6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ปรับปรุงสาธารณูปโภคขั้นพื้นฐานให้เพียงพอ</w:t>
            </w:r>
          </w:p>
        </w:tc>
        <w:tc>
          <w:tcPr>
            <w:tcW w:w="1596" w:type="dxa"/>
          </w:tcPr>
          <w:p w:rsidR="00C423B1" w:rsidRDefault="00C423B1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วางท่อประปา </w:t>
            </w:r>
          </w:p>
        </w:tc>
        <w:tc>
          <w:tcPr>
            <w:tcW w:w="1447" w:type="dxa"/>
          </w:tcPr>
          <w:p w:rsidR="00C423B1" w:rsidRDefault="00C423B1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253" w:type="dxa"/>
            <w:shd w:val="clear" w:color="auto" w:fill="000000" w:themeFill="text1"/>
          </w:tcPr>
          <w:p w:rsidR="00C423B1" w:rsidRPr="00D2232E" w:rsidRDefault="00C423B1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:rsidR="00C423B1" w:rsidRDefault="00C423B1">
            <w:r w:rsidRPr="005A2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554" w:type="dxa"/>
          </w:tcPr>
          <w:p w:rsidR="00C423B1" w:rsidRDefault="00C423B1">
            <w:r w:rsidRPr="005A2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124" w:type="dxa"/>
          </w:tcPr>
          <w:p w:rsidR="00C423B1" w:rsidRPr="009A7E5B" w:rsidRDefault="00C423B1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</w:p>
        </w:tc>
        <w:tc>
          <w:tcPr>
            <w:tcW w:w="1806" w:type="dxa"/>
          </w:tcPr>
          <w:p w:rsidR="00C423B1" w:rsidRDefault="00C423B1" w:rsidP="00A90EC8">
            <w:r w:rsidRPr="001C4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ประชาชนมีประปาใช้อย่างทั่วถึง</w:t>
            </w:r>
          </w:p>
        </w:tc>
        <w:tc>
          <w:tcPr>
            <w:tcW w:w="1510" w:type="dxa"/>
          </w:tcPr>
          <w:p w:rsidR="00C423B1" w:rsidRPr="00223302" w:rsidRDefault="00C423B1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2330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EA4DD5" w:rsidRPr="009A7E5B" w:rsidRDefault="00EA4DD5" w:rsidP="00EA4DD5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741C6">
        <w:rPr>
          <w:rFonts w:ascii="TH SarabunIT๙" w:hAnsi="TH SarabunIT๙" w:cs="TH SarabunIT๙"/>
          <w:sz w:val="32"/>
          <w:szCs w:val="32"/>
        </w:rPr>
        <w:t>37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EA4DD5" w:rsidRPr="009A7E5B" w:rsidRDefault="00EA4DD5" w:rsidP="00EA4DD5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EA4DD5" w:rsidRPr="009A7E5B" w:rsidRDefault="00EA4DD5" w:rsidP="00EA4DD5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EA4DD5" w:rsidRPr="009A7E5B" w:rsidRDefault="00EA4DD5" w:rsidP="00EA4DD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EA4DD5" w:rsidRDefault="00EA4DD5" w:rsidP="00EA4DD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EA4DD5" w:rsidRPr="00781CEB" w:rsidRDefault="00EA4DD5" w:rsidP="00EA4DD5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EA4DD5" w:rsidRPr="009A7E5B" w:rsidRDefault="00EA4DD5" w:rsidP="00EA4DD5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EA4DD5" w:rsidRPr="004E0ADB" w:rsidRDefault="00EA4DD5" w:rsidP="00EA4DD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EA4DD5" w:rsidRDefault="00EA4DD5" w:rsidP="00EA4DD5">
      <w:pPr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ารขยายเขตประปา หรือก่อสร้างระบบประปาหมู่บ้าน</w:t>
      </w:r>
    </w:p>
    <w:p w:rsidR="00EA4DD5" w:rsidRDefault="00EA4DD5" w:rsidP="00EA4DD5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312"/>
        <w:gridCol w:w="2642"/>
        <w:gridCol w:w="1345"/>
        <w:gridCol w:w="992"/>
        <w:gridCol w:w="252"/>
        <w:gridCol w:w="1259"/>
        <w:gridCol w:w="992"/>
        <w:gridCol w:w="930"/>
        <w:gridCol w:w="1885"/>
        <w:gridCol w:w="1559"/>
      </w:tblGrid>
      <w:tr w:rsidR="00243896" w:rsidRPr="009A7E5B" w:rsidTr="00453303">
        <w:tc>
          <w:tcPr>
            <w:tcW w:w="0" w:type="auto"/>
            <w:vMerge w:val="restart"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312" w:type="dxa"/>
            <w:vMerge w:val="restart"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642" w:type="dxa"/>
            <w:vMerge w:val="restart"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345" w:type="dxa"/>
            <w:vMerge w:val="restart"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0" w:type="auto"/>
            <w:gridSpan w:val="4"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930" w:type="dxa"/>
            <w:vMerge w:val="restart"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85" w:type="dxa"/>
            <w:vMerge w:val="restart"/>
          </w:tcPr>
          <w:p w:rsidR="00F86728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575966" w:rsidRPr="009A7E5B" w:rsidTr="00453303">
        <w:tc>
          <w:tcPr>
            <w:tcW w:w="0" w:type="auto"/>
            <w:vMerge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12" w:type="dxa"/>
            <w:vMerge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42" w:type="dxa"/>
            <w:vMerge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45" w:type="dxa"/>
            <w:vMerge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BB213B" w:rsidRPr="008B610C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0" w:type="auto"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30" w:type="dxa"/>
            <w:vMerge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85" w:type="dxa"/>
            <w:vMerge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BB213B" w:rsidRPr="009A7E5B" w:rsidRDefault="00BB213B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75966" w:rsidRPr="00D2232E" w:rsidTr="00453303">
        <w:tc>
          <w:tcPr>
            <w:tcW w:w="0" w:type="auto"/>
          </w:tcPr>
          <w:p w:rsidR="00575966" w:rsidRPr="00223302" w:rsidRDefault="00575966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12" w:type="dxa"/>
          </w:tcPr>
          <w:p w:rsidR="00575966" w:rsidRPr="00223302" w:rsidRDefault="00575966" w:rsidP="008C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302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จัดซื้อถังบรรจุน้ำขนาด 2,000 ลิตร</w:t>
            </w:r>
            <w:r w:rsidRPr="002233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หมู่ที่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233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2642" w:type="dxa"/>
          </w:tcPr>
          <w:p w:rsidR="00575966" w:rsidRDefault="00575966">
            <w:r w:rsidRPr="00BF6AE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BF6A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ปรับปรุงสาธารณูปโภคขั้นพื้นฐานให้เพียงพอ</w:t>
            </w:r>
          </w:p>
        </w:tc>
        <w:tc>
          <w:tcPr>
            <w:tcW w:w="1345" w:type="dxa"/>
          </w:tcPr>
          <w:p w:rsidR="00575966" w:rsidRPr="00223302" w:rsidRDefault="00575966" w:rsidP="009663C3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233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ถังบรรจุน้ำ</w:t>
            </w:r>
            <w:r w:rsidR="00A85EF1" w:rsidRPr="002233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 ลิตร</w:t>
            </w:r>
          </w:p>
        </w:tc>
        <w:tc>
          <w:tcPr>
            <w:tcW w:w="0" w:type="auto"/>
          </w:tcPr>
          <w:p w:rsidR="00575966" w:rsidRPr="00D2232E" w:rsidRDefault="00424132" w:rsidP="008C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575966" w:rsidRPr="008B610C" w:rsidRDefault="00575966" w:rsidP="008C40DD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0" w:type="auto"/>
          </w:tcPr>
          <w:p w:rsidR="00575966" w:rsidRPr="00D2232E" w:rsidRDefault="00575966" w:rsidP="008C40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B213B">
              <w:rPr>
                <w:rFonts w:ascii="TH SarabunIT๙" w:hAnsi="TH SarabunIT๙" w:cs="TH SarabunIT๙"/>
                <w:sz w:val="32"/>
                <w:szCs w:val="32"/>
              </w:rPr>
              <w:t>0,000.-</w:t>
            </w:r>
          </w:p>
        </w:tc>
        <w:tc>
          <w:tcPr>
            <w:tcW w:w="0" w:type="auto"/>
          </w:tcPr>
          <w:p w:rsidR="00575966" w:rsidRPr="00D2232E" w:rsidRDefault="00424132" w:rsidP="004241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0" w:type="dxa"/>
          </w:tcPr>
          <w:p w:rsidR="00575966" w:rsidRPr="00223302" w:rsidRDefault="00A85EF1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</w:p>
        </w:tc>
        <w:tc>
          <w:tcPr>
            <w:tcW w:w="1885" w:type="dxa"/>
          </w:tcPr>
          <w:p w:rsidR="00575966" w:rsidRDefault="00575966">
            <w:r w:rsidRPr="001C4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ประชาชนมีประปาใช้อย่างทั่วถึง</w:t>
            </w:r>
          </w:p>
        </w:tc>
        <w:tc>
          <w:tcPr>
            <w:tcW w:w="1559" w:type="dxa"/>
          </w:tcPr>
          <w:p w:rsidR="00575966" w:rsidRPr="00223302" w:rsidRDefault="00575966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2330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575966" w:rsidRDefault="00575966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5966" w:rsidRDefault="00575966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5966" w:rsidRDefault="00575966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610C" w:rsidRDefault="008B610C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610C" w:rsidRDefault="008B610C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5966" w:rsidRDefault="00575966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5EF1" w:rsidRDefault="00A85EF1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5EF1" w:rsidRDefault="00A85EF1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5EF1" w:rsidRDefault="00A85EF1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2579" w:rsidRPr="009A7E5B" w:rsidRDefault="007F2579" w:rsidP="007F2579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741C6">
        <w:rPr>
          <w:rFonts w:ascii="TH SarabunIT๙" w:hAnsi="TH SarabunIT๙" w:cs="TH SarabunIT๙"/>
          <w:sz w:val="32"/>
          <w:szCs w:val="32"/>
        </w:rPr>
        <w:t>38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7F2579" w:rsidRPr="009A7E5B" w:rsidRDefault="007F2579" w:rsidP="007F2579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7F2579" w:rsidRPr="009A7E5B" w:rsidRDefault="007F2579" w:rsidP="007F2579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7F2579" w:rsidRPr="009A7E5B" w:rsidRDefault="007F2579" w:rsidP="007F257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7F2579" w:rsidRDefault="007F2579" w:rsidP="007F257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7F2579" w:rsidRPr="001C1FFE" w:rsidRDefault="007F2579" w:rsidP="007F2579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7F2579" w:rsidRPr="009A7E5B" w:rsidRDefault="007F2579" w:rsidP="007F2579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7F2579" w:rsidRPr="004E0ADB" w:rsidRDefault="007F2579" w:rsidP="007F257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7F2579" w:rsidRPr="006B626B" w:rsidRDefault="007F2579" w:rsidP="007F25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6B626B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6B626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B626B">
        <w:rPr>
          <w:rFonts w:ascii="TH SarabunIT๙" w:hAnsi="TH SarabunIT๙" w:cs="TH SarabunIT๙"/>
          <w:b/>
          <w:bCs/>
          <w:sz w:val="32"/>
          <w:szCs w:val="32"/>
          <w:cs/>
        </w:rPr>
        <w:t>การขยายเขตบริการไฟฟ้าให้ทั่วถึง</w:t>
      </w:r>
    </w:p>
    <w:p w:rsidR="007F2579" w:rsidRPr="00CF5CEE" w:rsidRDefault="007F2579" w:rsidP="007F2579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028"/>
        <w:gridCol w:w="2552"/>
        <w:gridCol w:w="1840"/>
        <w:gridCol w:w="1259"/>
        <w:gridCol w:w="252"/>
        <w:gridCol w:w="992"/>
        <w:gridCol w:w="992"/>
        <w:gridCol w:w="1276"/>
        <w:gridCol w:w="1533"/>
        <w:gridCol w:w="1444"/>
      </w:tblGrid>
      <w:tr w:rsidR="007F65FD" w:rsidRPr="009A7E5B" w:rsidTr="00C4640F">
        <w:tc>
          <w:tcPr>
            <w:tcW w:w="0" w:type="auto"/>
            <w:vMerge w:val="restart"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28" w:type="dxa"/>
            <w:vMerge w:val="restart"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840" w:type="dxa"/>
            <w:vMerge w:val="restart"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0" w:type="auto"/>
            <w:gridSpan w:val="4"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33" w:type="dxa"/>
            <w:vMerge w:val="restart"/>
          </w:tcPr>
          <w:p w:rsidR="009A55F9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44" w:type="dxa"/>
            <w:vMerge w:val="restart"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170228" w:rsidRPr="009A7E5B" w:rsidTr="00C4640F">
        <w:tc>
          <w:tcPr>
            <w:tcW w:w="0" w:type="auto"/>
            <w:vMerge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28" w:type="dxa"/>
            <w:vMerge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  <w:vMerge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0" w:type="dxa"/>
            <w:vMerge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1C49BF" w:rsidRPr="00D8171D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0" w:type="auto"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33" w:type="dxa"/>
            <w:vMerge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44" w:type="dxa"/>
            <w:vMerge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9262DF" w:rsidRPr="00D2232E" w:rsidTr="00C4640F">
        <w:tc>
          <w:tcPr>
            <w:tcW w:w="0" w:type="auto"/>
          </w:tcPr>
          <w:p w:rsidR="001C49BF" w:rsidRPr="009A7E5B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28" w:type="dxa"/>
          </w:tcPr>
          <w:p w:rsidR="001C49BF" w:rsidRPr="009A7E5B" w:rsidRDefault="00F42120" w:rsidP="00A85E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</w:t>
            </w:r>
            <w:r w:rsidR="001C49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เสียงตามสาย หมู่ที่ 1</w:t>
            </w:r>
            <w:r w:rsidR="00A85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49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-4</w:t>
            </w:r>
          </w:p>
        </w:tc>
        <w:tc>
          <w:tcPr>
            <w:tcW w:w="2552" w:type="dxa"/>
          </w:tcPr>
          <w:p w:rsidR="001C49BF" w:rsidRPr="009A7E5B" w:rsidRDefault="001C49BF" w:rsidP="009A55F9">
            <w:pPr>
              <w:ind w:right="161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ได้รับทราบข้อมูลข่าวสารที่รวดเร็วและชัดเจนมากขึ้น</w:t>
            </w:r>
          </w:p>
        </w:tc>
        <w:tc>
          <w:tcPr>
            <w:tcW w:w="1840" w:type="dxa"/>
          </w:tcPr>
          <w:p w:rsidR="001C49BF" w:rsidRPr="009A7E5B" w:rsidRDefault="001C49BF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เพิ่มเติมเสียงตามสายตามจุดที่กำหนด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</w:tcPr>
          <w:p w:rsidR="001C49BF" w:rsidRPr="00D2232E" w:rsidRDefault="001C49BF" w:rsidP="009262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80,000.-</w:t>
            </w:r>
          </w:p>
        </w:tc>
        <w:tc>
          <w:tcPr>
            <w:tcW w:w="0" w:type="auto"/>
            <w:shd w:val="clear" w:color="auto" w:fill="000000" w:themeFill="text1"/>
          </w:tcPr>
          <w:p w:rsidR="001C49BF" w:rsidRPr="00D8171D" w:rsidRDefault="001C49BF" w:rsidP="009262DF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0" w:type="auto"/>
          </w:tcPr>
          <w:p w:rsidR="001C49BF" w:rsidRPr="00D2232E" w:rsidRDefault="00424132" w:rsidP="009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1C49BF" w:rsidRPr="00D2232E" w:rsidRDefault="00424132" w:rsidP="009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1C49BF" w:rsidRPr="00223302" w:rsidRDefault="008B610C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</w:p>
        </w:tc>
        <w:tc>
          <w:tcPr>
            <w:tcW w:w="1533" w:type="dxa"/>
          </w:tcPr>
          <w:p w:rsidR="001C49BF" w:rsidRPr="00223302" w:rsidRDefault="00575966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ได้รับทราบข้อมูลข่าวสารที่รวดเร็วและชัดเจนมากขึ้น</w:t>
            </w:r>
          </w:p>
        </w:tc>
        <w:tc>
          <w:tcPr>
            <w:tcW w:w="1444" w:type="dxa"/>
          </w:tcPr>
          <w:p w:rsidR="001C49BF" w:rsidRPr="00223302" w:rsidRDefault="001C49BF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23302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C5221" w:rsidRPr="00D2232E" w:rsidTr="00C4640F">
        <w:tc>
          <w:tcPr>
            <w:tcW w:w="0" w:type="auto"/>
          </w:tcPr>
          <w:p w:rsidR="00BC5221" w:rsidRPr="009A7E5B" w:rsidRDefault="00BC5221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28" w:type="dxa"/>
          </w:tcPr>
          <w:p w:rsidR="00BC5221" w:rsidRDefault="00BC5221" w:rsidP="009262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ไฟทางสาธารณะ ตั้งแต่บ้านนางรัตนา  ส้มหวาน ถึงเขต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.บ้านนา(ฝั่งคันคลอง 13 ซ้าย) หมู่ที่ 1</w:t>
            </w:r>
          </w:p>
        </w:tc>
        <w:tc>
          <w:tcPr>
            <w:tcW w:w="2552" w:type="dxa"/>
          </w:tcPr>
          <w:p w:rsidR="00BC5221" w:rsidRPr="00870051" w:rsidRDefault="00BC522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เพื่อให้ประชาชนมีความสะดวกต่อการสัญจรในยามค่ำคืน</w:t>
            </w:r>
          </w:p>
        </w:tc>
        <w:tc>
          <w:tcPr>
            <w:tcW w:w="1840" w:type="dxa"/>
          </w:tcPr>
          <w:p w:rsidR="00BC5221" w:rsidRDefault="00BC522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ติดตั้งไฟทางสาธารณะตามจุดที่กำหนด</w:t>
            </w:r>
          </w:p>
        </w:tc>
        <w:tc>
          <w:tcPr>
            <w:tcW w:w="0" w:type="auto"/>
          </w:tcPr>
          <w:p w:rsidR="00BC5221" w:rsidRDefault="00BC5221" w:rsidP="00240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40EC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0" w:type="auto"/>
            <w:shd w:val="clear" w:color="auto" w:fill="000000" w:themeFill="text1"/>
          </w:tcPr>
          <w:p w:rsidR="00BC5221" w:rsidRPr="00D8171D" w:rsidRDefault="00BC5221" w:rsidP="009262DF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0" w:type="auto"/>
          </w:tcPr>
          <w:p w:rsidR="00BC5221" w:rsidRDefault="00424132" w:rsidP="00240E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BC5221" w:rsidRDefault="00424132" w:rsidP="00170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C5221" w:rsidRDefault="00C4640F" w:rsidP="0045330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533" w:type="dxa"/>
          </w:tcPr>
          <w:p w:rsidR="00BC5221" w:rsidRPr="009A7E5B" w:rsidRDefault="00BC522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ได้รับความสะดวกในการสัญจรยามค่ำคืน</w:t>
            </w:r>
          </w:p>
        </w:tc>
        <w:tc>
          <w:tcPr>
            <w:tcW w:w="1444" w:type="dxa"/>
          </w:tcPr>
          <w:p w:rsidR="00BC5221" w:rsidRPr="009A7E5B" w:rsidRDefault="00BC5221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C5221" w:rsidRPr="00D2232E" w:rsidTr="00C4640F">
        <w:tc>
          <w:tcPr>
            <w:tcW w:w="0" w:type="auto"/>
          </w:tcPr>
          <w:p w:rsidR="00BC5221" w:rsidRDefault="00BC5221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28" w:type="dxa"/>
          </w:tcPr>
          <w:p w:rsidR="00BC5221" w:rsidRDefault="00BC5221" w:rsidP="00F86728">
            <w:pPr>
              <w:ind w:right="-11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FFE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ขยายเขต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ไฟฟ้าในครัวเรือนและไฟทางสาธารณะ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1FFE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</w:t>
            </w:r>
            <w:r w:rsidRPr="001C1FFE">
              <w:rPr>
                <w:rFonts w:ascii="TH SarabunIT๙" w:hAnsi="TH SarabunIT๙" w:cs="TH SarabunIT๙"/>
                <w:sz w:val="32"/>
                <w:szCs w:val="32"/>
                <w:cs/>
              </w:rPr>
              <w:t>ลังบ้านนางประทิน พลเวียงคำ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1FFE">
              <w:rPr>
                <w:rFonts w:ascii="TH SarabunIT๙" w:hAnsi="TH SarabunIT๙" w:cs="TH SarabunIT๙"/>
                <w:sz w:val="32"/>
                <w:szCs w:val="32"/>
                <w:cs/>
              </w:rPr>
              <w:t>ถึงเขตบ้านนา หมู่ที่ 1</w:t>
            </w:r>
          </w:p>
        </w:tc>
        <w:tc>
          <w:tcPr>
            <w:tcW w:w="2552" w:type="dxa"/>
          </w:tcPr>
          <w:p w:rsidR="00BC5221" w:rsidRPr="00870051" w:rsidRDefault="00BC522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0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ให้ประชาชนมีความสะดวกต่อการสัญจรในยามค่ำคืน</w:t>
            </w:r>
          </w:p>
        </w:tc>
        <w:tc>
          <w:tcPr>
            <w:tcW w:w="1840" w:type="dxa"/>
          </w:tcPr>
          <w:p w:rsidR="00BC5221" w:rsidRPr="009A7E5B" w:rsidRDefault="00BC522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FF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ในครัว เรือนและไฟ</w:t>
            </w:r>
            <w:r w:rsidRPr="001C1FFE">
              <w:rPr>
                <w:rFonts w:ascii="TH SarabunIT๙" w:hAnsi="TH SarabunIT๙" w:cs="TH SarabunIT๙"/>
                <w:sz w:val="32"/>
                <w:szCs w:val="32"/>
                <w:cs/>
              </w:rPr>
              <w:t>ทางสาธารณะตามจุดที่กำหนด</w:t>
            </w:r>
          </w:p>
        </w:tc>
        <w:tc>
          <w:tcPr>
            <w:tcW w:w="0" w:type="auto"/>
          </w:tcPr>
          <w:p w:rsidR="00BC5221" w:rsidRDefault="00BC5221" w:rsidP="009262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0" w:type="auto"/>
            <w:shd w:val="clear" w:color="auto" w:fill="000000" w:themeFill="text1"/>
          </w:tcPr>
          <w:p w:rsidR="00BC5221" w:rsidRPr="00D8171D" w:rsidRDefault="00BC5221" w:rsidP="009262DF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0" w:type="auto"/>
          </w:tcPr>
          <w:p w:rsidR="00BC5221" w:rsidRDefault="00424132" w:rsidP="009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BC5221" w:rsidRDefault="00424132" w:rsidP="009262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C5221" w:rsidRDefault="00C4640F" w:rsidP="0045330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533" w:type="dxa"/>
          </w:tcPr>
          <w:p w:rsidR="00BC5221" w:rsidRPr="009A7E5B" w:rsidRDefault="00BC522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ได้รับความสะดวกในการสัญจรยามค่ำคืน</w:t>
            </w:r>
          </w:p>
        </w:tc>
        <w:tc>
          <w:tcPr>
            <w:tcW w:w="1444" w:type="dxa"/>
          </w:tcPr>
          <w:p w:rsidR="00BC5221" w:rsidRPr="009A7E5B" w:rsidRDefault="00BC5221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0663E1" w:rsidRPr="009A7E5B" w:rsidRDefault="000663E1" w:rsidP="000663E1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741C6">
        <w:rPr>
          <w:rFonts w:ascii="TH SarabunIT๙" w:hAnsi="TH SarabunIT๙" w:cs="TH SarabunIT๙"/>
          <w:sz w:val="32"/>
          <w:szCs w:val="32"/>
        </w:rPr>
        <w:t>39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0663E1" w:rsidRPr="009A7E5B" w:rsidRDefault="000663E1" w:rsidP="000663E1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0663E1" w:rsidRPr="009A7E5B" w:rsidRDefault="000663E1" w:rsidP="000663E1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0663E1" w:rsidRPr="009A7E5B" w:rsidRDefault="000663E1" w:rsidP="000663E1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0663E1" w:rsidRDefault="000663E1" w:rsidP="000663E1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0663E1" w:rsidRPr="009262DF" w:rsidRDefault="000663E1" w:rsidP="000663E1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0663E1" w:rsidRPr="009A7E5B" w:rsidRDefault="000663E1" w:rsidP="000663E1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0663E1" w:rsidRPr="004E0ADB" w:rsidRDefault="000663E1" w:rsidP="000663E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0663E1" w:rsidRPr="006B626B" w:rsidRDefault="000663E1" w:rsidP="000663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6B626B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6B626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B626B">
        <w:rPr>
          <w:rFonts w:ascii="TH SarabunIT๙" w:hAnsi="TH SarabunIT๙" w:cs="TH SarabunIT๙"/>
          <w:b/>
          <w:bCs/>
          <w:sz w:val="32"/>
          <w:szCs w:val="32"/>
          <w:cs/>
        </w:rPr>
        <w:t>การขยายเขตบริการไฟฟ้าให้ทั่วถึง</w:t>
      </w:r>
    </w:p>
    <w:p w:rsidR="000663E1" w:rsidRPr="007F65FD" w:rsidRDefault="000663E1" w:rsidP="000663E1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312"/>
        <w:gridCol w:w="2268"/>
        <w:gridCol w:w="1701"/>
        <w:gridCol w:w="1276"/>
        <w:gridCol w:w="283"/>
        <w:gridCol w:w="910"/>
        <w:gridCol w:w="933"/>
        <w:gridCol w:w="1276"/>
        <w:gridCol w:w="1842"/>
        <w:gridCol w:w="1418"/>
      </w:tblGrid>
      <w:tr w:rsidR="00C4640F" w:rsidRPr="009A7E5B" w:rsidTr="00453303">
        <w:tc>
          <w:tcPr>
            <w:tcW w:w="374" w:type="dxa"/>
            <w:vMerge w:val="restart"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312" w:type="dxa"/>
            <w:vMerge w:val="restart"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402" w:type="dxa"/>
            <w:gridSpan w:val="4"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42" w:type="dxa"/>
            <w:vMerge w:val="restart"/>
          </w:tcPr>
          <w:p w:rsidR="008B610C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C4640F" w:rsidRPr="009A7E5B" w:rsidTr="00453303">
        <w:tc>
          <w:tcPr>
            <w:tcW w:w="374" w:type="dxa"/>
            <w:vMerge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12" w:type="dxa"/>
            <w:vMerge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3" w:type="dxa"/>
            <w:shd w:val="clear" w:color="auto" w:fill="000000" w:themeFill="text1"/>
          </w:tcPr>
          <w:p w:rsidR="007F65FD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73443E" w:rsidRPr="0073443E" w:rsidRDefault="0073443E" w:rsidP="009262DF">
            <w:pPr>
              <w:jc w:val="center"/>
              <w:outlineLvl w:val="0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10" w:type="dxa"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33" w:type="dxa"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42" w:type="dxa"/>
            <w:vMerge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7F65FD" w:rsidRPr="009A7E5B" w:rsidRDefault="007F65FD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C4640F" w:rsidRPr="00D2232E" w:rsidTr="00453303">
        <w:tc>
          <w:tcPr>
            <w:tcW w:w="374" w:type="dxa"/>
          </w:tcPr>
          <w:p w:rsidR="00BC5221" w:rsidRDefault="00BC5221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12" w:type="dxa"/>
          </w:tcPr>
          <w:p w:rsidR="00BC5221" w:rsidRDefault="00BC5221" w:rsidP="009262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ปักเสาพาดสายหน้าโรงเรียน</w:t>
            </w:r>
          </w:p>
          <w:p w:rsidR="00BC5221" w:rsidRDefault="00BC5221" w:rsidP="00A85E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วัดสุวรรณเจดีย์ฯ </w:t>
            </w:r>
            <w:r w:rsidR="00A85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ถึงวิหารพระนอน</w:t>
            </w:r>
            <w:r w:rsidR="00A85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2268" w:type="dxa"/>
          </w:tcPr>
          <w:p w:rsidR="00BC5221" w:rsidRPr="001C1FFE" w:rsidRDefault="00BC522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เพื่อให้ประชาชนมีความสะดวกต่อการสัญจรในยามค่ำคืน</w:t>
            </w:r>
          </w:p>
        </w:tc>
        <w:tc>
          <w:tcPr>
            <w:tcW w:w="1701" w:type="dxa"/>
          </w:tcPr>
          <w:p w:rsidR="00BC5221" w:rsidRDefault="00BC522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ติดตั้งไฟทางสาธารณะตามจุดที่กำหนด</w:t>
            </w:r>
          </w:p>
        </w:tc>
        <w:tc>
          <w:tcPr>
            <w:tcW w:w="1276" w:type="dxa"/>
          </w:tcPr>
          <w:p w:rsidR="00BC5221" w:rsidRPr="00D2232E" w:rsidRDefault="00F5546D" w:rsidP="00F554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C5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283" w:type="dxa"/>
            <w:shd w:val="clear" w:color="auto" w:fill="000000" w:themeFill="text1"/>
          </w:tcPr>
          <w:p w:rsidR="00BC5221" w:rsidRPr="0073443E" w:rsidRDefault="00BC5221" w:rsidP="009262DF">
            <w:pPr>
              <w:jc w:val="center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910" w:type="dxa"/>
          </w:tcPr>
          <w:p w:rsidR="00BC5221" w:rsidRPr="00D2232E" w:rsidRDefault="00BC5221" w:rsidP="00F554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1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3" w:type="dxa"/>
          </w:tcPr>
          <w:p w:rsidR="00BC5221" w:rsidRPr="00D2232E" w:rsidRDefault="00BC5221" w:rsidP="00F554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1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BC5221" w:rsidRDefault="00C4640F" w:rsidP="0045330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842" w:type="dxa"/>
          </w:tcPr>
          <w:p w:rsidR="00BC5221" w:rsidRPr="009A7E5B" w:rsidRDefault="00BC5221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ได้รับความสะดวกในการสัญจรยามค่ำคืน</w:t>
            </w:r>
          </w:p>
        </w:tc>
        <w:tc>
          <w:tcPr>
            <w:tcW w:w="1418" w:type="dxa"/>
          </w:tcPr>
          <w:p w:rsidR="00BC5221" w:rsidRPr="009A7E5B" w:rsidRDefault="00BC5221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3443E" w:rsidRPr="00D2232E" w:rsidTr="00453303">
        <w:tc>
          <w:tcPr>
            <w:tcW w:w="374" w:type="dxa"/>
          </w:tcPr>
          <w:p w:rsidR="0073443E" w:rsidRDefault="0073443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312" w:type="dxa"/>
          </w:tcPr>
          <w:p w:rsidR="0073443E" w:rsidRDefault="0073443E" w:rsidP="009A55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ปักเสาพาดสายจากปากทางถึงบ้านนางอา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เรืองสมบัติ หมู่ที่ 2</w:t>
            </w:r>
          </w:p>
        </w:tc>
        <w:tc>
          <w:tcPr>
            <w:tcW w:w="2268" w:type="dxa"/>
          </w:tcPr>
          <w:p w:rsidR="0073443E" w:rsidRPr="00870051" w:rsidRDefault="0073443E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0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ให้ประชาชนมีความสะดวกต่อการสัญจรในยามค่ำคืน</w:t>
            </w:r>
          </w:p>
        </w:tc>
        <w:tc>
          <w:tcPr>
            <w:tcW w:w="1701" w:type="dxa"/>
          </w:tcPr>
          <w:p w:rsidR="0073443E" w:rsidRPr="009A7E5B" w:rsidRDefault="0073443E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538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ติดตั้งไฟทางสาธารณะตามจุดที่กำหนด</w:t>
            </w:r>
          </w:p>
        </w:tc>
        <w:tc>
          <w:tcPr>
            <w:tcW w:w="1276" w:type="dxa"/>
          </w:tcPr>
          <w:p w:rsidR="0073443E" w:rsidRPr="00D2232E" w:rsidRDefault="0073443E" w:rsidP="00092F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283" w:type="dxa"/>
            <w:shd w:val="clear" w:color="auto" w:fill="000000" w:themeFill="text1"/>
          </w:tcPr>
          <w:p w:rsidR="0073443E" w:rsidRPr="0073443E" w:rsidRDefault="0073443E" w:rsidP="00453303">
            <w:pPr>
              <w:jc w:val="center"/>
              <w:outlineLvl w:val="0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10" w:type="dxa"/>
          </w:tcPr>
          <w:p w:rsidR="0073443E" w:rsidRPr="00D2232E" w:rsidRDefault="0073443E" w:rsidP="00092F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1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3" w:type="dxa"/>
          </w:tcPr>
          <w:p w:rsidR="0073443E" w:rsidRPr="00D2232E" w:rsidRDefault="0073443E" w:rsidP="00092F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1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43E" w:rsidRDefault="0073443E" w:rsidP="0045330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842" w:type="dxa"/>
          </w:tcPr>
          <w:p w:rsidR="0073443E" w:rsidRPr="009A7E5B" w:rsidRDefault="0073443E" w:rsidP="009262D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ได้รับความสะดวกในการสัญจรยามค่ำคืน</w:t>
            </w:r>
          </w:p>
        </w:tc>
        <w:tc>
          <w:tcPr>
            <w:tcW w:w="1418" w:type="dxa"/>
          </w:tcPr>
          <w:p w:rsidR="0073443E" w:rsidRPr="009A7E5B" w:rsidRDefault="0073443E" w:rsidP="009262D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3443E" w:rsidRPr="00D2232E" w:rsidTr="00453303">
        <w:tc>
          <w:tcPr>
            <w:tcW w:w="374" w:type="dxa"/>
          </w:tcPr>
          <w:p w:rsidR="0073443E" w:rsidRDefault="0073443E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12" w:type="dxa"/>
          </w:tcPr>
          <w:p w:rsidR="0073443E" w:rsidRDefault="0073443E" w:rsidP="00A90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ปักเสาพาดสายจากหลวงพ่อจันทร์ถึงท่าน้ำวัดสุวรรณเจดีย์ หมู่ที่ 2</w:t>
            </w:r>
          </w:p>
        </w:tc>
        <w:tc>
          <w:tcPr>
            <w:tcW w:w="2268" w:type="dxa"/>
          </w:tcPr>
          <w:p w:rsidR="0073443E" w:rsidRPr="00870051" w:rsidRDefault="0073443E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0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ให้ประชาชนมีความสะดวกต่อการสัญจรในยามค่ำคืน</w:t>
            </w:r>
          </w:p>
        </w:tc>
        <w:tc>
          <w:tcPr>
            <w:tcW w:w="1701" w:type="dxa"/>
          </w:tcPr>
          <w:p w:rsidR="0073443E" w:rsidRPr="009A7E5B" w:rsidRDefault="0073443E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D3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ติดตั้งไฟทางสาธารณะตามจุดที่กำหนด</w:t>
            </w:r>
          </w:p>
        </w:tc>
        <w:tc>
          <w:tcPr>
            <w:tcW w:w="1276" w:type="dxa"/>
          </w:tcPr>
          <w:p w:rsidR="0073443E" w:rsidRPr="00D2232E" w:rsidRDefault="0073443E" w:rsidP="00F554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283" w:type="dxa"/>
            <w:shd w:val="clear" w:color="auto" w:fill="000000" w:themeFill="text1"/>
          </w:tcPr>
          <w:p w:rsidR="0073443E" w:rsidRPr="0073443E" w:rsidRDefault="0073443E" w:rsidP="00A90EC8">
            <w:pPr>
              <w:jc w:val="center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910" w:type="dxa"/>
          </w:tcPr>
          <w:p w:rsidR="0073443E" w:rsidRPr="00D2232E" w:rsidRDefault="0073443E" w:rsidP="00F554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1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3" w:type="dxa"/>
          </w:tcPr>
          <w:p w:rsidR="0073443E" w:rsidRPr="00D2232E" w:rsidRDefault="0073443E" w:rsidP="00F554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1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43E" w:rsidRDefault="0073443E" w:rsidP="0045330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96419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A964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842" w:type="dxa"/>
          </w:tcPr>
          <w:p w:rsidR="0073443E" w:rsidRPr="009A7E5B" w:rsidRDefault="0073443E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ได้รับความสะดวกในการสัญจรยามค่ำคืน</w:t>
            </w:r>
          </w:p>
        </w:tc>
        <w:tc>
          <w:tcPr>
            <w:tcW w:w="1418" w:type="dxa"/>
          </w:tcPr>
          <w:p w:rsidR="0073443E" w:rsidRPr="009A7E5B" w:rsidRDefault="0073443E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73443E" w:rsidRPr="00D2232E" w:rsidTr="00453303">
        <w:tc>
          <w:tcPr>
            <w:tcW w:w="374" w:type="dxa"/>
          </w:tcPr>
          <w:p w:rsidR="0073443E" w:rsidRPr="009A7E5B" w:rsidRDefault="0073443E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12" w:type="dxa"/>
          </w:tcPr>
          <w:p w:rsidR="0073443E" w:rsidRDefault="0073443E" w:rsidP="00A90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ไฟฟ้าทางสาธารณะจากแยกบ้านขวาง - สุดเขตหมู่ที่ 4  หมู่ที่ 3</w:t>
            </w:r>
          </w:p>
        </w:tc>
        <w:tc>
          <w:tcPr>
            <w:tcW w:w="2268" w:type="dxa"/>
          </w:tcPr>
          <w:p w:rsidR="0073443E" w:rsidRPr="00870051" w:rsidRDefault="0073443E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0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ให้ประชาชนมีความสะดวกต่อการสัญจรในยามค่ำคืน</w:t>
            </w:r>
          </w:p>
        </w:tc>
        <w:tc>
          <w:tcPr>
            <w:tcW w:w="1701" w:type="dxa"/>
          </w:tcPr>
          <w:p w:rsidR="0073443E" w:rsidRPr="009A7E5B" w:rsidRDefault="0073443E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9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ติดตั้งไฟทางสาธารณะตามจุดที่กำหนด</w:t>
            </w:r>
          </w:p>
        </w:tc>
        <w:tc>
          <w:tcPr>
            <w:tcW w:w="1276" w:type="dxa"/>
          </w:tcPr>
          <w:p w:rsidR="0073443E" w:rsidRPr="005B2425" w:rsidRDefault="0073443E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5B2425">
              <w:rPr>
                <w:rFonts w:ascii="TH SarabunIT๙" w:hAnsi="TH SarabunIT๙" w:cs="TH SarabunIT๙"/>
                <w:sz w:val="32"/>
                <w:szCs w:val="32"/>
              </w:rPr>
              <w:t>0,000.-</w:t>
            </w:r>
          </w:p>
        </w:tc>
        <w:tc>
          <w:tcPr>
            <w:tcW w:w="283" w:type="dxa"/>
            <w:shd w:val="clear" w:color="auto" w:fill="000000" w:themeFill="text1"/>
          </w:tcPr>
          <w:p w:rsidR="0073443E" w:rsidRPr="0073443E" w:rsidRDefault="0073443E" w:rsidP="00A90EC8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10" w:type="dxa"/>
          </w:tcPr>
          <w:p w:rsidR="0073443E" w:rsidRPr="005B2425" w:rsidRDefault="0073443E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2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3" w:type="dxa"/>
          </w:tcPr>
          <w:p w:rsidR="0073443E" w:rsidRPr="005B2425" w:rsidRDefault="0073443E" w:rsidP="00F554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2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43E" w:rsidRDefault="0073443E" w:rsidP="0045330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A96419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A964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842" w:type="dxa"/>
          </w:tcPr>
          <w:p w:rsidR="0073443E" w:rsidRPr="009A7E5B" w:rsidRDefault="0073443E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ได้รับความสะดวกในการสัญจรยามค่ำคืน</w:t>
            </w:r>
          </w:p>
        </w:tc>
        <w:tc>
          <w:tcPr>
            <w:tcW w:w="1418" w:type="dxa"/>
          </w:tcPr>
          <w:p w:rsidR="0073443E" w:rsidRPr="009A7E5B" w:rsidRDefault="0073443E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696A41" w:rsidRPr="009A7E5B" w:rsidRDefault="00696A41" w:rsidP="00696A41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C4CEF">
        <w:rPr>
          <w:rFonts w:ascii="TH SarabunIT๙" w:hAnsi="TH SarabunIT๙" w:cs="TH SarabunIT๙"/>
          <w:sz w:val="32"/>
          <w:szCs w:val="32"/>
        </w:rPr>
        <w:t>4</w:t>
      </w:r>
      <w:r w:rsidR="007741C6">
        <w:rPr>
          <w:rFonts w:ascii="TH SarabunIT๙" w:hAnsi="TH SarabunIT๙" w:cs="TH SarabunIT๙"/>
          <w:sz w:val="32"/>
          <w:szCs w:val="32"/>
        </w:rPr>
        <w:t>0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696A41" w:rsidRPr="009A7E5B" w:rsidRDefault="00696A41" w:rsidP="00696A41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696A41" w:rsidRPr="009A7E5B" w:rsidRDefault="00696A41" w:rsidP="00696A41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696A41" w:rsidRPr="009A7E5B" w:rsidRDefault="00696A41" w:rsidP="00696A41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696A41" w:rsidRDefault="00696A41" w:rsidP="00696A41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696A41" w:rsidRPr="0040559D" w:rsidRDefault="00696A41" w:rsidP="00696A41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696A41" w:rsidRPr="009A7E5B" w:rsidRDefault="00696A41" w:rsidP="00696A41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696A41" w:rsidRPr="009A7E5B" w:rsidRDefault="00696A41" w:rsidP="00696A41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696A41" w:rsidRPr="004E0ADB" w:rsidRDefault="00696A41" w:rsidP="00696A4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696A41" w:rsidRPr="006B626B" w:rsidRDefault="00696A41" w:rsidP="00696A4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6B626B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6B626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B626B">
        <w:rPr>
          <w:rFonts w:ascii="TH SarabunIT๙" w:hAnsi="TH SarabunIT๙" w:cs="TH SarabunIT๙"/>
          <w:b/>
          <w:bCs/>
          <w:sz w:val="32"/>
          <w:szCs w:val="32"/>
          <w:cs/>
        </w:rPr>
        <w:t>การขยายเขตบริการไฟฟ้าให้ทั่วถึง</w:t>
      </w:r>
    </w:p>
    <w:p w:rsidR="00696A41" w:rsidRDefault="00696A41" w:rsidP="00696A41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464"/>
        <w:gridCol w:w="1985"/>
        <w:gridCol w:w="1701"/>
        <w:gridCol w:w="1276"/>
        <w:gridCol w:w="283"/>
        <w:gridCol w:w="992"/>
        <w:gridCol w:w="1134"/>
        <w:gridCol w:w="1276"/>
        <w:gridCol w:w="1559"/>
        <w:gridCol w:w="1418"/>
      </w:tblGrid>
      <w:tr w:rsidR="00BC5221" w:rsidRPr="009A7E5B" w:rsidTr="00453303">
        <w:tc>
          <w:tcPr>
            <w:tcW w:w="505" w:type="dxa"/>
            <w:vMerge w:val="restart"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464" w:type="dxa"/>
            <w:vMerge w:val="restart"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685" w:type="dxa"/>
            <w:gridSpan w:val="4"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8B610C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453303" w:rsidRPr="009A7E5B" w:rsidTr="00453303">
        <w:tc>
          <w:tcPr>
            <w:tcW w:w="505" w:type="dxa"/>
            <w:vMerge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64" w:type="dxa"/>
            <w:vMerge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3" w:type="dxa"/>
            <w:shd w:val="clear" w:color="auto" w:fill="000000" w:themeFill="text1"/>
          </w:tcPr>
          <w:p w:rsidR="009262DF" w:rsidRPr="00453303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9" w:type="dxa"/>
            <w:vMerge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9262DF" w:rsidRPr="009A7E5B" w:rsidRDefault="009262DF" w:rsidP="009262D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53303" w:rsidRPr="00D2232E" w:rsidTr="00453303">
        <w:tc>
          <w:tcPr>
            <w:tcW w:w="505" w:type="dxa"/>
          </w:tcPr>
          <w:p w:rsidR="00A85EF1" w:rsidRDefault="0073235C" w:rsidP="0073235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464" w:type="dxa"/>
          </w:tcPr>
          <w:p w:rsidR="00A85EF1" w:rsidRDefault="00A85EF1" w:rsidP="00B826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ไฟฟ้าทางสาธารณะปากทางเข้าวัดเทพสุวรรณถึงทาง</w:t>
            </w:r>
            <w:r w:rsidR="00B826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หลังเมรุ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985" w:type="dxa"/>
          </w:tcPr>
          <w:p w:rsidR="00A85EF1" w:rsidRPr="00870051" w:rsidRDefault="00A85EF1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0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ให้ประชาชนมีความสะดวกต่อการสัญจรในยามค่ำคืน</w:t>
            </w:r>
          </w:p>
        </w:tc>
        <w:tc>
          <w:tcPr>
            <w:tcW w:w="1701" w:type="dxa"/>
          </w:tcPr>
          <w:p w:rsidR="00A85EF1" w:rsidRPr="009A7E5B" w:rsidRDefault="00A85EF1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59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ติดตั้งไฟทางสาธารณะตามจุดที่กำหนด</w:t>
            </w:r>
          </w:p>
        </w:tc>
        <w:tc>
          <w:tcPr>
            <w:tcW w:w="1276" w:type="dxa"/>
          </w:tcPr>
          <w:p w:rsidR="00A85EF1" w:rsidRPr="00D2232E" w:rsidRDefault="00F5546D" w:rsidP="00F554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85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283" w:type="dxa"/>
            <w:shd w:val="clear" w:color="auto" w:fill="000000" w:themeFill="text1"/>
          </w:tcPr>
          <w:p w:rsidR="00A85EF1" w:rsidRPr="00453303" w:rsidRDefault="00A85EF1" w:rsidP="00A90EC8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A85EF1" w:rsidRPr="00453303" w:rsidRDefault="00A85EF1" w:rsidP="00F554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3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85EF1" w:rsidRPr="00453303" w:rsidRDefault="00A85EF1" w:rsidP="00F554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3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85EF1" w:rsidRDefault="00F5546D" w:rsidP="0045330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เมตร</w:t>
            </w:r>
          </w:p>
        </w:tc>
        <w:tc>
          <w:tcPr>
            <w:tcW w:w="1559" w:type="dxa"/>
          </w:tcPr>
          <w:p w:rsidR="00A85EF1" w:rsidRPr="009A7E5B" w:rsidRDefault="00A85EF1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ได้รับความสะดวกในการสัญจรยามค่ำคืน</w:t>
            </w:r>
          </w:p>
        </w:tc>
        <w:tc>
          <w:tcPr>
            <w:tcW w:w="1418" w:type="dxa"/>
          </w:tcPr>
          <w:p w:rsidR="00A85EF1" w:rsidRPr="009A7E5B" w:rsidRDefault="00A85EF1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453303" w:rsidRPr="00D2232E" w:rsidTr="00453303">
        <w:tc>
          <w:tcPr>
            <w:tcW w:w="505" w:type="dxa"/>
          </w:tcPr>
          <w:p w:rsidR="0073235C" w:rsidRPr="000F0ADB" w:rsidRDefault="0073235C" w:rsidP="0073235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64" w:type="dxa"/>
          </w:tcPr>
          <w:p w:rsidR="0073235C" w:rsidRPr="000F0ADB" w:rsidRDefault="0073235C" w:rsidP="00A90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ขยายเขตไฟฟ้าตั้งแต่ถนนโพธิ์พระยา-ท่าเรือ ถึงบ้านนาย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ตี๋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</w:t>
            </w:r>
          </w:p>
        </w:tc>
        <w:tc>
          <w:tcPr>
            <w:tcW w:w="1985" w:type="dxa"/>
          </w:tcPr>
          <w:p w:rsidR="0073235C" w:rsidRPr="000F0ADB" w:rsidRDefault="0073235C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เพื่อให้ประชาชนมีความสะดวกต่อการสัญจรในยามค่ำคืน</w:t>
            </w:r>
          </w:p>
        </w:tc>
        <w:tc>
          <w:tcPr>
            <w:tcW w:w="1701" w:type="dxa"/>
          </w:tcPr>
          <w:p w:rsidR="0073235C" w:rsidRPr="000F0ADB" w:rsidRDefault="0073235C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ติดตั้งไฟทางสาธารณะตามจุดที่กำหนด</w:t>
            </w:r>
          </w:p>
        </w:tc>
        <w:tc>
          <w:tcPr>
            <w:tcW w:w="1276" w:type="dxa"/>
          </w:tcPr>
          <w:p w:rsidR="0073235C" w:rsidRPr="005B2425" w:rsidRDefault="0073235C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5B2425">
              <w:rPr>
                <w:rFonts w:ascii="TH SarabunIT๙" w:hAnsi="TH SarabunIT๙" w:cs="TH SarabunIT๙"/>
                <w:sz w:val="32"/>
                <w:szCs w:val="32"/>
              </w:rPr>
              <w:t>0,000.-</w:t>
            </w:r>
          </w:p>
        </w:tc>
        <w:tc>
          <w:tcPr>
            <w:tcW w:w="283" w:type="dxa"/>
            <w:shd w:val="clear" w:color="auto" w:fill="000000" w:themeFill="text1"/>
          </w:tcPr>
          <w:p w:rsidR="0073235C" w:rsidRPr="00453303" w:rsidRDefault="0073235C" w:rsidP="00A90EC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</w:tcPr>
          <w:p w:rsidR="0073235C" w:rsidRPr="00453303" w:rsidRDefault="0073235C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3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3235C" w:rsidRPr="00453303" w:rsidRDefault="0073235C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3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235C" w:rsidRDefault="00E94726" w:rsidP="0045330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559" w:type="dxa"/>
          </w:tcPr>
          <w:p w:rsidR="0073235C" w:rsidRPr="000F0ADB" w:rsidRDefault="0073235C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ได้รับความสะดวกในการสัญจรยามค่ำคืน</w:t>
            </w:r>
          </w:p>
        </w:tc>
        <w:tc>
          <w:tcPr>
            <w:tcW w:w="1418" w:type="dxa"/>
          </w:tcPr>
          <w:p w:rsidR="0073235C" w:rsidRPr="000F0ADB" w:rsidRDefault="0073235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453303" w:rsidRPr="00D2232E" w:rsidTr="00453303">
        <w:tc>
          <w:tcPr>
            <w:tcW w:w="505" w:type="dxa"/>
          </w:tcPr>
          <w:p w:rsidR="0073235C" w:rsidRPr="000F0ADB" w:rsidRDefault="0073235C" w:rsidP="0073235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464" w:type="dxa"/>
          </w:tcPr>
          <w:p w:rsidR="0073235C" w:rsidRPr="000F0ADB" w:rsidRDefault="0073235C" w:rsidP="00A90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ขยายเขตไฟฟ้าสาธารณะซอยบ้านนายพนม หมู่ที่ 4</w:t>
            </w:r>
          </w:p>
        </w:tc>
        <w:tc>
          <w:tcPr>
            <w:tcW w:w="1985" w:type="dxa"/>
          </w:tcPr>
          <w:p w:rsidR="0073235C" w:rsidRPr="000F0ADB" w:rsidRDefault="0073235C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เพื่อให้ประชาชนมีความสะดวกต่อการสัญจรในยามค่ำคืน</w:t>
            </w:r>
          </w:p>
        </w:tc>
        <w:tc>
          <w:tcPr>
            <w:tcW w:w="1701" w:type="dxa"/>
          </w:tcPr>
          <w:p w:rsidR="0073235C" w:rsidRPr="000F0ADB" w:rsidRDefault="0073235C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ติดตั้งไฟทางสาธารณะตามจุดที่กำหนด</w:t>
            </w:r>
          </w:p>
        </w:tc>
        <w:tc>
          <w:tcPr>
            <w:tcW w:w="1276" w:type="dxa"/>
          </w:tcPr>
          <w:p w:rsidR="0073235C" w:rsidRPr="00D2232E" w:rsidRDefault="00E94726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323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283" w:type="dxa"/>
            <w:shd w:val="clear" w:color="auto" w:fill="000000" w:themeFill="text1"/>
          </w:tcPr>
          <w:p w:rsidR="0073235C" w:rsidRPr="00453303" w:rsidRDefault="0073235C" w:rsidP="00A90EC8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73235C" w:rsidRPr="00453303" w:rsidRDefault="0073235C" w:rsidP="00E947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3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3235C" w:rsidRPr="00453303" w:rsidRDefault="0073235C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30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235C" w:rsidRPr="000F0ADB" w:rsidRDefault="00E94726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 เมตร</w:t>
            </w:r>
          </w:p>
        </w:tc>
        <w:tc>
          <w:tcPr>
            <w:tcW w:w="1559" w:type="dxa"/>
          </w:tcPr>
          <w:p w:rsidR="0073235C" w:rsidRPr="000F0ADB" w:rsidRDefault="0073235C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ได้รับความสะดวกในการสัญจรยามค่ำคืน</w:t>
            </w:r>
          </w:p>
        </w:tc>
        <w:tc>
          <w:tcPr>
            <w:tcW w:w="1418" w:type="dxa"/>
          </w:tcPr>
          <w:p w:rsidR="0073235C" w:rsidRPr="000F0ADB" w:rsidRDefault="0073235C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2A374B" w:rsidRPr="009A7E5B" w:rsidRDefault="002A374B" w:rsidP="002A374B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C4CEF">
        <w:rPr>
          <w:rFonts w:ascii="TH SarabunIT๙" w:hAnsi="TH SarabunIT๙" w:cs="TH SarabunIT๙"/>
          <w:sz w:val="32"/>
          <w:szCs w:val="32"/>
        </w:rPr>
        <w:t>4</w:t>
      </w:r>
      <w:r w:rsidR="007741C6">
        <w:rPr>
          <w:rFonts w:ascii="TH SarabunIT๙" w:hAnsi="TH SarabunIT๙" w:cs="TH SarabunIT๙"/>
          <w:sz w:val="32"/>
          <w:szCs w:val="32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2A374B" w:rsidRPr="00071781" w:rsidRDefault="002A374B" w:rsidP="002A374B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2A374B" w:rsidRPr="009A7E5B" w:rsidRDefault="002A374B" w:rsidP="002A374B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2A374B" w:rsidRPr="009A7E5B" w:rsidRDefault="002A374B" w:rsidP="002A374B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2A374B" w:rsidRDefault="002A374B" w:rsidP="002A374B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071781" w:rsidRPr="00071781" w:rsidRDefault="00071781" w:rsidP="002A374B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2A374B" w:rsidRPr="009A7E5B" w:rsidRDefault="002A374B" w:rsidP="002A374B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2A374B" w:rsidRPr="009A7E5B" w:rsidRDefault="002A374B" w:rsidP="002A374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2A374B" w:rsidRPr="004E0ADB" w:rsidRDefault="002A374B" w:rsidP="002A374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2A374B" w:rsidRPr="006B626B" w:rsidRDefault="002A374B" w:rsidP="002A37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6B626B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6B626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B626B">
        <w:rPr>
          <w:rFonts w:ascii="TH SarabunIT๙" w:hAnsi="TH SarabunIT๙" w:cs="TH SarabunIT๙"/>
          <w:b/>
          <w:bCs/>
          <w:sz w:val="32"/>
          <w:szCs w:val="32"/>
          <w:cs/>
        </w:rPr>
        <w:t>การขยายเขตบริการไฟฟ้าให้ทั่วถึง</w:t>
      </w:r>
    </w:p>
    <w:p w:rsidR="002A374B" w:rsidRDefault="002A374B" w:rsidP="002A374B">
      <w:pPr>
        <w:rPr>
          <w:rFonts w:ascii="TH SarabunIT๙" w:hAnsi="TH SarabunIT๙" w:cs="TH SarabunIT๙"/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465"/>
        <w:gridCol w:w="1824"/>
        <w:gridCol w:w="1578"/>
        <w:gridCol w:w="993"/>
        <w:gridCol w:w="283"/>
        <w:gridCol w:w="1559"/>
        <w:gridCol w:w="1046"/>
        <w:gridCol w:w="1081"/>
        <w:gridCol w:w="1710"/>
        <w:gridCol w:w="1408"/>
      </w:tblGrid>
      <w:tr w:rsidR="00071781" w:rsidRPr="009A7E5B" w:rsidTr="00453303">
        <w:tc>
          <w:tcPr>
            <w:tcW w:w="504" w:type="dxa"/>
            <w:vMerge w:val="restart"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465" w:type="dxa"/>
            <w:vMerge w:val="restart"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24" w:type="dxa"/>
            <w:vMerge w:val="restart"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78" w:type="dxa"/>
            <w:vMerge w:val="restart"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881" w:type="dxa"/>
            <w:gridSpan w:val="4"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081" w:type="dxa"/>
            <w:vMerge w:val="restart"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710" w:type="dxa"/>
            <w:vMerge w:val="restart"/>
          </w:tcPr>
          <w:p w:rsidR="009A55F9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08" w:type="dxa"/>
            <w:vMerge w:val="restart"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071781" w:rsidRPr="009A7E5B" w:rsidTr="00453303">
        <w:tc>
          <w:tcPr>
            <w:tcW w:w="504" w:type="dxa"/>
            <w:vMerge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65" w:type="dxa"/>
            <w:vMerge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24" w:type="dxa"/>
            <w:vMerge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78" w:type="dxa"/>
            <w:vMerge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3" w:type="dxa"/>
            <w:shd w:val="clear" w:color="auto" w:fill="000000" w:themeFill="text1"/>
          </w:tcPr>
          <w:p w:rsidR="00071781" w:rsidRPr="00453303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559" w:type="dxa"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46" w:type="dxa"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81" w:type="dxa"/>
            <w:vMerge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10" w:type="dxa"/>
            <w:vMerge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08" w:type="dxa"/>
            <w:vMerge/>
          </w:tcPr>
          <w:p w:rsidR="00071781" w:rsidRPr="009A7E5B" w:rsidRDefault="0007178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C6560" w:rsidRPr="00D2232E" w:rsidTr="00453303">
        <w:tc>
          <w:tcPr>
            <w:tcW w:w="504" w:type="dxa"/>
          </w:tcPr>
          <w:p w:rsidR="002C6560" w:rsidRPr="000F0ADB" w:rsidRDefault="002C6560" w:rsidP="0073235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3235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65" w:type="dxa"/>
          </w:tcPr>
          <w:p w:rsidR="002C6560" w:rsidRPr="000F0ADB" w:rsidRDefault="002C6560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จัดซื้อรถกระเช้า</w:t>
            </w:r>
          </w:p>
        </w:tc>
        <w:tc>
          <w:tcPr>
            <w:tcW w:w="1824" w:type="dxa"/>
          </w:tcPr>
          <w:p w:rsidR="002C6560" w:rsidRPr="000F0ADB" w:rsidRDefault="002C6560" w:rsidP="001449B5">
            <w:pPr>
              <w:ind w:right="-108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เพื่อใช้ในการซ่อม แซม บำรุง รักษา ไฟฟ้า ในเขตพื้นที่และหน่วยงานอื่น</w:t>
            </w:r>
          </w:p>
        </w:tc>
        <w:tc>
          <w:tcPr>
            <w:tcW w:w="1578" w:type="dxa"/>
          </w:tcPr>
          <w:p w:rsidR="002C6560" w:rsidRPr="000F0ADB" w:rsidRDefault="002C6560" w:rsidP="0073235C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รถกระเช้า </w:t>
            </w:r>
          </w:p>
        </w:tc>
        <w:tc>
          <w:tcPr>
            <w:tcW w:w="993" w:type="dxa"/>
          </w:tcPr>
          <w:p w:rsidR="002C6560" w:rsidRDefault="00424132" w:rsidP="002C6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83" w:type="dxa"/>
            <w:shd w:val="clear" w:color="auto" w:fill="000000" w:themeFill="text1"/>
          </w:tcPr>
          <w:p w:rsidR="002C6560" w:rsidRPr="00453303" w:rsidRDefault="002C6560" w:rsidP="001449B5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559" w:type="dxa"/>
          </w:tcPr>
          <w:p w:rsidR="002C6560" w:rsidRPr="002C6560" w:rsidRDefault="002C65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560">
              <w:rPr>
                <w:rFonts w:ascii="TH SarabunIT๙" w:hAnsi="TH SarabunIT๙" w:cs="TH SarabunIT๙"/>
                <w:sz w:val="32"/>
                <w:szCs w:val="32"/>
              </w:rPr>
              <w:t>2,000,000.-</w:t>
            </w:r>
          </w:p>
        </w:tc>
        <w:tc>
          <w:tcPr>
            <w:tcW w:w="1046" w:type="dxa"/>
          </w:tcPr>
          <w:p w:rsidR="002C6560" w:rsidRPr="002C6560" w:rsidRDefault="00424132" w:rsidP="004241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1" w:type="dxa"/>
          </w:tcPr>
          <w:p w:rsidR="002C6560" w:rsidRPr="000F0ADB" w:rsidRDefault="00D8171D" w:rsidP="0045330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คัน</w:t>
            </w:r>
          </w:p>
        </w:tc>
        <w:tc>
          <w:tcPr>
            <w:tcW w:w="1710" w:type="dxa"/>
          </w:tcPr>
          <w:p w:rsidR="002C6560" w:rsidRPr="000F0ADB" w:rsidRDefault="002C6560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0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 บำรุง รักษาไฟฟ้า ในเขตพื้นที่และหน่วยงานอื่นที่ชำรุด เสียหาย</w:t>
            </w:r>
          </w:p>
        </w:tc>
        <w:tc>
          <w:tcPr>
            <w:tcW w:w="1408" w:type="dxa"/>
          </w:tcPr>
          <w:p w:rsidR="002C6560" w:rsidRPr="000F0ADB" w:rsidRDefault="002C6560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F0AD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071781" w:rsidRDefault="00071781" w:rsidP="002A374B">
      <w:pPr>
        <w:rPr>
          <w:rFonts w:ascii="TH SarabunIT๙" w:hAnsi="TH SarabunIT๙" w:cs="TH SarabunIT๙"/>
          <w:sz w:val="22"/>
          <w:szCs w:val="22"/>
        </w:rPr>
      </w:pPr>
    </w:p>
    <w:p w:rsidR="00071781" w:rsidRPr="000F0ADB" w:rsidRDefault="00071781" w:rsidP="002A374B">
      <w:pPr>
        <w:rPr>
          <w:rFonts w:ascii="TH SarabunIT๙" w:hAnsi="TH SarabunIT๙" w:cs="TH SarabunIT๙"/>
          <w:sz w:val="22"/>
          <w:szCs w:val="22"/>
        </w:rPr>
      </w:pPr>
    </w:p>
    <w:p w:rsidR="00843036" w:rsidRDefault="00843036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235C" w:rsidRDefault="0073235C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235C" w:rsidRDefault="0073235C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3303" w:rsidRDefault="00453303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235C" w:rsidRDefault="0073235C" w:rsidP="007F25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2579" w:rsidRPr="009A7E5B" w:rsidRDefault="007F2579" w:rsidP="007F2579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C4CEF">
        <w:rPr>
          <w:rFonts w:ascii="TH SarabunIT๙" w:hAnsi="TH SarabunIT๙" w:cs="TH SarabunIT๙"/>
          <w:sz w:val="32"/>
          <w:szCs w:val="32"/>
        </w:rPr>
        <w:t>4</w:t>
      </w:r>
      <w:r w:rsidR="007741C6">
        <w:rPr>
          <w:rFonts w:ascii="TH SarabunIT๙" w:hAnsi="TH SarabunIT๙" w:cs="TH SarabunIT๙"/>
          <w:sz w:val="32"/>
          <w:szCs w:val="32"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7F2579" w:rsidRPr="009A7E5B" w:rsidRDefault="007F2579" w:rsidP="007F2579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7F2579" w:rsidRPr="009A7E5B" w:rsidRDefault="007F2579" w:rsidP="007F2579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7F2579" w:rsidRPr="009A7E5B" w:rsidRDefault="007F2579" w:rsidP="007F257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7F2579" w:rsidRDefault="007F2579" w:rsidP="007F257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7F2579" w:rsidRPr="002B2063" w:rsidRDefault="007F2579" w:rsidP="007F2579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7F2579" w:rsidRPr="009A7E5B" w:rsidRDefault="007F2579" w:rsidP="007F2579">
      <w:pPr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7F2579" w:rsidRPr="004E0ADB" w:rsidRDefault="007F2579" w:rsidP="007F257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7F2579" w:rsidRDefault="007F2579" w:rsidP="007F25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พัฒนาระบบการชลประทานเพื่อการเกษตรอย่างทั่วถึง</w:t>
      </w:r>
    </w:p>
    <w:p w:rsidR="003E404D" w:rsidRPr="003E404D" w:rsidRDefault="003E404D" w:rsidP="003E404D">
      <w:pPr>
        <w:tabs>
          <w:tab w:val="left" w:pos="1985"/>
        </w:tabs>
        <w:rPr>
          <w:rFonts w:ascii="TH SarabunIT๙" w:hAnsi="TH SarabunIT๙" w:cs="TH SarabunIT๙"/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027"/>
        <w:gridCol w:w="1843"/>
        <w:gridCol w:w="1585"/>
        <w:gridCol w:w="1583"/>
        <w:gridCol w:w="243"/>
        <w:gridCol w:w="1369"/>
        <w:gridCol w:w="1369"/>
        <w:gridCol w:w="930"/>
        <w:gridCol w:w="1645"/>
        <w:gridCol w:w="1483"/>
      </w:tblGrid>
      <w:tr w:rsidR="003E404D" w:rsidRPr="009A7E5B" w:rsidTr="00556C5D">
        <w:tc>
          <w:tcPr>
            <w:tcW w:w="0" w:type="auto"/>
            <w:vMerge w:val="restart"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28" w:type="dxa"/>
            <w:vMerge w:val="restart"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85" w:type="dxa"/>
            <w:vMerge w:val="restart"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563" w:type="dxa"/>
            <w:gridSpan w:val="4"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0" w:type="auto"/>
            <w:vMerge w:val="restart"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645" w:type="dxa"/>
            <w:vMerge w:val="restart"/>
          </w:tcPr>
          <w:p w:rsidR="003E404D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83" w:type="dxa"/>
            <w:vMerge w:val="restart"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3E404D" w:rsidRPr="009A7E5B" w:rsidTr="00556C5D">
        <w:tc>
          <w:tcPr>
            <w:tcW w:w="0" w:type="auto"/>
            <w:vMerge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28" w:type="dxa"/>
            <w:vMerge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85" w:type="dxa"/>
            <w:vMerge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47" w:type="dxa"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vMerge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645" w:type="dxa"/>
            <w:vMerge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83" w:type="dxa"/>
            <w:vMerge/>
          </w:tcPr>
          <w:p w:rsidR="003E404D" w:rsidRPr="009A7E5B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E404D" w:rsidRPr="00D2232E" w:rsidTr="00556C5D">
        <w:tc>
          <w:tcPr>
            <w:tcW w:w="0" w:type="auto"/>
          </w:tcPr>
          <w:p w:rsidR="003E404D" w:rsidRPr="00FE54CA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4C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28" w:type="dxa"/>
          </w:tcPr>
          <w:p w:rsidR="003E404D" w:rsidRPr="00FE54CA" w:rsidRDefault="003E404D" w:rsidP="00B134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54CA">
              <w:rPr>
                <w:rFonts w:ascii="TH SarabunIT๙" w:hAnsi="TH SarabunIT๙" w:cs="TH SarabunIT๙"/>
                <w:sz w:val="32"/>
                <w:szCs w:val="32"/>
                <w:cs/>
              </w:rPr>
              <w:t>ผันน้ำจากคลองบางแก้วถึงคลองชลประทาน 13 ซ้าย หมู่ที่ 3</w:t>
            </w:r>
          </w:p>
        </w:tc>
        <w:tc>
          <w:tcPr>
            <w:tcW w:w="1843" w:type="dxa"/>
          </w:tcPr>
          <w:p w:rsidR="003E404D" w:rsidRPr="00AA518C" w:rsidRDefault="003E404D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1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เพื่อให้ประชาชนมีน้ำใช้เพียงพอต่อการทำการเกษตร</w:t>
            </w:r>
          </w:p>
        </w:tc>
        <w:tc>
          <w:tcPr>
            <w:tcW w:w="1585" w:type="dxa"/>
          </w:tcPr>
          <w:p w:rsidR="003E404D" w:rsidRPr="00C55175" w:rsidRDefault="003E404D" w:rsidP="00FE54C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5175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เครื่องสูบน้ำ</w:t>
            </w:r>
            <w:r w:rsidR="00FE54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มอเตอร์  ขยายไฟฟ้า 3 เฟส ท่อระบายน้ำ</w:t>
            </w:r>
          </w:p>
        </w:tc>
        <w:tc>
          <w:tcPr>
            <w:tcW w:w="1447" w:type="dxa"/>
          </w:tcPr>
          <w:p w:rsidR="003E404D" w:rsidRDefault="00424132" w:rsidP="003E40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3E404D" w:rsidRPr="00D2232E" w:rsidRDefault="003E404D" w:rsidP="00B13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E404D" w:rsidRDefault="00424132" w:rsidP="00424132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0" w:type="auto"/>
          </w:tcPr>
          <w:p w:rsidR="003E404D" w:rsidRDefault="00240ECC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E404D" w:rsidRPr="006D64A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3E404D" w:rsidRPr="006D64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E404D" w:rsidRPr="006D64A2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0" w:type="auto"/>
          </w:tcPr>
          <w:p w:rsidR="003E404D" w:rsidRPr="00AA518C" w:rsidRDefault="003E404D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45" w:type="dxa"/>
          </w:tcPr>
          <w:p w:rsidR="003E404D" w:rsidRDefault="003E404D" w:rsidP="003E404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517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ประชาชนมีน้ำใช้</w:t>
            </w:r>
          </w:p>
          <w:p w:rsidR="003E404D" w:rsidRPr="00AA518C" w:rsidRDefault="003E404D" w:rsidP="003E404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175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เพียงพอต่อการทำการเกษตร</w:t>
            </w:r>
          </w:p>
        </w:tc>
        <w:tc>
          <w:tcPr>
            <w:tcW w:w="1483" w:type="dxa"/>
          </w:tcPr>
          <w:p w:rsidR="003E404D" w:rsidRPr="00AA518C" w:rsidRDefault="003E404D" w:rsidP="00B134A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518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556C5D" w:rsidRPr="00D2232E" w:rsidTr="00556C5D">
        <w:tc>
          <w:tcPr>
            <w:tcW w:w="0" w:type="auto"/>
          </w:tcPr>
          <w:p w:rsidR="00B45358" w:rsidRPr="005560D8" w:rsidRDefault="00B45358" w:rsidP="00B134A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28" w:type="dxa"/>
          </w:tcPr>
          <w:p w:rsidR="00B45358" w:rsidRPr="005560D8" w:rsidRDefault="00B45358" w:rsidP="00B134AF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ก่อสร้างบานประตูเปิด-ปิดน้ำ บริเวณหน้าบ้านนายสุชาติ ผลโสด (นานางสำราญ ทศพร) หมู่ที่ 3</w:t>
            </w:r>
          </w:p>
        </w:tc>
        <w:tc>
          <w:tcPr>
            <w:tcW w:w="1843" w:type="dxa"/>
          </w:tcPr>
          <w:p w:rsidR="00B45358" w:rsidRPr="00C55175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0D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556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ให้ประชาชนมีน้ำใช้เพียงพอต่อการทำการเกษตร</w:t>
            </w:r>
          </w:p>
        </w:tc>
        <w:tc>
          <w:tcPr>
            <w:tcW w:w="1585" w:type="dxa"/>
          </w:tcPr>
          <w:p w:rsidR="00B45358" w:rsidRPr="00C55175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บานประตูเปิด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6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-ปิดน้ำ</w:t>
            </w:r>
          </w:p>
        </w:tc>
        <w:tc>
          <w:tcPr>
            <w:tcW w:w="1447" w:type="dxa"/>
          </w:tcPr>
          <w:p w:rsidR="00B45358" w:rsidRDefault="00B45358" w:rsidP="003E40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B45358" w:rsidRPr="00D2232E" w:rsidRDefault="00B45358" w:rsidP="00B13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B45358" w:rsidRDefault="00B45358">
            <w:r w:rsidRPr="006031F0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03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0" w:type="auto"/>
          </w:tcPr>
          <w:p w:rsidR="00B45358" w:rsidRDefault="00B45358" w:rsidP="0073443E">
            <w:pPr>
              <w:jc w:val="center"/>
            </w:pPr>
            <w:r w:rsidRPr="00603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B45358" w:rsidRPr="00AA518C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45" w:type="dxa"/>
          </w:tcPr>
          <w:p w:rsidR="00B45358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517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ประชาชนมีน้ำใช้</w:t>
            </w:r>
          </w:p>
          <w:p w:rsidR="00B45358" w:rsidRPr="00AA518C" w:rsidRDefault="00B45358" w:rsidP="003E404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175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เพียงพอต่อการทำการเกษตร</w:t>
            </w:r>
          </w:p>
        </w:tc>
        <w:tc>
          <w:tcPr>
            <w:tcW w:w="1483" w:type="dxa"/>
          </w:tcPr>
          <w:p w:rsidR="00B45358" w:rsidRPr="00AA518C" w:rsidRDefault="00B45358" w:rsidP="00B134A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518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45358" w:rsidRPr="00D2232E" w:rsidTr="00556C5D">
        <w:tc>
          <w:tcPr>
            <w:tcW w:w="0" w:type="auto"/>
          </w:tcPr>
          <w:p w:rsidR="00B45358" w:rsidRPr="00043940" w:rsidRDefault="00B45358" w:rsidP="00B134A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28" w:type="dxa"/>
          </w:tcPr>
          <w:p w:rsidR="00B45358" w:rsidRPr="00043940" w:rsidRDefault="00B45358" w:rsidP="00B134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โครงการพัฒนาแหล่งน้ำการเกษตร หมู่ที่ 1 -4</w:t>
            </w:r>
          </w:p>
        </w:tc>
        <w:tc>
          <w:tcPr>
            <w:tcW w:w="1843" w:type="dxa"/>
          </w:tcPr>
          <w:p w:rsidR="00B45358" w:rsidRPr="005560D8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94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043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ให้ประชาชนมีน้ำใช้เพียงพอต่อการทำการเกษตร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และป้องกันภัยแล้ง</w:t>
            </w:r>
          </w:p>
        </w:tc>
        <w:tc>
          <w:tcPr>
            <w:tcW w:w="1585" w:type="dxa"/>
          </w:tcPr>
          <w:p w:rsidR="00B45358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หนองกระดี่</w:t>
            </w:r>
          </w:p>
          <w:p w:rsidR="00B45358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ลำรางไอ้กระ</w:t>
            </w:r>
          </w:p>
          <w:p w:rsidR="00B45358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หนองพระ</w:t>
            </w:r>
          </w:p>
          <w:p w:rsidR="00B45358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หนองกระทุ่ม</w:t>
            </w:r>
          </w:p>
          <w:p w:rsidR="00556C5D" w:rsidRPr="005560D8" w:rsidRDefault="00B45358" w:rsidP="00B4535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หนองปลายนา</w:t>
            </w:r>
          </w:p>
        </w:tc>
        <w:tc>
          <w:tcPr>
            <w:tcW w:w="1447" w:type="dxa"/>
          </w:tcPr>
          <w:p w:rsidR="00B45358" w:rsidRDefault="00B45358" w:rsidP="00B13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B20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B206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2B206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B2063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0" w:type="auto"/>
            <w:shd w:val="clear" w:color="auto" w:fill="000000" w:themeFill="text1"/>
          </w:tcPr>
          <w:p w:rsidR="00B45358" w:rsidRPr="00D2232E" w:rsidRDefault="00B45358" w:rsidP="00B13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B45358" w:rsidRDefault="00B45358" w:rsidP="0073443E">
            <w:pPr>
              <w:jc w:val="center"/>
            </w:pPr>
            <w:r w:rsidRPr="006D64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B45358" w:rsidRDefault="00B45358" w:rsidP="0073443E">
            <w:pPr>
              <w:jc w:val="center"/>
            </w:pPr>
            <w:r w:rsidRPr="006D64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B45358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แห่ง</w:t>
            </w:r>
          </w:p>
        </w:tc>
        <w:tc>
          <w:tcPr>
            <w:tcW w:w="1645" w:type="dxa"/>
          </w:tcPr>
          <w:p w:rsidR="00B45358" w:rsidRPr="00C55175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ประชาชนมีน้ำใช้เพียงพอต่อการทำการเกษตร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และป้องกันภัยแล้ง</w:t>
            </w:r>
          </w:p>
        </w:tc>
        <w:tc>
          <w:tcPr>
            <w:tcW w:w="1483" w:type="dxa"/>
          </w:tcPr>
          <w:p w:rsidR="00B45358" w:rsidRPr="00AA518C" w:rsidRDefault="00B45358" w:rsidP="00B134A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518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043940" w:rsidRPr="009A7E5B" w:rsidRDefault="00043940" w:rsidP="00043940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C4CEF">
        <w:rPr>
          <w:rFonts w:ascii="TH SarabunIT๙" w:hAnsi="TH SarabunIT๙" w:cs="TH SarabunIT๙"/>
          <w:sz w:val="32"/>
          <w:szCs w:val="32"/>
        </w:rPr>
        <w:t>4</w:t>
      </w:r>
      <w:r w:rsidR="007741C6">
        <w:rPr>
          <w:rFonts w:ascii="TH SarabunIT๙" w:hAnsi="TH SarabunIT๙" w:cs="TH SarabunIT๙"/>
          <w:sz w:val="32"/>
          <w:szCs w:val="32"/>
        </w:rPr>
        <w:t>3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043940" w:rsidRPr="009A7E5B" w:rsidRDefault="00043940" w:rsidP="00043940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043940" w:rsidRPr="009A7E5B" w:rsidRDefault="00043940" w:rsidP="00043940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043940" w:rsidRPr="009A7E5B" w:rsidRDefault="00043940" w:rsidP="0004394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043940" w:rsidRDefault="00043940" w:rsidP="0004394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043940" w:rsidRPr="0078131F" w:rsidRDefault="00043940" w:rsidP="00043940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043940" w:rsidRPr="009A7E5B" w:rsidRDefault="00043940" w:rsidP="00043940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043940" w:rsidRPr="009A7E5B" w:rsidRDefault="00043940" w:rsidP="00043940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043940" w:rsidRPr="004E0ADB" w:rsidRDefault="00043940" w:rsidP="0004394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043940" w:rsidRPr="009A7E5B" w:rsidRDefault="00043940" w:rsidP="000439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พัฒนาระบบการชลประทานเพื่อการเกษตรอย่างทั่วถึง</w:t>
      </w:r>
    </w:p>
    <w:p w:rsidR="00043940" w:rsidRPr="0078131F" w:rsidRDefault="00043940" w:rsidP="00043940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3311"/>
        <w:gridCol w:w="2126"/>
        <w:gridCol w:w="1843"/>
        <w:gridCol w:w="1134"/>
        <w:gridCol w:w="283"/>
        <w:gridCol w:w="1276"/>
        <w:gridCol w:w="1134"/>
        <w:gridCol w:w="992"/>
        <w:gridCol w:w="1739"/>
        <w:gridCol w:w="1380"/>
      </w:tblGrid>
      <w:tr w:rsidR="00C423B1" w:rsidRPr="009A7E5B" w:rsidTr="00C423B1">
        <w:tc>
          <w:tcPr>
            <w:tcW w:w="375" w:type="dxa"/>
            <w:vMerge w:val="restart"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311" w:type="dxa"/>
            <w:vMerge w:val="restart"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827" w:type="dxa"/>
            <w:gridSpan w:val="4"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739" w:type="dxa"/>
            <w:vMerge w:val="restart"/>
          </w:tcPr>
          <w:p w:rsidR="009A55F9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380" w:type="dxa"/>
            <w:vMerge w:val="restart"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C423B1" w:rsidRPr="009A7E5B" w:rsidTr="00C423B1">
        <w:tc>
          <w:tcPr>
            <w:tcW w:w="375" w:type="dxa"/>
            <w:vMerge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11" w:type="dxa"/>
            <w:vMerge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3" w:type="dxa"/>
            <w:shd w:val="clear" w:color="auto" w:fill="000000" w:themeFill="text1"/>
          </w:tcPr>
          <w:p w:rsidR="0078131F" w:rsidRPr="00BC56D4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39" w:type="dxa"/>
            <w:vMerge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0" w:type="dxa"/>
            <w:vMerge/>
          </w:tcPr>
          <w:p w:rsidR="0078131F" w:rsidRPr="009A7E5B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C423B1" w:rsidRPr="00D2232E" w:rsidTr="00C423B1">
        <w:tc>
          <w:tcPr>
            <w:tcW w:w="375" w:type="dxa"/>
          </w:tcPr>
          <w:p w:rsidR="0078131F" w:rsidRPr="00AA518C" w:rsidRDefault="0078131F" w:rsidP="0085659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:rsidR="0078131F" w:rsidRPr="00AA518C" w:rsidRDefault="0078131F" w:rsidP="00644193">
            <w:pPr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78131F" w:rsidRPr="00AA518C" w:rsidRDefault="0078131F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E54CA" w:rsidRDefault="00FE54CA" w:rsidP="00556C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หนองตาโอย</w:t>
            </w:r>
          </w:p>
          <w:p w:rsidR="00556C5D" w:rsidRDefault="00556C5D" w:rsidP="00556C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หนองโสน</w:t>
            </w:r>
          </w:p>
          <w:p w:rsidR="00556C5D" w:rsidRDefault="00556C5D" w:rsidP="00556C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คลองหมู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คุน</w:t>
            </w:r>
            <w:proofErr w:type="spellEnd"/>
          </w:p>
          <w:p w:rsidR="00556C5D" w:rsidRDefault="00556C5D" w:rsidP="00556C5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หนองหม้อ(หนองกอไผ่)</w:t>
            </w:r>
          </w:p>
          <w:p w:rsidR="0078131F" w:rsidRPr="00AA518C" w:rsidRDefault="00556C5D" w:rsidP="00556C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หนองขวาง</w:t>
            </w:r>
          </w:p>
        </w:tc>
        <w:tc>
          <w:tcPr>
            <w:tcW w:w="1134" w:type="dxa"/>
          </w:tcPr>
          <w:p w:rsidR="0078131F" w:rsidRDefault="0078131F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78131F" w:rsidRPr="00BC56D4" w:rsidRDefault="0078131F" w:rsidP="001449B5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76" w:type="dxa"/>
          </w:tcPr>
          <w:p w:rsidR="0078131F" w:rsidRPr="002C6560" w:rsidRDefault="0078131F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8131F" w:rsidRPr="002C6560" w:rsidRDefault="0078131F" w:rsidP="008B61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8131F" w:rsidRPr="00AA518C" w:rsidRDefault="0078131F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9" w:type="dxa"/>
          </w:tcPr>
          <w:p w:rsidR="0078131F" w:rsidRPr="00AA518C" w:rsidRDefault="0078131F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0" w:type="dxa"/>
          </w:tcPr>
          <w:p w:rsidR="0078131F" w:rsidRPr="00AA518C" w:rsidRDefault="0078131F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23B1" w:rsidRPr="00D2232E" w:rsidTr="00C423B1">
        <w:tc>
          <w:tcPr>
            <w:tcW w:w="375" w:type="dxa"/>
          </w:tcPr>
          <w:p w:rsidR="00B45358" w:rsidRPr="00AA518C" w:rsidRDefault="00B45358" w:rsidP="00B134A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311" w:type="dxa"/>
          </w:tcPr>
          <w:p w:rsidR="00B45358" w:rsidRPr="00AA518C" w:rsidRDefault="00B45358" w:rsidP="00B134AF">
            <w:pPr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ขุดลอกลำรางหนองหม้อถึงหนองกระทุ่ม</w:t>
            </w:r>
            <w:r w:rsidRPr="00AA5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518C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Pr="00AA5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4193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45358" w:rsidRPr="00AA518C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518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AA5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ให้ประชาชนมีน้ำใช้เพียงพอต่อการทำการเกษตร</w:t>
            </w:r>
          </w:p>
        </w:tc>
        <w:tc>
          <w:tcPr>
            <w:tcW w:w="1843" w:type="dxa"/>
          </w:tcPr>
          <w:p w:rsidR="00B45358" w:rsidRPr="00AA518C" w:rsidRDefault="00B45358" w:rsidP="00FE54C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51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AA5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5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  <w:r w:rsidRPr="00AA51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5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ลึก 0.80 </w:t>
            </w:r>
            <w:r w:rsidRPr="00AA51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AA5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</w:t>
            </w:r>
            <w:r w:rsidRPr="00AA51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5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AA51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เมตร </w:t>
            </w:r>
          </w:p>
        </w:tc>
        <w:tc>
          <w:tcPr>
            <w:tcW w:w="1134" w:type="dxa"/>
          </w:tcPr>
          <w:p w:rsidR="00B45358" w:rsidRDefault="00B45358" w:rsidP="00B13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283" w:type="dxa"/>
            <w:shd w:val="clear" w:color="auto" w:fill="000000" w:themeFill="text1"/>
          </w:tcPr>
          <w:p w:rsidR="00B45358" w:rsidRPr="00BC56D4" w:rsidRDefault="00B45358" w:rsidP="00B134AF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76" w:type="dxa"/>
          </w:tcPr>
          <w:p w:rsidR="00B45358" w:rsidRPr="002C6560" w:rsidRDefault="00B45358" w:rsidP="00B134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56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45358" w:rsidRPr="002C6560" w:rsidRDefault="00B45358" w:rsidP="00B134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56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B45358" w:rsidRPr="00AA518C" w:rsidRDefault="00B45358" w:rsidP="00C423B1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739" w:type="dxa"/>
          </w:tcPr>
          <w:p w:rsidR="00B45358" w:rsidRPr="00AA518C" w:rsidRDefault="00B45358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5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ประชาชนมีน้ำใช้เพียงพอต่อการทำการ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5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</w:t>
            </w:r>
          </w:p>
        </w:tc>
        <w:tc>
          <w:tcPr>
            <w:tcW w:w="1380" w:type="dxa"/>
          </w:tcPr>
          <w:p w:rsidR="00B45358" w:rsidRPr="00AA518C" w:rsidRDefault="00B45358" w:rsidP="00B134A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518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C423B1" w:rsidRPr="00D2232E" w:rsidTr="00C423B1">
        <w:tc>
          <w:tcPr>
            <w:tcW w:w="375" w:type="dxa"/>
          </w:tcPr>
          <w:p w:rsidR="0085659A" w:rsidRPr="009A7E5B" w:rsidRDefault="0091547B" w:rsidP="0091547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11" w:type="dxa"/>
          </w:tcPr>
          <w:p w:rsidR="0085659A" w:rsidRPr="009A7E5B" w:rsidRDefault="0085659A" w:rsidP="00A90E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ก่อสร้างดาดคอนกรีตเสริมเหล็กตรงนานายจเร เฉลยอาสน์ (หนองหม้อ) หมู่ที่ 3</w:t>
            </w:r>
          </w:p>
        </w:tc>
        <w:tc>
          <w:tcPr>
            <w:tcW w:w="2126" w:type="dxa"/>
          </w:tcPr>
          <w:p w:rsidR="0085659A" w:rsidRPr="009A7E5B" w:rsidRDefault="0085659A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0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ให้ประชาชนมีน้ำใช้เพียงพอต่อการเกษตร</w:t>
            </w:r>
          </w:p>
        </w:tc>
        <w:tc>
          <w:tcPr>
            <w:tcW w:w="1843" w:type="dxa"/>
          </w:tcPr>
          <w:p w:rsidR="0085659A" w:rsidRPr="009A7E5B" w:rsidRDefault="0085659A" w:rsidP="00556C5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2.40</w:t>
            </w:r>
            <w:r w:rsidR="00556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ลึก 0.80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เมตร </w:t>
            </w:r>
          </w:p>
        </w:tc>
        <w:tc>
          <w:tcPr>
            <w:tcW w:w="1134" w:type="dxa"/>
          </w:tcPr>
          <w:p w:rsidR="0085659A" w:rsidRPr="00D2232E" w:rsidRDefault="0085659A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206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shd w:val="clear" w:color="auto" w:fill="000000" w:themeFill="text1"/>
          </w:tcPr>
          <w:p w:rsidR="0085659A" w:rsidRPr="00D2232E" w:rsidRDefault="0085659A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5659A" w:rsidRPr="00D2232E" w:rsidRDefault="0085659A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B2063">
              <w:rPr>
                <w:rFonts w:ascii="TH SarabunIT๙" w:hAnsi="TH SarabunIT๙" w:cs="TH SarabunIT๙"/>
                <w:sz w:val="32"/>
                <w:szCs w:val="32"/>
              </w:rPr>
              <w:t>00,000.-</w:t>
            </w:r>
          </w:p>
        </w:tc>
        <w:tc>
          <w:tcPr>
            <w:tcW w:w="1134" w:type="dxa"/>
          </w:tcPr>
          <w:p w:rsidR="0085659A" w:rsidRPr="00D2232E" w:rsidRDefault="0085659A" w:rsidP="00A90E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20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85659A" w:rsidRPr="009A7E5B" w:rsidRDefault="0085659A" w:rsidP="00C423B1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739" w:type="dxa"/>
          </w:tcPr>
          <w:p w:rsidR="0085659A" w:rsidRPr="009A7E5B" w:rsidRDefault="0085659A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ประชาชนมีน้ำใช้เพียงพอต่อการทำการ เกษตร</w:t>
            </w:r>
          </w:p>
        </w:tc>
        <w:tc>
          <w:tcPr>
            <w:tcW w:w="1380" w:type="dxa"/>
          </w:tcPr>
          <w:p w:rsidR="0085659A" w:rsidRPr="009A7E5B" w:rsidRDefault="0085659A" w:rsidP="00A90EC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BC56D4" w:rsidRPr="009A7E5B" w:rsidRDefault="00BC56D4" w:rsidP="00BC56D4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 w:rsidR="007741C6">
        <w:rPr>
          <w:rFonts w:ascii="TH SarabunIT๙" w:hAnsi="TH SarabunIT๙" w:cs="TH SarabunIT๙"/>
          <w:sz w:val="32"/>
          <w:szCs w:val="32"/>
        </w:rPr>
        <w:t>4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BC56D4" w:rsidRPr="009A7E5B" w:rsidRDefault="00BC56D4" w:rsidP="00BC56D4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BC56D4" w:rsidRPr="009A7E5B" w:rsidRDefault="00BC56D4" w:rsidP="00BC56D4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BC56D4" w:rsidRPr="009A7E5B" w:rsidRDefault="00BC56D4" w:rsidP="00BC56D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BC56D4" w:rsidRDefault="00BC56D4" w:rsidP="00BC56D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BC56D4" w:rsidRPr="0078131F" w:rsidRDefault="00BC56D4" w:rsidP="00BC56D4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BC56D4" w:rsidRPr="009A7E5B" w:rsidRDefault="00BC56D4" w:rsidP="00BC56D4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BC56D4" w:rsidRPr="009A7E5B" w:rsidRDefault="00BC56D4" w:rsidP="00BC56D4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</w:t>
      </w:r>
    </w:p>
    <w:p w:rsidR="00BC56D4" w:rsidRPr="004E0ADB" w:rsidRDefault="00BC56D4" w:rsidP="00BC56D4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1. ยุทธศาสตร์การพัฒนาด้านโครงสร้างพื้นฐาน</w:t>
      </w:r>
    </w:p>
    <w:p w:rsidR="00BC56D4" w:rsidRPr="009A7E5B" w:rsidRDefault="00BC56D4" w:rsidP="00BC56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พัฒนาระบบการชลประทานเพื่อการเกษตรอย่างทั่วถึง</w:t>
      </w:r>
    </w:p>
    <w:p w:rsidR="00BC56D4" w:rsidRPr="0078131F" w:rsidRDefault="00BC56D4" w:rsidP="00BC56D4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737"/>
        <w:gridCol w:w="2268"/>
        <w:gridCol w:w="1701"/>
        <w:gridCol w:w="1276"/>
        <w:gridCol w:w="283"/>
        <w:gridCol w:w="993"/>
        <w:gridCol w:w="1134"/>
        <w:gridCol w:w="992"/>
        <w:gridCol w:w="1417"/>
        <w:gridCol w:w="1418"/>
      </w:tblGrid>
      <w:tr w:rsidR="00BC56D4" w:rsidRPr="009A7E5B" w:rsidTr="00C423B1">
        <w:tc>
          <w:tcPr>
            <w:tcW w:w="374" w:type="dxa"/>
            <w:vMerge w:val="restart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737" w:type="dxa"/>
            <w:vMerge w:val="restart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686" w:type="dxa"/>
            <w:gridSpan w:val="4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BC56D4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BC56D4" w:rsidRPr="009A7E5B" w:rsidTr="00C423B1">
        <w:tc>
          <w:tcPr>
            <w:tcW w:w="374" w:type="dxa"/>
            <w:vMerge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737" w:type="dxa"/>
            <w:vMerge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3" w:type="dxa"/>
            <w:shd w:val="clear" w:color="auto" w:fill="000000" w:themeFill="text1"/>
          </w:tcPr>
          <w:p w:rsidR="00BC56D4" w:rsidRPr="00BC56D4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3" w:type="dxa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7" w:type="dxa"/>
            <w:vMerge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BC56D4" w:rsidRPr="00D2232E" w:rsidTr="00C423B1">
        <w:tc>
          <w:tcPr>
            <w:tcW w:w="374" w:type="dxa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737" w:type="dxa"/>
          </w:tcPr>
          <w:p w:rsidR="00BC56D4" w:rsidRPr="009A7E5B" w:rsidRDefault="00BC56D4" w:rsidP="00B134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ซ่อมแซมประตูระบายน้ำคลองหนองหม้อใกล้บ้านนายเฉลิม  เอกทรัพย์ หมู่ที่ 4</w:t>
            </w:r>
          </w:p>
        </w:tc>
        <w:tc>
          <w:tcPr>
            <w:tcW w:w="2268" w:type="dxa"/>
          </w:tcPr>
          <w:p w:rsidR="00BC56D4" w:rsidRPr="009A7E5B" w:rsidRDefault="00BC56D4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0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ให้ประชาชนมีน้ำใช้เพียงพอต่อการเกษตร</w:t>
            </w:r>
          </w:p>
        </w:tc>
        <w:tc>
          <w:tcPr>
            <w:tcW w:w="1701" w:type="dxa"/>
          </w:tcPr>
          <w:p w:rsidR="00BC56D4" w:rsidRPr="009A7E5B" w:rsidRDefault="00BC56D4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ซ่อมแซมประตูระบายน้ำคลองหนองหม้อ</w:t>
            </w:r>
          </w:p>
        </w:tc>
        <w:tc>
          <w:tcPr>
            <w:tcW w:w="1276" w:type="dxa"/>
          </w:tcPr>
          <w:p w:rsidR="00BC56D4" w:rsidRDefault="00BC56D4" w:rsidP="00B13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283" w:type="dxa"/>
            <w:shd w:val="clear" w:color="auto" w:fill="000000" w:themeFill="text1"/>
          </w:tcPr>
          <w:p w:rsidR="00BC56D4" w:rsidRPr="00BC56D4" w:rsidRDefault="00BC56D4" w:rsidP="00B134AF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3" w:type="dxa"/>
          </w:tcPr>
          <w:p w:rsidR="00BC56D4" w:rsidRPr="002C6560" w:rsidRDefault="00BC56D4" w:rsidP="00B134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56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C56D4" w:rsidRPr="002C6560" w:rsidRDefault="00BC56D4" w:rsidP="00B134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56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BC56D4" w:rsidRPr="009A7E5B" w:rsidRDefault="00FE54CA" w:rsidP="00C423B1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417" w:type="dxa"/>
          </w:tcPr>
          <w:p w:rsidR="00BC56D4" w:rsidRPr="009A7E5B" w:rsidRDefault="00BC56D4" w:rsidP="00B134AF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ประชาชนมีน้ำใช้เพียงพอต่อการทำการ เกษตร</w:t>
            </w:r>
          </w:p>
        </w:tc>
        <w:tc>
          <w:tcPr>
            <w:tcW w:w="1418" w:type="dxa"/>
          </w:tcPr>
          <w:p w:rsidR="00BC56D4" w:rsidRPr="009A7E5B" w:rsidRDefault="00BC56D4" w:rsidP="00B134A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BC56D4" w:rsidRDefault="00BC56D4" w:rsidP="000439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6D4" w:rsidRDefault="00BC56D4" w:rsidP="000439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6D4" w:rsidRDefault="00BC56D4" w:rsidP="000439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6D4" w:rsidRDefault="00BC56D4" w:rsidP="000439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6D4" w:rsidRDefault="00BC56D4" w:rsidP="000439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6D4" w:rsidRDefault="00BC56D4" w:rsidP="000439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6D4" w:rsidRDefault="00BC56D4" w:rsidP="000439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56D4" w:rsidRDefault="00BC56D4" w:rsidP="000439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18B5" w:rsidRPr="009A7E5B" w:rsidRDefault="00A118B5" w:rsidP="00A118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741C6">
        <w:rPr>
          <w:rFonts w:ascii="TH SarabunIT๙" w:hAnsi="TH SarabunIT๙" w:cs="TH SarabunIT๙"/>
          <w:sz w:val="32"/>
          <w:szCs w:val="32"/>
        </w:rPr>
        <w:t>4</w:t>
      </w:r>
      <w:r w:rsidR="00635F4B">
        <w:rPr>
          <w:rFonts w:ascii="TH SarabunIT๙" w:hAnsi="TH SarabunIT๙" w:cs="TH SarabunIT๙"/>
          <w:sz w:val="32"/>
          <w:szCs w:val="32"/>
        </w:rPr>
        <w:t>5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A118B5" w:rsidRPr="009A7E5B" w:rsidRDefault="00A118B5" w:rsidP="00A118B5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A118B5" w:rsidRPr="009A7E5B" w:rsidRDefault="00A118B5" w:rsidP="00A118B5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A118B5" w:rsidRPr="009A7E5B" w:rsidRDefault="00A118B5" w:rsidP="00A118B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A118B5" w:rsidRDefault="00A118B5" w:rsidP="00A118B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A118B5" w:rsidRPr="0078131F" w:rsidRDefault="00A118B5" w:rsidP="00A118B5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A118B5" w:rsidRPr="009A7E5B" w:rsidRDefault="00A118B5" w:rsidP="00A118B5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 w:rsid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</w:t>
      </w:r>
    </w:p>
    <w:p w:rsidR="00A118B5" w:rsidRPr="004E0ADB" w:rsidRDefault="00A118B5" w:rsidP="00A118B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A118B5" w:rsidRPr="009A7E5B" w:rsidRDefault="00A118B5" w:rsidP="00A118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การส่งเสริมและพัฒนาอาชีพ</w:t>
      </w:r>
    </w:p>
    <w:p w:rsidR="00A118B5" w:rsidRDefault="00A118B5" w:rsidP="00A118B5">
      <w:pPr>
        <w:rPr>
          <w:rFonts w:ascii="TH SarabunIT๙" w:hAnsi="TH SarabunIT๙" w:cs="TH SarabunIT๙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170"/>
        <w:gridCol w:w="2126"/>
        <w:gridCol w:w="1536"/>
        <w:gridCol w:w="1016"/>
        <w:gridCol w:w="245"/>
        <w:gridCol w:w="1211"/>
        <w:gridCol w:w="1379"/>
        <w:gridCol w:w="992"/>
        <w:gridCol w:w="1843"/>
        <w:gridCol w:w="1417"/>
      </w:tblGrid>
      <w:tr w:rsidR="00B664A0" w:rsidRPr="009A7E5B" w:rsidTr="0091547B">
        <w:tc>
          <w:tcPr>
            <w:tcW w:w="0" w:type="auto"/>
            <w:vMerge w:val="restart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70" w:type="dxa"/>
            <w:vMerge w:val="restart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36" w:type="dxa"/>
            <w:vMerge w:val="restart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851" w:type="dxa"/>
            <w:gridSpan w:val="4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33617E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B664A0" w:rsidRPr="009A7E5B" w:rsidTr="00C423B1">
        <w:tc>
          <w:tcPr>
            <w:tcW w:w="0" w:type="auto"/>
            <w:vMerge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70" w:type="dxa"/>
            <w:vMerge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36" w:type="dxa"/>
            <w:vMerge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016" w:type="dxa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45" w:type="dxa"/>
            <w:shd w:val="clear" w:color="auto" w:fill="000000" w:themeFill="text1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11" w:type="dxa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379" w:type="dxa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43" w:type="dxa"/>
            <w:vMerge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B664A0" w:rsidRPr="00D2232E" w:rsidTr="00C423B1">
        <w:tc>
          <w:tcPr>
            <w:tcW w:w="0" w:type="auto"/>
          </w:tcPr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70" w:type="dxa"/>
          </w:tcPr>
          <w:p w:rsidR="00B664A0" w:rsidRPr="009A7E5B" w:rsidRDefault="00B664A0" w:rsidP="00144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โครงการส่งเสริมอาชีพให้กับผู้พิการ ผู้ด้อยโอกาส</w:t>
            </w:r>
            <w:r w:rsidR="009154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และผู้ว่างงาน</w:t>
            </w:r>
          </w:p>
          <w:p w:rsidR="00B664A0" w:rsidRPr="009A7E5B" w:rsidRDefault="00B664A0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664A0" w:rsidRPr="009A7E5B" w:rsidRDefault="00B664A0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0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ให้ประชาชนมีความรู้นำมาประกอบอาชีพและสร้างรายได้เสริม</w:t>
            </w:r>
          </w:p>
        </w:tc>
        <w:tc>
          <w:tcPr>
            <w:tcW w:w="1536" w:type="dxa"/>
          </w:tcPr>
          <w:p w:rsidR="00B664A0" w:rsidRPr="009A7E5B" w:rsidRDefault="00B664A0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ประชาชนในตำบลบ้านขวาง หมู่ที่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6" w:type="dxa"/>
          </w:tcPr>
          <w:p w:rsidR="00B664A0" w:rsidRPr="00D2232E" w:rsidRDefault="00424132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5" w:type="dxa"/>
            <w:shd w:val="clear" w:color="auto" w:fill="000000" w:themeFill="text1"/>
          </w:tcPr>
          <w:p w:rsidR="00B664A0" w:rsidRPr="00D2232E" w:rsidRDefault="00B664A0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1" w:type="dxa"/>
          </w:tcPr>
          <w:p w:rsidR="00B664A0" w:rsidRPr="00D2232E" w:rsidRDefault="0017718B" w:rsidP="001771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664A0" w:rsidRPr="002B2063">
              <w:rPr>
                <w:rFonts w:ascii="TH SarabunIT๙" w:hAnsi="TH SarabunIT๙" w:cs="TH SarabunIT๙"/>
                <w:sz w:val="32"/>
                <w:szCs w:val="32"/>
              </w:rPr>
              <w:t>0,000.-</w:t>
            </w:r>
          </w:p>
        </w:tc>
        <w:tc>
          <w:tcPr>
            <w:tcW w:w="1379" w:type="dxa"/>
          </w:tcPr>
          <w:p w:rsidR="00B664A0" w:rsidRPr="00D2232E" w:rsidRDefault="00424132" w:rsidP="001771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B664A0" w:rsidRPr="009A7E5B" w:rsidRDefault="0085659A" w:rsidP="00C423B1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843" w:type="dxa"/>
          </w:tcPr>
          <w:p w:rsidR="00B664A0" w:rsidRPr="009A7E5B" w:rsidRDefault="00B664A0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ประชาชนสามารถนำความรู้มาประกอบอาชีพเพื่อสร้างรายได้เสริม</w:t>
            </w:r>
          </w:p>
        </w:tc>
        <w:tc>
          <w:tcPr>
            <w:tcW w:w="1417" w:type="dxa"/>
          </w:tcPr>
          <w:p w:rsidR="00B664A0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r w:rsidR="009A5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B664A0" w:rsidRPr="00D2232E" w:rsidTr="00C423B1">
        <w:tc>
          <w:tcPr>
            <w:tcW w:w="0" w:type="auto"/>
          </w:tcPr>
          <w:p w:rsidR="00B664A0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70" w:type="dxa"/>
          </w:tcPr>
          <w:p w:rsidR="00B664A0" w:rsidRPr="009A7E5B" w:rsidRDefault="00B664A0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โครงการฝึกอาชีพระยะสั้น</w:t>
            </w:r>
          </w:p>
        </w:tc>
        <w:tc>
          <w:tcPr>
            <w:tcW w:w="2126" w:type="dxa"/>
          </w:tcPr>
          <w:p w:rsidR="00B664A0" w:rsidRPr="009A7E5B" w:rsidRDefault="00B664A0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0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ให้ประชาชนมีความรู้นำมาประกอบอาชีพและสร้างรายได้เสริม</w:t>
            </w:r>
          </w:p>
        </w:tc>
        <w:tc>
          <w:tcPr>
            <w:tcW w:w="1536" w:type="dxa"/>
          </w:tcPr>
          <w:p w:rsidR="00B664A0" w:rsidRPr="009A7E5B" w:rsidRDefault="00B664A0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ประชาชนในตำบลบ้านขวาง หมู่ที่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6" w:type="dxa"/>
          </w:tcPr>
          <w:p w:rsidR="00B664A0" w:rsidRPr="00D2232E" w:rsidRDefault="00424132" w:rsidP="000631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5" w:type="dxa"/>
            <w:shd w:val="clear" w:color="auto" w:fill="000000" w:themeFill="text1"/>
          </w:tcPr>
          <w:p w:rsidR="00B664A0" w:rsidRPr="00D2232E" w:rsidRDefault="00B664A0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1" w:type="dxa"/>
          </w:tcPr>
          <w:p w:rsidR="00B664A0" w:rsidRPr="00D2232E" w:rsidRDefault="00424132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79" w:type="dxa"/>
          </w:tcPr>
          <w:p w:rsidR="00B664A0" w:rsidRPr="00D2232E" w:rsidRDefault="0017718B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B664A0" w:rsidRPr="002B2063">
              <w:rPr>
                <w:rFonts w:ascii="TH SarabunIT๙" w:hAnsi="TH SarabunIT๙" w:cs="TH SarabunIT๙"/>
                <w:sz w:val="32"/>
                <w:szCs w:val="32"/>
              </w:rPr>
              <w:t>0,000.-</w:t>
            </w:r>
          </w:p>
        </w:tc>
        <w:tc>
          <w:tcPr>
            <w:tcW w:w="992" w:type="dxa"/>
          </w:tcPr>
          <w:p w:rsidR="00B664A0" w:rsidRPr="009A7E5B" w:rsidRDefault="0085659A" w:rsidP="00C423B1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843" w:type="dxa"/>
          </w:tcPr>
          <w:p w:rsidR="00B664A0" w:rsidRPr="009A7E5B" w:rsidRDefault="00B664A0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ประชาชนสามารถนำความรู้มาประกอบอาชีพเพื่อสร้างรายได้เสริม</w:t>
            </w:r>
          </w:p>
        </w:tc>
        <w:tc>
          <w:tcPr>
            <w:tcW w:w="1417" w:type="dxa"/>
          </w:tcPr>
          <w:p w:rsidR="00B664A0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B664A0" w:rsidRPr="009A7E5B" w:rsidRDefault="00B664A0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r w:rsidR="009A55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B664A0" w:rsidRPr="00B664A0" w:rsidRDefault="00B664A0" w:rsidP="00A118B5">
      <w:pPr>
        <w:rPr>
          <w:rFonts w:ascii="TH SarabunIT๙" w:hAnsi="TH SarabunIT๙" w:cs="TH SarabunIT๙"/>
          <w:sz w:val="32"/>
          <w:szCs w:val="32"/>
        </w:rPr>
      </w:pPr>
    </w:p>
    <w:p w:rsidR="00B664A0" w:rsidRPr="00B664A0" w:rsidRDefault="00B664A0" w:rsidP="00A118B5">
      <w:pPr>
        <w:rPr>
          <w:rFonts w:ascii="TH SarabunIT๙" w:hAnsi="TH SarabunIT๙" w:cs="TH SarabunIT๙"/>
          <w:sz w:val="32"/>
          <w:szCs w:val="32"/>
        </w:rPr>
      </w:pPr>
    </w:p>
    <w:p w:rsidR="00F86728" w:rsidRDefault="00F86728" w:rsidP="00987B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86728" w:rsidRDefault="00F86728" w:rsidP="00987B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7BAB" w:rsidRPr="009A7E5B" w:rsidRDefault="00063132" w:rsidP="00987B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741C6">
        <w:rPr>
          <w:rFonts w:ascii="TH SarabunIT๙" w:hAnsi="TH SarabunIT๙" w:cs="TH SarabunIT๙"/>
          <w:sz w:val="32"/>
          <w:szCs w:val="32"/>
        </w:rPr>
        <w:t>46</w:t>
      </w:r>
      <w:r w:rsidR="00987BAB" w:rsidRPr="009A7E5B">
        <w:rPr>
          <w:rFonts w:ascii="TH SarabunIT๙" w:hAnsi="TH SarabunIT๙" w:cs="TH SarabunIT๙"/>
          <w:sz w:val="32"/>
          <w:szCs w:val="32"/>
        </w:rPr>
        <w:t>-</w:t>
      </w:r>
    </w:p>
    <w:p w:rsidR="00987BAB" w:rsidRPr="009A7E5B" w:rsidRDefault="00987BAB" w:rsidP="00987BAB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987BAB" w:rsidRPr="009A7E5B" w:rsidRDefault="00987BAB" w:rsidP="00987BAB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987BAB" w:rsidRPr="009A7E5B" w:rsidRDefault="00987BAB" w:rsidP="00987BAB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987BAB" w:rsidRDefault="00987BAB" w:rsidP="00987BAB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987BAB" w:rsidRPr="00B664A0" w:rsidRDefault="00987BAB" w:rsidP="00987BAB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E0ADB" w:rsidRPr="009A7E5B" w:rsidRDefault="004E0ADB" w:rsidP="004E0ADB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D3A75">
        <w:rPr>
          <w:rFonts w:ascii="TH SarabunIT๙" w:hAnsi="TH SarabunIT๙" w:cs="TH SarabunIT๙" w:hint="cs"/>
          <w:b/>
          <w:bCs/>
          <w:sz w:val="36"/>
          <w:szCs w:val="36"/>
          <w:cs/>
        </w:rPr>
        <w:t>4 และ 7</w:t>
      </w:r>
    </w:p>
    <w:p w:rsidR="004E0ADB" w:rsidRPr="004E0ADB" w:rsidRDefault="004E0ADB" w:rsidP="004E0AD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987BAB" w:rsidRPr="009A7E5B" w:rsidRDefault="00987BAB" w:rsidP="00987BA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การส่งเสริมและพัฒนาการศึกษา</w:t>
      </w:r>
    </w:p>
    <w:p w:rsidR="00987BAB" w:rsidRDefault="00987BAB" w:rsidP="00987BAB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454"/>
        <w:gridCol w:w="1842"/>
        <w:gridCol w:w="1560"/>
        <w:gridCol w:w="1134"/>
        <w:gridCol w:w="283"/>
        <w:gridCol w:w="1276"/>
        <w:gridCol w:w="1134"/>
        <w:gridCol w:w="992"/>
        <w:gridCol w:w="2125"/>
        <w:gridCol w:w="1419"/>
      </w:tblGrid>
      <w:tr w:rsidR="00D439C3" w:rsidRPr="009A7E5B" w:rsidTr="00D439C3">
        <w:tc>
          <w:tcPr>
            <w:tcW w:w="0" w:type="auto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454" w:type="dxa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42" w:type="dxa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827" w:type="dxa"/>
            <w:gridSpan w:val="4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125" w:type="dxa"/>
            <w:vMerge w:val="restart"/>
          </w:tcPr>
          <w:p w:rsidR="0033617E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9" w:type="dxa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D439C3" w:rsidRPr="009A7E5B" w:rsidTr="00D439C3">
        <w:tc>
          <w:tcPr>
            <w:tcW w:w="0" w:type="auto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54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3" w:type="dxa"/>
            <w:shd w:val="clear" w:color="auto" w:fill="000000" w:themeFill="text1"/>
          </w:tcPr>
          <w:p w:rsidR="00063132" w:rsidRPr="00497603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5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9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439C3" w:rsidRPr="00D2232E" w:rsidTr="00D439C3">
        <w:tc>
          <w:tcPr>
            <w:tcW w:w="0" w:type="auto"/>
          </w:tcPr>
          <w:p w:rsidR="00D439C3" w:rsidRPr="009A7E5B" w:rsidRDefault="00D439C3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54" w:type="dxa"/>
          </w:tcPr>
          <w:p w:rsidR="00D439C3" w:rsidRPr="009A7E5B" w:rsidRDefault="00D439C3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จัดซื้อวัสดุการศึกษาเพื่อเป็นสื่อการเรียนการสอนให้กับศูนย์พัฒนาเด็กเล็ก</w:t>
            </w:r>
          </w:p>
        </w:tc>
        <w:tc>
          <w:tcPr>
            <w:tcW w:w="1842" w:type="dxa"/>
          </w:tcPr>
          <w:p w:rsidR="00D439C3" w:rsidRPr="009A7E5B" w:rsidRDefault="00D439C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เพื่อเป็นสื่อการเรียนการสอนให้กับศูนย์พัฒนาเด็กเล็ก</w:t>
            </w:r>
          </w:p>
        </w:tc>
        <w:tc>
          <w:tcPr>
            <w:tcW w:w="1560" w:type="dxa"/>
          </w:tcPr>
          <w:p w:rsidR="00D439C3" w:rsidRPr="009A7E5B" w:rsidRDefault="00D439C3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สื่อการเรียนการสอน</w:t>
            </w:r>
          </w:p>
        </w:tc>
        <w:tc>
          <w:tcPr>
            <w:tcW w:w="1134" w:type="dxa"/>
          </w:tcPr>
          <w:p w:rsidR="00D439C3" w:rsidRPr="00301DAD" w:rsidRDefault="00D439C3" w:rsidP="00D439C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shd w:val="clear" w:color="auto" w:fill="000000" w:themeFill="text1"/>
          </w:tcPr>
          <w:p w:rsidR="00D439C3" w:rsidRPr="00497603" w:rsidRDefault="00D439C3" w:rsidP="001449B5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76" w:type="dxa"/>
          </w:tcPr>
          <w:p w:rsidR="00D439C3" w:rsidRDefault="00D439C3">
            <w:r w:rsidRPr="00777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7779F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77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79F7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777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779F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439C3" w:rsidRDefault="00D439C3">
            <w:r w:rsidRPr="00777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7779F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77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779F7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777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779F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439C3" w:rsidRPr="009A7E5B" w:rsidRDefault="00D439C3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 คน</w:t>
            </w:r>
          </w:p>
        </w:tc>
        <w:tc>
          <w:tcPr>
            <w:tcW w:w="2125" w:type="dxa"/>
          </w:tcPr>
          <w:p w:rsidR="00D439C3" w:rsidRPr="00063132" w:rsidRDefault="00D439C3" w:rsidP="00D439C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ศูนย์พัฒนาเด็กเล็ก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มีวัสดุสื่อการเรียนการสอนเพิ่มความรู้และเสริมทักษะให้กับเด็ก</w:t>
            </w:r>
          </w:p>
        </w:tc>
        <w:tc>
          <w:tcPr>
            <w:tcW w:w="1419" w:type="dxa"/>
          </w:tcPr>
          <w:p w:rsidR="00D439C3" w:rsidRPr="00AD30A1" w:rsidRDefault="00D439C3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0A1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</w:p>
          <w:p w:rsidR="00D439C3" w:rsidRPr="009A7E5B" w:rsidRDefault="00D439C3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0A1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</w:p>
        </w:tc>
      </w:tr>
      <w:tr w:rsidR="00D439C3" w:rsidRPr="00D2232E" w:rsidTr="00D439C3">
        <w:tc>
          <w:tcPr>
            <w:tcW w:w="0" w:type="auto"/>
          </w:tcPr>
          <w:p w:rsidR="00C4447A" w:rsidRPr="009A7E5B" w:rsidRDefault="00C4447A" w:rsidP="00C4447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54" w:type="dxa"/>
          </w:tcPr>
          <w:p w:rsidR="00C4447A" w:rsidRPr="009A7E5B" w:rsidRDefault="00C4447A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โครงการเรียนรู้คู่ปัญญาท้องถิ่น</w:t>
            </w:r>
          </w:p>
          <w:p w:rsidR="00C4447A" w:rsidRPr="009A7E5B" w:rsidRDefault="00C4447A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C4447A" w:rsidRPr="009A7E5B" w:rsidRDefault="00C4447A" w:rsidP="0091547B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เพื่อให้เด็กเกิดการเรียนรู้จากภูมิปัญญาท้องถิ่นภายในตำบล</w:t>
            </w:r>
          </w:p>
        </w:tc>
        <w:tc>
          <w:tcPr>
            <w:tcW w:w="1560" w:type="dxa"/>
          </w:tcPr>
          <w:p w:rsidR="00C4447A" w:rsidRPr="009A7E5B" w:rsidRDefault="00C4447A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0A1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เด็กศูนย์พัฒนาเด็กเล็ก</w:t>
            </w:r>
          </w:p>
        </w:tc>
        <w:tc>
          <w:tcPr>
            <w:tcW w:w="1134" w:type="dxa"/>
          </w:tcPr>
          <w:p w:rsidR="00C4447A" w:rsidRPr="00301DAD" w:rsidRDefault="00C4447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shd w:val="clear" w:color="auto" w:fill="000000" w:themeFill="text1"/>
          </w:tcPr>
          <w:p w:rsidR="00C4447A" w:rsidRPr="00497603" w:rsidRDefault="00C4447A" w:rsidP="002164F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76" w:type="dxa"/>
          </w:tcPr>
          <w:p w:rsidR="00C4447A" w:rsidRPr="00301DAD" w:rsidRDefault="00C4447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4447A" w:rsidRPr="00301DAD" w:rsidRDefault="00C4447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4447A" w:rsidRPr="009A7E5B" w:rsidRDefault="00C4447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 คน</w:t>
            </w:r>
          </w:p>
        </w:tc>
        <w:tc>
          <w:tcPr>
            <w:tcW w:w="2125" w:type="dxa"/>
          </w:tcPr>
          <w:p w:rsidR="00C4447A" w:rsidRPr="00063132" w:rsidRDefault="00C4447A" w:rsidP="00D439C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 เรียนรู้ภูมิปัญญาท้องถิ่น ภายในตำบลจากผู้มีความรู้ อาชีพทักษะในแขนงต่างๆ การมีส่วนร่วมจากชุมชน</w:t>
            </w:r>
          </w:p>
        </w:tc>
        <w:tc>
          <w:tcPr>
            <w:tcW w:w="1419" w:type="dxa"/>
          </w:tcPr>
          <w:p w:rsidR="00C4447A" w:rsidRPr="00AD30A1" w:rsidRDefault="00C4447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0A1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</w:p>
          <w:p w:rsidR="00C4447A" w:rsidRPr="009A7E5B" w:rsidRDefault="00C4447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0A1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</w:p>
        </w:tc>
      </w:tr>
    </w:tbl>
    <w:p w:rsidR="00C4447A" w:rsidRDefault="00C4447A" w:rsidP="00FD5A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A5E" w:rsidRPr="009A7E5B" w:rsidRDefault="00FD5A5E" w:rsidP="00FD5A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77A4D">
        <w:rPr>
          <w:rFonts w:ascii="TH SarabunIT๙" w:hAnsi="TH SarabunIT๙" w:cs="TH SarabunIT๙"/>
          <w:sz w:val="32"/>
          <w:szCs w:val="32"/>
        </w:rPr>
        <w:t>47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FD5A5E" w:rsidRPr="009A7E5B" w:rsidRDefault="00FD5A5E" w:rsidP="00FD5A5E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FD5A5E" w:rsidRPr="009A7E5B" w:rsidRDefault="00FD5A5E" w:rsidP="00FD5A5E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FD5A5E" w:rsidRPr="009A7E5B" w:rsidRDefault="00FD5A5E" w:rsidP="00FD5A5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FD5A5E" w:rsidRDefault="00FD5A5E" w:rsidP="00FD5A5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FD5A5E" w:rsidRPr="00570D03" w:rsidRDefault="00FD5A5E" w:rsidP="00FD5A5E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E0ADB" w:rsidRPr="009A7E5B" w:rsidRDefault="004E0ADB" w:rsidP="004E0ADB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CD3A75" w:rsidRPr="009A7E5B" w:rsidRDefault="00CD3A75" w:rsidP="00CD3A7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4 และ 7</w:t>
      </w:r>
    </w:p>
    <w:p w:rsidR="004E0ADB" w:rsidRPr="004E0ADB" w:rsidRDefault="004E0ADB" w:rsidP="004E0AD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FD5A5E" w:rsidRPr="009A7E5B" w:rsidRDefault="00FD5A5E" w:rsidP="00FD5A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การส่งเสริมและพัฒนาการศึกษา</w:t>
      </w:r>
    </w:p>
    <w:p w:rsidR="00FD5A5E" w:rsidRPr="00C4447A" w:rsidRDefault="00FD5A5E" w:rsidP="00FD5A5E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696"/>
        <w:gridCol w:w="2516"/>
        <w:gridCol w:w="1657"/>
        <w:gridCol w:w="1108"/>
        <w:gridCol w:w="222"/>
        <w:gridCol w:w="1110"/>
        <w:gridCol w:w="1133"/>
        <w:gridCol w:w="1128"/>
        <w:gridCol w:w="1957"/>
        <w:gridCol w:w="1514"/>
      </w:tblGrid>
      <w:tr w:rsidR="009A55F9" w:rsidRPr="009A7E5B" w:rsidTr="000708D3">
        <w:tc>
          <w:tcPr>
            <w:tcW w:w="0" w:type="auto"/>
            <w:vMerge w:val="restart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745" w:type="dxa"/>
            <w:vMerge w:val="restart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673" w:type="dxa"/>
            <w:vMerge w:val="restart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430" w:type="dxa"/>
            <w:gridSpan w:val="4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:rsidR="0033617E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23" w:type="dxa"/>
            <w:vMerge w:val="restart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9A55F9" w:rsidRPr="009A7E5B" w:rsidTr="000708D3">
        <w:tc>
          <w:tcPr>
            <w:tcW w:w="0" w:type="auto"/>
            <w:vMerge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  <w:vMerge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73" w:type="dxa"/>
            <w:vMerge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C4447A" w:rsidRPr="0091547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110" w:type="dxa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985" w:type="dxa"/>
            <w:vMerge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23" w:type="dxa"/>
            <w:vMerge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9A55F9" w:rsidRPr="00D2232E" w:rsidTr="000708D3">
        <w:tc>
          <w:tcPr>
            <w:tcW w:w="0" w:type="auto"/>
          </w:tcPr>
          <w:p w:rsidR="00C4447A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45" w:type="dxa"/>
          </w:tcPr>
          <w:p w:rsidR="00C4447A" w:rsidRPr="009A7E5B" w:rsidRDefault="00C4447A" w:rsidP="00F86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โครงการวันสำคัญทางศาสนา</w:t>
            </w:r>
          </w:p>
        </w:tc>
        <w:tc>
          <w:tcPr>
            <w:tcW w:w="2551" w:type="dxa"/>
          </w:tcPr>
          <w:p w:rsidR="00C4447A" w:rsidRPr="00870051" w:rsidRDefault="00C4447A" w:rsidP="00F86AFB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เพื่อให้เด็กเรียนรู้วันสำคัญทางศาสนา</w:t>
            </w:r>
          </w:p>
        </w:tc>
        <w:tc>
          <w:tcPr>
            <w:tcW w:w="1673" w:type="dxa"/>
          </w:tcPr>
          <w:p w:rsidR="00C4447A" w:rsidRDefault="00C4447A" w:rsidP="00F86AFB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1A4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เด็กศูนย์พัฒนาเด็กเล็ก</w:t>
            </w:r>
          </w:p>
        </w:tc>
        <w:tc>
          <w:tcPr>
            <w:tcW w:w="0" w:type="auto"/>
          </w:tcPr>
          <w:p w:rsidR="00C4447A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C4447A" w:rsidRPr="0091547B" w:rsidRDefault="00C4447A" w:rsidP="00F86AFB">
            <w:pPr>
              <w:jc w:val="center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110" w:type="dxa"/>
          </w:tcPr>
          <w:p w:rsidR="00C4447A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8,000.-</w:t>
            </w:r>
          </w:p>
        </w:tc>
        <w:tc>
          <w:tcPr>
            <w:tcW w:w="1134" w:type="dxa"/>
          </w:tcPr>
          <w:p w:rsidR="00C4447A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31A4D">
              <w:rPr>
                <w:rFonts w:ascii="TH SarabunIT๙" w:hAnsi="TH SarabunIT๙" w:cs="TH SarabunIT๙"/>
                <w:sz w:val="32"/>
                <w:szCs w:val="32"/>
                <w:cs/>
              </w:rPr>
              <w:t>42 คน</w:t>
            </w:r>
          </w:p>
        </w:tc>
        <w:tc>
          <w:tcPr>
            <w:tcW w:w="1985" w:type="dxa"/>
          </w:tcPr>
          <w:p w:rsidR="00C4447A" w:rsidRPr="00063132" w:rsidRDefault="00C4447A" w:rsidP="000708D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เด็กศูนย์พัฒนาเด็กเล็กเรียนรู้วันสำคัญ</w:t>
            </w:r>
            <w:r w:rsidR="000708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3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ทางศาสนา</w:t>
            </w:r>
            <w:r w:rsidR="000708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3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ประวัติความเป็นมาเบื้องต้น</w:t>
            </w:r>
            <w:r w:rsidR="000708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3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กิจกรรมในวันสำคัญ การมีส่วนร่วมจากชุมชน</w:t>
            </w:r>
          </w:p>
        </w:tc>
        <w:tc>
          <w:tcPr>
            <w:tcW w:w="1523" w:type="dxa"/>
          </w:tcPr>
          <w:p w:rsidR="00C4447A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C4447A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9A55F9" w:rsidRPr="00D2232E" w:rsidTr="000708D3">
        <w:tc>
          <w:tcPr>
            <w:tcW w:w="0" w:type="auto"/>
          </w:tcPr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45" w:type="dxa"/>
          </w:tcPr>
          <w:p w:rsidR="00C4447A" w:rsidRPr="009A7E5B" w:rsidRDefault="00C4447A" w:rsidP="00F86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856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วันเด็กแห่งชาติ</w:t>
            </w:r>
          </w:p>
          <w:p w:rsidR="00C4447A" w:rsidRPr="009A7E5B" w:rsidRDefault="00C4447A" w:rsidP="00F86A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4447A" w:rsidRPr="009A7E5B" w:rsidRDefault="00C4447A" w:rsidP="0085659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856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ให้เห็นความสำคัญในวันเด็กแห่งชาติ</w:t>
            </w:r>
          </w:p>
        </w:tc>
        <w:tc>
          <w:tcPr>
            <w:tcW w:w="1673" w:type="dxa"/>
          </w:tcPr>
          <w:p w:rsidR="00C4447A" w:rsidRPr="009A7E5B" w:rsidRDefault="00C4447A" w:rsidP="0085659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0A1"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="00856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และเยาวชนในตำบลบ้านขวาง</w:t>
            </w:r>
          </w:p>
        </w:tc>
        <w:tc>
          <w:tcPr>
            <w:tcW w:w="0" w:type="auto"/>
          </w:tcPr>
          <w:p w:rsidR="00C4447A" w:rsidRPr="00301DAD" w:rsidRDefault="002079E9" w:rsidP="002079E9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11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C4447A"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C44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4447A"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C4447A" w:rsidRPr="0091547B" w:rsidRDefault="00C4447A" w:rsidP="00F86AFB">
            <w:pPr>
              <w:jc w:val="center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110" w:type="dxa"/>
          </w:tcPr>
          <w:p w:rsidR="00C4447A" w:rsidRPr="00301DAD" w:rsidRDefault="002079E9" w:rsidP="002079E9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11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C4447A"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C44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4447A"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4447A" w:rsidRPr="00301DAD" w:rsidRDefault="002079E9" w:rsidP="002079E9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11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C4447A"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C44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4447A"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4447A" w:rsidRPr="009A7E5B" w:rsidRDefault="002079E9" w:rsidP="002079E9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  <w:r w:rsidR="00C44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5" w:type="dxa"/>
          </w:tcPr>
          <w:p w:rsidR="00C4447A" w:rsidRPr="00063132" w:rsidRDefault="00C4447A" w:rsidP="002079E9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r w:rsidR="00207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และเยาวชนเกิดความสุขสนุกสนาน</w:t>
            </w:r>
          </w:p>
        </w:tc>
        <w:tc>
          <w:tcPr>
            <w:tcW w:w="1523" w:type="dxa"/>
          </w:tcPr>
          <w:p w:rsidR="00C4447A" w:rsidRPr="00AD30A1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0A1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</w:p>
          <w:p w:rsidR="00C4447A" w:rsidRPr="009A7E5B" w:rsidRDefault="00C4447A" w:rsidP="00F86AF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30A1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</w:p>
        </w:tc>
      </w:tr>
    </w:tbl>
    <w:p w:rsidR="002079E9" w:rsidRDefault="002079E9" w:rsidP="00C444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08D3" w:rsidRDefault="000708D3" w:rsidP="00C444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4447A" w:rsidRPr="009A7E5B" w:rsidRDefault="00C4447A" w:rsidP="00C4447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77A4D">
        <w:rPr>
          <w:rFonts w:ascii="TH SarabunIT๙" w:hAnsi="TH SarabunIT๙" w:cs="TH SarabunIT๙"/>
          <w:sz w:val="32"/>
          <w:szCs w:val="32"/>
        </w:rPr>
        <w:t>48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C4447A" w:rsidRPr="009A7E5B" w:rsidRDefault="00C4447A" w:rsidP="00C4447A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C4447A" w:rsidRPr="009A7E5B" w:rsidRDefault="00C4447A" w:rsidP="00C4447A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C4447A" w:rsidRPr="009A7E5B" w:rsidRDefault="00C4447A" w:rsidP="00C4447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C4447A" w:rsidRDefault="00C4447A" w:rsidP="00C4447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C4447A" w:rsidRPr="00570D03" w:rsidRDefault="00C4447A" w:rsidP="00C4447A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C4447A" w:rsidRPr="009A7E5B" w:rsidRDefault="00C4447A" w:rsidP="00C4447A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C4447A" w:rsidRPr="009A7E5B" w:rsidRDefault="00C4447A" w:rsidP="00C4447A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4 และ 7</w:t>
      </w:r>
    </w:p>
    <w:p w:rsidR="00C4447A" w:rsidRPr="004E0ADB" w:rsidRDefault="00C4447A" w:rsidP="00C4447A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C4447A" w:rsidRPr="009A7E5B" w:rsidRDefault="00C4447A" w:rsidP="00C444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การส่งเสริมและพัฒนาการศึกษา</w:t>
      </w:r>
    </w:p>
    <w:p w:rsidR="00C4447A" w:rsidRPr="00C4447A" w:rsidRDefault="00C4447A" w:rsidP="00C4447A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170"/>
        <w:gridCol w:w="1701"/>
        <w:gridCol w:w="1628"/>
        <w:gridCol w:w="969"/>
        <w:gridCol w:w="223"/>
        <w:gridCol w:w="1113"/>
        <w:gridCol w:w="1312"/>
        <w:gridCol w:w="1134"/>
        <w:gridCol w:w="2268"/>
        <w:gridCol w:w="1523"/>
      </w:tblGrid>
      <w:tr w:rsidR="00756169" w:rsidRPr="009A7E5B" w:rsidTr="00C423B1">
        <w:tc>
          <w:tcPr>
            <w:tcW w:w="0" w:type="auto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70" w:type="dxa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701" w:type="dxa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628" w:type="dxa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617" w:type="dxa"/>
            <w:gridSpan w:val="4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4C0B6D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23" w:type="dxa"/>
            <w:vMerge w:val="restart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756169" w:rsidRPr="009A7E5B" w:rsidTr="00C423B1">
        <w:tc>
          <w:tcPr>
            <w:tcW w:w="0" w:type="auto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70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28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063132" w:rsidRPr="004C0B6D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306" w:type="dxa"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23" w:type="dxa"/>
            <w:vMerge/>
          </w:tcPr>
          <w:p w:rsidR="00063132" w:rsidRPr="009A7E5B" w:rsidRDefault="0006313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56169" w:rsidRPr="00D2232E" w:rsidTr="00C423B1">
        <w:tc>
          <w:tcPr>
            <w:tcW w:w="0" w:type="auto"/>
          </w:tcPr>
          <w:p w:rsidR="00756169" w:rsidRPr="009A7E5B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70" w:type="dxa"/>
          </w:tcPr>
          <w:p w:rsidR="00756169" w:rsidRPr="009A7E5B" w:rsidRDefault="00756169" w:rsidP="008C40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วันแม่แห่งชาติ</w:t>
            </w:r>
          </w:p>
          <w:p w:rsidR="00756169" w:rsidRPr="009A7E5B" w:rsidRDefault="00756169" w:rsidP="008C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56169" w:rsidRPr="009A7E5B" w:rsidRDefault="00756169" w:rsidP="002079E9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เพื่อให้เด็กเรียนรู้ความสำคัญ วันแม่แห่งชาติ</w:t>
            </w:r>
          </w:p>
        </w:tc>
        <w:tc>
          <w:tcPr>
            <w:tcW w:w="1628" w:type="dxa"/>
          </w:tcPr>
          <w:p w:rsidR="00756169" w:rsidRPr="009A7E5B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31A4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เด็กศูนย์พัฒนาเด็กเล็ก</w:t>
            </w:r>
          </w:p>
        </w:tc>
        <w:tc>
          <w:tcPr>
            <w:tcW w:w="0" w:type="auto"/>
          </w:tcPr>
          <w:p w:rsidR="00756169" w:rsidRPr="00301DAD" w:rsidRDefault="00D439C3" w:rsidP="00D439C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56169"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756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56169"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756169" w:rsidRPr="00D2232E" w:rsidRDefault="00756169" w:rsidP="008C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756169" w:rsidRDefault="00D439C3" w:rsidP="00D439C3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56169" w:rsidRPr="00C80FC5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756169" w:rsidRPr="00C80F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56169" w:rsidRPr="00C80FC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06" w:type="dxa"/>
          </w:tcPr>
          <w:p w:rsidR="00756169" w:rsidRDefault="00D439C3" w:rsidP="00D439C3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56169" w:rsidRPr="00C80FC5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756169" w:rsidRPr="00C80F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56169" w:rsidRPr="00C80FC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56169" w:rsidRPr="009A7E5B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31A4D">
              <w:rPr>
                <w:rFonts w:ascii="TH SarabunIT๙" w:hAnsi="TH SarabunIT๙" w:cs="TH SarabunIT๙"/>
                <w:sz w:val="32"/>
                <w:szCs w:val="32"/>
                <w:cs/>
              </w:rPr>
              <w:t>42 คน</w:t>
            </w:r>
          </w:p>
        </w:tc>
        <w:tc>
          <w:tcPr>
            <w:tcW w:w="2268" w:type="dxa"/>
          </w:tcPr>
          <w:p w:rsidR="00756169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เด็กศูนย์พัฒนาเด็กเล็ก </w:t>
            </w:r>
          </w:p>
          <w:p w:rsidR="00756169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เรียนรู้พระ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 </w:t>
            </w:r>
          </w:p>
          <w:p w:rsidR="00D05E78" w:rsidRDefault="00756169" w:rsidP="00756169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ประวัติกิจกรรมวันแม่</w:t>
            </w:r>
          </w:p>
          <w:p w:rsidR="00756169" w:rsidRPr="009A7E5B" w:rsidRDefault="00756169" w:rsidP="00D05E7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แห่งชาติ</w:t>
            </w:r>
            <w:r w:rsidR="00D05E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การแสดงความรัก ความผูกพันระหว่าง</w:t>
            </w:r>
            <w:r w:rsidR="00D05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 ลูก การมีส่วนร่วมจากชุมชน</w:t>
            </w:r>
          </w:p>
        </w:tc>
        <w:tc>
          <w:tcPr>
            <w:tcW w:w="1523" w:type="dxa"/>
          </w:tcPr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756169" w:rsidRPr="009A7E5B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756169" w:rsidRPr="00D2232E" w:rsidTr="00C423B1">
        <w:tc>
          <w:tcPr>
            <w:tcW w:w="0" w:type="auto"/>
          </w:tcPr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170" w:type="dxa"/>
          </w:tcPr>
          <w:p w:rsidR="00756169" w:rsidRPr="009A7E5B" w:rsidRDefault="00756169" w:rsidP="008C40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สวนสมุนไพร</w:t>
            </w:r>
          </w:p>
          <w:p w:rsidR="00756169" w:rsidRPr="009A7E5B" w:rsidRDefault="00756169" w:rsidP="008C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56169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เพื่อให้เด็กเรียนรู้สมุนไพร</w:t>
            </w:r>
            <w:r w:rsidR="00D05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1628" w:type="dxa"/>
          </w:tcPr>
          <w:p w:rsidR="00756169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B599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เด็กศูนย์พัฒนาเด็กเล็ก</w:t>
            </w:r>
          </w:p>
          <w:p w:rsidR="00756169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756169" w:rsidRPr="00D2232E" w:rsidRDefault="00756169" w:rsidP="008C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756169" w:rsidRDefault="00756169" w:rsidP="008C40DD">
            <w:r w:rsidRPr="00657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306" w:type="dxa"/>
          </w:tcPr>
          <w:p w:rsidR="00756169" w:rsidRDefault="00756169" w:rsidP="00D439C3">
            <w:pPr>
              <w:jc w:val="center"/>
            </w:pPr>
            <w:r w:rsidRPr="00657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756169" w:rsidRPr="009A7E5B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37B0">
              <w:rPr>
                <w:rFonts w:ascii="TH SarabunIT๙" w:hAnsi="TH SarabunIT๙" w:cs="TH SarabunIT๙"/>
                <w:sz w:val="32"/>
                <w:szCs w:val="32"/>
                <w:cs/>
              </w:rPr>
              <w:t>42 คน</w:t>
            </w:r>
          </w:p>
        </w:tc>
        <w:tc>
          <w:tcPr>
            <w:tcW w:w="2268" w:type="dxa"/>
          </w:tcPr>
          <w:p w:rsidR="00756169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</w:t>
            </w:r>
          </w:p>
          <w:p w:rsidR="00756169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เรียนรู้สมุนไพร</w:t>
            </w:r>
            <w:r w:rsidR="000708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ชื่อสมุนไพร ลักษณะ การดูแล</w:t>
            </w:r>
          </w:p>
        </w:tc>
        <w:tc>
          <w:tcPr>
            <w:tcW w:w="1523" w:type="dxa"/>
          </w:tcPr>
          <w:p w:rsidR="00756169" w:rsidRPr="00CE37B0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E37B0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</w:p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37B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</w:p>
        </w:tc>
      </w:tr>
    </w:tbl>
    <w:p w:rsidR="00063132" w:rsidRPr="00063132" w:rsidRDefault="00063132" w:rsidP="00FD5A5E">
      <w:pPr>
        <w:rPr>
          <w:rFonts w:ascii="TH SarabunIT๙" w:hAnsi="TH SarabunIT๙" w:cs="TH SarabunIT๙"/>
          <w:sz w:val="32"/>
          <w:szCs w:val="32"/>
        </w:rPr>
      </w:pPr>
    </w:p>
    <w:p w:rsidR="004C4F0A" w:rsidRPr="009A7E5B" w:rsidRDefault="004C4F0A" w:rsidP="004C4F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77A4D">
        <w:rPr>
          <w:rFonts w:ascii="TH SarabunIT๙" w:hAnsi="TH SarabunIT๙" w:cs="TH SarabunIT๙"/>
          <w:sz w:val="32"/>
          <w:szCs w:val="32"/>
        </w:rPr>
        <w:t>49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4C4F0A" w:rsidRPr="009A7E5B" w:rsidRDefault="004C4F0A" w:rsidP="004C4F0A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4C4F0A" w:rsidRPr="009A7E5B" w:rsidRDefault="004C4F0A" w:rsidP="004C4F0A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4C4F0A" w:rsidRPr="009A7E5B" w:rsidRDefault="004C4F0A" w:rsidP="004C4F0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CB69A1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4C4F0A" w:rsidRDefault="004C4F0A" w:rsidP="004C4F0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4C4F0A" w:rsidRPr="00113AA4" w:rsidRDefault="004C4F0A" w:rsidP="004C4F0A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E0ADB" w:rsidRPr="009A7E5B" w:rsidRDefault="004E0ADB" w:rsidP="004E0ADB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CD3A75" w:rsidRPr="009A7E5B" w:rsidRDefault="00CD3A75" w:rsidP="00CD3A7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4 และ 7</w:t>
      </w:r>
    </w:p>
    <w:p w:rsidR="004E0ADB" w:rsidRPr="004E0ADB" w:rsidRDefault="004E0ADB" w:rsidP="004E0AD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4C4F0A" w:rsidRPr="009A7E5B" w:rsidRDefault="004C4F0A" w:rsidP="004C4F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การส่งเสริมและพัฒนาการศึกษา</w:t>
      </w:r>
    </w:p>
    <w:p w:rsidR="004C4F0A" w:rsidRDefault="004C4F0A" w:rsidP="004C4F0A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603"/>
        <w:gridCol w:w="2051"/>
        <w:gridCol w:w="1819"/>
        <w:gridCol w:w="1251"/>
        <w:gridCol w:w="222"/>
        <w:gridCol w:w="1251"/>
        <w:gridCol w:w="1251"/>
        <w:gridCol w:w="1079"/>
        <w:gridCol w:w="2033"/>
        <w:gridCol w:w="1481"/>
      </w:tblGrid>
      <w:tr w:rsidR="000708D3" w:rsidRPr="009A7E5B" w:rsidTr="000708D3">
        <w:tc>
          <w:tcPr>
            <w:tcW w:w="0" w:type="auto"/>
            <w:vMerge w:val="restart"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603" w:type="dxa"/>
            <w:vMerge w:val="restart"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051" w:type="dxa"/>
            <w:vMerge w:val="restart"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819" w:type="dxa"/>
            <w:vMerge w:val="restart"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975" w:type="dxa"/>
            <w:gridSpan w:val="4"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079" w:type="dxa"/>
            <w:vMerge w:val="restart"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033" w:type="dxa"/>
            <w:vMerge w:val="restart"/>
          </w:tcPr>
          <w:p w:rsidR="004C0B6D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0708D3" w:rsidRPr="009A7E5B" w:rsidTr="000708D3">
        <w:tc>
          <w:tcPr>
            <w:tcW w:w="0" w:type="auto"/>
            <w:vMerge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03" w:type="dxa"/>
            <w:vMerge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051" w:type="dxa"/>
            <w:vMerge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19" w:type="dxa"/>
            <w:vMerge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51" w:type="dxa"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113AA4" w:rsidRPr="00644193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0" w:type="auto"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79" w:type="dxa"/>
            <w:vMerge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033" w:type="dxa"/>
            <w:vMerge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Merge/>
          </w:tcPr>
          <w:p w:rsidR="00113AA4" w:rsidRPr="009A7E5B" w:rsidRDefault="00113AA4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708D3" w:rsidRPr="00D2232E" w:rsidTr="000708D3">
        <w:tc>
          <w:tcPr>
            <w:tcW w:w="0" w:type="auto"/>
          </w:tcPr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03" w:type="dxa"/>
          </w:tcPr>
          <w:p w:rsidR="00756169" w:rsidRPr="009A7E5B" w:rsidRDefault="00756169" w:rsidP="006B7B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สนับสนุนอาหารกลาง วันให้ กับโรงเรียนวัดสุวรรณเจดีย์และศูนย์พัฒนาเด็กเล็ก</w:t>
            </w:r>
          </w:p>
        </w:tc>
        <w:tc>
          <w:tcPr>
            <w:tcW w:w="2051" w:type="dxa"/>
          </w:tcPr>
          <w:p w:rsidR="00756169" w:rsidRDefault="00756169" w:rsidP="00D05E7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เพื่อให้เด็กได้เจริญเติมโตสมวัย</w:t>
            </w:r>
            <w:r w:rsidR="00D05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บประทาน</w:t>
            </w:r>
            <w:r w:rsidR="00D05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อาหารครบ 5 หมู่</w:t>
            </w:r>
          </w:p>
        </w:tc>
        <w:tc>
          <w:tcPr>
            <w:tcW w:w="1819" w:type="dxa"/>
          </w:tcPr>
          <w:p w:rsidR="00756169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D03"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โรงเรียนวัดสุวรรณเจดีย์และ</w:t>
            </w:r>
            <w:r w:rsidRPr="00570D03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251" w:type="dxa"/>
          </w:tcPr>
          <w:p w:rsidR="00756169" w:rsidRPr="00EE1405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584,000.-</w:t>
            </w:r>
          </w:p>
        </w:tc>
        <w:tc>
          <w:tcPr>
            <w:tcW w:w="0" w:type="auto"/>
            <w:shd w:val="clear" w:color="auto" w:fill="000000" w:themeFill="text1"/>
          </w:tcPr>
          <w:p w:rsidR="00756169" w:rsidRPr="00644193" w:rsidRDefault="00756169" w:rsidP="008C40DD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0" w:type="auto"/>
          </w:tcPr>
          <w:p w:rsidR="00756169" w:rsidRPr="00EE1405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584,000.-</w:t>
            </w:r>
          </w:p>
        </w:tc>
        <w:tc>
          <w:tcPr>
            <w:tcW w:w="0" w:type="auto"/>
          </w:tcPr>
          <w:p w:rsidR="00756169" w:rsidRPr="00EE1405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584,000.-</w:t>
            </w:r>
          </w:p>
        </w:tc>
        <w:tc>
          <w:tcPr>
            <w:tcW w:w="1079" w:type="dxa"/>
          </w:tcPr>
          <w:p w:rsidR="00756169" w:rsidRPr="00EE1405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</w:t>
            </w:r>
            <w:r w:rsidRPr="00EE14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033" w:type="dxa"/>
          </w:tcPr>
          <w:p w:rsidR="00756169" w:rsidRDefault="00756169" w:rsidP="000708D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เด็กมีการเจริญเติบโต</w:t>
            </w:r>
            <w:r w:rsidR="000708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สมวัย</w:t>
            </w:r>
            <w:r w:rsidR="00D05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บประทาน</w:t>
            </w:r>
            <w:r w:rsidR="00D05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อาหารครบ 5 หมู่</w:t>
            </w:r>
          </w:p>
        </w:tc>
        <w:tc>
          <w:tcPr>
            <w:tcW w:w="1481" w:type="dxa"/>
          </w:tcPr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0708D3" w:rsidRPr="00D2232E" w:rsidTr="000708D3">
        <w:tc>
          <w:tcPr>
            <w:tcW w:w="0" w:type="auto"/>
          </w:tcPr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03" w:type="dxa"/>
          </w:tcPr>
          <w:p w:rsidR="00756169" w:rsidRDefault="00756169" w:rsidP="008C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จัดซื้ออาหารเสริม(นม)</w:t>
            </w:r>
          </w:p>
        </w:tc>
        <w:tc>
          <w:tcPr>
            <w:tcW w:w="2051" w:type="dxa"/>
          </w:tcPr>
          <w:p w:rsidR="00756169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เพื่อให้เด็กได้รับสาร อาหารที่มีประโยชน์ต่อร่างกาย</w:t>
            </w:r>
          </w:p>
        </w:tc>
        <w:tc>
          <w:tcPr>
            <w:tcW w:w="1819" w:type="dxa"/>
          </w:tcPr>
          <w:p w:rsidR="00756169" w:rsidRPr="00570D03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405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เด็กโรงเรียนวัดสุวรรณเจดีย์และศูนย์พัฒนาเด็กเล็ก</w:t>
            </w:r>
          </w:p>
        </w:tc>
        <w:tc>
          <w:tcPr>
            <w:tcW w:w="1251" w:type="dxa"/>
          </w:tcPr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242,200.-</w:t>
            </w:r>
          </w:p>
        </w:tc>
        <w:tc>
          <w:tcPr>
            <w:tcW w:w="0" w:type="auto"/>
            <w:shd w:val="clear" w:color="auto" w:fill="000000" w:themeFill="text1"/>
          </w:tcPr>
          <w:p w:rsidR="00756169" w:rsidRPr="00644193" w:rsidRDefault="00756169" w:rsidP="008C40DD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0" w:type="auto"/>
          </w:tcPr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405">
              <w:rPr>
                <w:rFonts w:ascii="TH SarabunIT๙" w:hAnsi="TH SarabunIT๙" w:cs="TH SarabunIT๙"/>
                <w:sz w:val="32"/>
                <w:szCs w:val="32"/>
                <w:cs/>
              </w:rPr>
              <w:t>242</w:t>
            </w:r>
            <w:r w:rsidRPr="00EE140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E1405">
              <w:rPr>
                <w:rFonts w:ascii="TH SarabunIT๙" w:hAnsi="TH SarabunIT๙" w:cs="TH SarabunIT๙"/>
                <w:sz w:val="32"/>
                <w:szCs w:val="32"/>
                <w:cs/>
              </w:rPr>
              <w:t>200.-</w:t>
            </w:r>
          </w:p>
        </w:tc>
        <w:tc>
          <w:tcPr>
            <w:tcW w:w="0" w:type="auto"/>
          </w:tcPr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405">
              <w:rPr>
                <w:rFonts w:ascii="TH SarabunIT๙" w:hAnsi="TH SarabunIT๙" w:cs="TH SarabunIT๙"/>
                <w:sz w:val="32"/>
                <w:szCs w:val="32"/>
                <w:cs/>
              </w:rPr>
              <w:t>242</w:t>
            </w:r>
            <w:r w:rsidRPr="00EE140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E1405">
              <w:rPr>
                <w:rFonts w:ascii="TH SarabunIT๙" w:hAnsi="TH SarabunIT๙" w:cs="TH SarabunIT๙"/>
                <w:sz w:val="32"/>
                <w:szCs w:val="32"/>
                <w:cs/>
              </w:rPr>
              <w:t>200.-</w:t>
            </w:r>
          </w:p>
        </w:tc>
        <w:tc>
          <w:tcPr>
            <w:tcW w:w="1079" w:type="dxa"/>
          </w:tcPr>
          <w:p w:rsidR="00756169" w:rsidRPr="00570D03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405">
              <w:rPr>
                <w:rFonts w:ascii="TH SarabunIT๙" w:hAnsi="TH SarabunIT๙" w:cs="TH SarabunIT๙"/>
                <w:sz w:val="32"/>
                <w:szCs w:val="32"/>
                <w:cs/>
              </w:rPr>
              <w:t>130 คน</w:t>
            </w:r>
          </w:p>
        </w:tc>
        <w:tc>
          <w:tcPr>
            <w:tcW w:w="2033" w:type="dxa"/>
          </w:tcPr>
          <w:p w:rsidR="00756169" w:rsidRDefault="00756169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เด็กได้รับสารอา หารที่มีประโยชน์ต่อร่างกาย</w:t>
            </w:r>
          </w:p>
        </w:tc>
        <w:tc>
          <w:tcPr>
            <w:tcW w:w="1481" w:type="dxa"/>
          </w:tcPr>
          <w:p w:rsidR="00756169" w:rsidRPr="00EE1405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E1405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</w:p>
          <w:p w:rsidR="00756169" w:rsidRDefault="00756169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405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</w:p>
        </w:tc>
      </w:tr>
      <w:tr w:rsidR="000708D3" w:rsidRPr="00D2232E" w:rsidTr="000708D3">
        <w:tc>
          <w:tcPr>
            <w:tcW w:w="0" w:type="auto"/>
          </w:tcPr>
          <w:p w:rsidR="00EE1405" w:rsidRPr="009A7E5B" w:rsidRDefault="00EE1405" w:rsidP="007141D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03" w:type="dxa"/>
          </w:tcPr>
          <w:p w:rsidR="00EE1405" w:rsidRPr="009A7E5B" w:rsidRDefault="00EE1405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วันพ่อแห่งชาติ</w:t>
            </w:r>
          </w:p>
        </w:tc>
        <w:tc>
          <w:tcPr>
            <w:tcW w:w="2051" w:type="dxa"/>
          </w:tcPr>
          <w:p w:rsidR="00EE1405" w:rsidRPr="009A7E5B" w:rsidRDefault="00EE140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เพื่อให้เด็กเรียนรู้คามสำคัญวันพ่อแห่งชาติ</w:t>
            </w:r>
          </w:p>
        </w:tc>
        <w:tc>
          <w:tcPr>
            <w:tcW w:w="1819" w:type="dxa"/>
          </w:tcPr>
          <w:p w:rsidR="00EE1405" w:rsidRPr="009A7E5B" w:rsidRDefault="00EE140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1FD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เด็กศูนย์พัฒนาเด็กเล็ก</w:t>
            </w:r>
          </w:p>
        </w:tc>
        <w:tc>
          <w:tcPr>
            <w:tcW w:w="1251" w:type="dxa"/>
          </w:tcPr>
          <w:p w:rsidR="00EE1405" w:rsidRPr="00301DAD" w:rsidRDefault="00EE140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EE1405" w:rsidRPr="00644193" w:rsidRDefault="00EE1405" w:rsidP="001449B5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0" w:type="auto"/>
          </w:tcPr>
          <w:p w:rsidR="00EE1405" w:rsidRPr="00301DAD" w:rsidRDefault="00EE140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EE1405" w:rsidRPr="00301DAD" w:rsidRDefault="00EE140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79" w:type="dxa"/>
          </w:tcPr>
          <w:p w:rsidR="00EE1405" w:rsidRPr="009A7E5B" w:rsidRDefault="00EE140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61FDA">
              <w:rPr>
                <w:rFonts w:ascii="TH SarabunIT๙" w:hAnsi="TH SarabunIT๙" w:cs="TH SarabunIT๙"/>
                <w:sz w:val="32"/>
                <w:szCs w:val="32"/>
                <w:cs/>
              </w:rPr>
              <w:t>42 คน</w:t>
            </w:r>
          </w:p>
        </w:tc>
        <w:tc>
          <w:tcPr>
            <w:tcW w:w="2033" w:type="dxa"/>
          </w:tcPr>
          <w:p w:rsidR="00EE1405" w:rsidRPr="009A7E5B" w:rsidRDefault="00EE1405" w:rsidP="0064419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เด็กศูนย์พัฒนาเด็กเล็กเรียนรู้พระ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 ประวัติ กิจกรรมวันพ่อแห่งชาติ การมีส่วนร่วมจากชุมชน</w:t>
            </w:r>
          </w:p>
        </w:tc>
        <w:tc>
          <w:tcPr>
            <w:tcW w:w="1481" w:type="dxa"/>
          </w:tcPr>
          <w:p w:rsidR="00EE1405" w:rsidRDefault="00EE140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EE1405" w:rsidRPr="009A7E5B" w:rsidRDefault="00EE140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0708D3" w:rsidRDefault="000708D3" w:rsidP="00E204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0400" w:rsidRPr="009A7E5B" w:rsidRDefault="00E20400" w:rsidP="00E204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77A4D">
        <w:rPr>
          <w:rFonts w:ascii="TH SarabunIT๙" w:hAnsi="TH SarabunIT๙" w:cs="TH SarabunIT๙"/>
          <w:sz w:val="32"/>
          <w:szCs w:val="32"/>
        </w:rPr>
        <w:t>50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E20400" w:rsidRPr="00113AA4" w:rsidRDefault="00E20400" w:rsidP="00E20400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E20400" w:rsidRPr="009A7E5B" w:rsidRDefault="00E20400" w:rsidP="00E20400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E20400" w:rsidRPr="009A7E5B" w:rsidRDefault="00E20400" w:rsidP="00E2040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961FDA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961FD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E20400" w:rsidRDefault="00E20400" w:rsidP="00E2040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E20400" w:rsidRPr="00113AA4" w:rsidRDefault="00E20400" w:rsidP="00E20400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E0ADB" w:rsidRPr="009A7E5B" w:rsidRDefault="004E0ADB" w:rsidP="004E0ADB">
      <w:pPr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CD3A75" w:rsidRPr="009A7E5B" w:rsidRDefault="00CD3A75" w:rsidP="00CD3A7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4 และ 7</w:t>
      </w:r>
    </w:p>
    <w:p w:rsidR="004E0ADB" w:rsidRPr="004E0ADB" w:rsidRDefault="004E0ADB" w:rsidP="004E0AD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E20400" w:rsidRPr="009A7E5B" w:rsidRDefault="00E20400" w:rsidP="00E2040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การส่งเสริมและพัฒนาการศึกษา</w:t>
      </w:r>
    </w:p>
    <w:p w:rsidR="00B50F40" w:rsidRDefault="00B50F40" w:rsidP="00E20400">
      <w:pPr>
        <w:rPr>
          <w:rFonts w:ascii="TH SarabunIT๙" w:hAnsi="TH SarabunIT๙" w:cs="TH SarabunIT๙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757"/>
        <w:gridCol w:w="1984"/>
        <w:gridCol w:w="1559"/>
        <w:gridCol w:w="1248"/>
        <w:gridCol w:w="236"/>
        <w:gridCol w:w="1210"/>
        <w:gridCol w:w="1275"/>
        <w:gridCol w:w="993"/>
        <w:gridCol w:w="2268"/>
        <w:gridCol w:w="1417"/>
      </w:tblGrid>
      <w:tr w:rsidR="00B50F40" w:rsidRPr="009A7E5B" w:rsidTr="00497603">
        <w:tc>
          <w:tcPr>
            <w:tcW w:w="0" w:type="auto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757" w:type="dxa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969" w:type="dxa"/>
            <w:gridSpan w:val="4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B50F40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B50F40" w:rsidRPr="009A7E5B" w:rsidTr="00497603">
        <w:tc>
          <w:tcPr>
            <w:tcW w:w="0" w:type="auto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757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48" w:type="dxa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36" w:type="dxa"/>
            <w:shd w:val="clear" w:color="auto" w:fill="000000" w:themeFill="text1"/>
          </w:tcPr>
          <w:p w:rsidR="00B50F40" w:rsidRPr="00CA552F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10" w:type="dxa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5" w:type="dxa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C14EB6" w:rsidRPr="00D2232E" w:rsidTr="00497603">
        <w:tc>
          <w:tcPr>
            <w:tcW w:w="0" w:type="auto"/>
          </w:tcPr>
          <w:p w:rsidR="00C14EB6" w:rsidRDefault="00C14EB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57" w:type="dxa"/>
          </w:tcPr>
          <w:p w:rsidR="00C14EB6" w:rsidRPr="009A7E5B" w:rsidRDefault="00C14EB6" w:rsidP="00592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วันไหว้ครู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  <w:tc>
          <w:tcPr>
            <w:tcW w:w="1984" w:type="dxa"/>
          </w:tcPr>
          <w:p w:rsidR="00C14EB6" w:rsidRDefault="00C14EB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เพื่อให้เด็กเรียนรู้ ความสำคัญ วันไหว้ครู</w:t>
            </w:r>
          </w:p>
        </w:tc>
        <w:tc>
          <w:tcPr>
            <w:tcW w:w="1559" w:type="dxa"/>
          </w:tcPr>
          <w:p w:rsidR="00C14EB6" w:rsidRDefault="00C14EB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1FD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เด็กศูนย์พัฒนาเด็กเล็ก</w:t>
            </w:r>
          </w:p>
        </w:tc>
        <w:tc>
          <w:tcPr>
            <w:tcW w:w="1248" w:type="dxa"/>
          </w:tcPr>
          <w:p w:rsidR="00C14EB6" w:rsidRPr="00EE1405" w:rsidRDefault="00C14EB6" w:rsidP="00C14EB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E1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236" w:type="dxa"/>
            <w:shd w:val="clear" w:color="auto" w:fill="000000" w:themeFill="text1"/>
          </w:tcPr>
          <w:p w:rsidR="00C14EB6" w:rsidRPr="00CA552F" w:rsidRDefault="00C14EB6" w:rsidP="005922B4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10" w:type="dxa"/>
          </w:tcPr>
          <w:p w:rsidR="00C14EB6" w:rsidRDefault="00C14EB6">
            <w:r w:rsidRPr="006007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3,000.-</w:t>
            </w:r>
          </w:p>
        </w:tc>
        <w:tc>
          <w:tcPr>
            <w:tcW w:w="1275" w:type="dxa"/>
          </w:tcPr>
          <w:p w:rsidR="00C14EB6" w:rsidRDefault="00C14EB6">
            <w:r w:rsidRPr="006007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3,000.-</w:t>
            </w:r>
          </w:p>
        </w:tc>
        <w:tc>
          <w:tcPr>
            <w:tcW w:w="993" w:type="dxa"/>
          </w:tcPr>
          <w:p w:rsidR="00C14EB6" w:rsidRPr="009A7E5B" w:rsidRDefault="00C14EB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 คน</w:t>
            </w:r>
          </w:p>
        </w:tc>
        <w:tc>
          <w:tcPr>
            <w:tcW w:w="2268" w:type="dxa"/>
          </w:tcPr>
          <w:p w:rsidR="00C14EB6" w:rsidRPr="000573A6" w:rsidRDefault="00C14EB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 เรียนรู้ร่วมกิจกรรมไหว้ครู</w:t>
            </w:r>
          </w:p>
        </w:tc>
        <w:tc>
          <w:tcPr>
            <w:tcW w:w="1417" w:type="dxa"/>
          </w:tcPr>
          <w:p w:rsidR="00C14EB6" w:rsidRDefault="00C14EB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C14EB6" w:rsidRDefault="00C14EB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C14EB6" w:rsidRPr="00D2232E" w:rsidTr="00497603">
        <w:tc>
          <w:tcPr>
            <w:tcW w:w="0" w:type="auto"/>
          </w:tcPr>
          <w:p w:rsidR="00C14EB6" w:rsidRPr="00C01D15" w:rsidRDefault="00C14EB6" w:rsidP="005922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57" w:type="dxa"/>
          </w:tcPr>
          <w:p w:rsidR="00C14EB6" w:rsidRPr="00C01D15" w:rsidRDefault="00C14EB6" w:rsidP="00592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โครงการวันลอยกระทง</w:t>
            </w:r>
          </w:p>
        </w:tc>
        <w:tc>
          <w:tcPr>
            <w:tcW w:w="1984" w:type="dxa"/>
          </w:tcPr>
          <w:p w:rsidR="00C14EB6" w:rsidRPr="00C01D15" w:rsidRDefault="00C14EB6" w:rsidP="00592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เพื่อให้เด็กเรียนรู้ ความสำคัญ วันลอยกระทง</w:t>
            </w:r>
          </w:p>
        </w:tc>
        <w:tc>
          <w:tcPr>
            <w:tcW w:w="1559" w:type="dxa"/>
          </w:tcPr>
          <w:p w:rsidR="00C14EB6" w:rsidRPr="00C01D15" w:rsidRDefault="00C14EB6" w:rsidP="00592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เด็กศูนย์พัฒนาเด็กเล็ก</w:t>
            </w:r>
          </w:p>
        </w:tc>
        <w:tc>
          <w:tcPr>
            <w:tcW w:w="1248" w:type="dxa"/>
          </w:tcPr>
          <w:p w:rsidR="00C14EB6" w:rsidRPr="00EE1405" w:rsidRDefault="00C14EB6" w:rsidP="004C29B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E1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236" w:type="dxa"/>
            <w:shd w:val="clear" w:color="auto" w:fill="000000" w:themeFill="text1"/>
          </w:tcPr>
          <w:p w:rsidR="00C14EB6" w:rsidRPr="00CA552F" w:rsidRDefault="00C14EB6" w:rsidP="004C29B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10" w:type="dxa"/>
          </w:tcPr>
          <w:p w:rsidR="00C14EB6" w:rsidRDefault="00C14EB6" w:rsidP="004C29B7">
            <w:r w:rsidRPr="006007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3,000.-</w:t>
            </w:r>
          </w:p>
        </w:tc>
        <w:tc>
          <w:tcPr>
            <w:tcW w:w="1275" w:type="dxa"/>
          </w:tcPr>
          <w:p w:rsidR="00C14EB6" w:rsidRDefault="00C14EB6" w:rsidP="004C29B7">
            <w:r w:rsidRPr="006007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3,000.-</w:t>
            </w:r>
          </w:p>
        </w:tc>
        <w:tc>
          <w:tcPr>
            <w:tcW w:w="993" w:type="dxa"/>
          </w:tcPr>
          <w:p w:rsidR="00C14EB6" w:rsidRPr="00C01D15" w:rsidRDefault="00C14EB6" w:rsidP="005922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D15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268" w:type="dxa"/>
          </w:tcPr>
          <w:p w:rsidR="00C14EB6" w:rsidRPr="000573A6" w:rsidRDefault="00C14EB6" w:rsidP="00592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3A6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เด็กศูนย์พัฒนาเด็กเล็ก เรียนรู้ประวัติความเป็นมาประเพณีลอยกระทง การมีส่วนร่วมของชุมชน</w:t>
            </w:r>
          </w:p>
        </w:tc>
        <w:tc>
          <w:tcPr>
            <w:tcW w:w="1417" w:type="dxa"/>
          </w:tcPr>
          <w:p w:rsidR="00C14EB6" w:rsidRPr="000573A6" w:rsidRDefault="00C14EB6" w:rsidP="005922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3A6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</w:p>
          <w:p w:rsidR="00C14EB6" w:rsidRPr="00C01D15" w:rsidRDefault="00C14EB6" w:rsidP="005922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3A6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</w:p>
        </w:tc>
      </w:tr>
      <w:tr w:rsidR="00C14EB6" w:rsidRPr="00D2232E" w:rsidTr="00497603">
        <w:tc>
          <w:tcPr>
            <w:tcW w:w="0" w:type="auto"/>
          </w:tcPr>
          <w:p w:rsidR="00C14EB6" w:rsidRPr="009A7E5B" w:rsidRDefault="00C14EB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57" w:type="dxa"/>
          </w:tcPr>
          <w:p w:rsidR="00C14EB6" w:rsidRPr="009A7E5B" w:rsidRDefault="00C14EB6" w:rsidP="00592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โครงการศึกษาดูงาน(จากประสบการณ์ตรง)</w:t>
            </w:r>
          </w:p>
        </w:tc>
        <w:tc>
          <w:tcPr>
            <w:tcW w:w="1984" w:type="dxa"/>
          </w:tcPr>
          <w:p w:rsidR="00C14EB6" w:rsidRPr="009A7E5B" w:rsidRDefault="00C14EB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เพื่อให้เด็กเรียนรู้จากประสบการณ์ตรง</w:t>
            </w:r>
          </w:p>
        </w:tc>
        <w:tc>
          <w:tcPr>
            <w:tcW w:w="1559" w:type="dxa"/>
          </w:tcPr>
          <w:p w:rsidR="00C14EB6" w:rsidRPr="009A7E5B" w:rsidRDefault="00C14EB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06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เด็กศูนย์พัฒนาเด็กเล็ก</w:t>
            </w:r>
          </w:p>
        </w:tc>
        <w:tc>
          <w:tcPr>
            <w:tcW w:w="1248" w:type="dxa"/>
          </w:tcPr>
          <w:p w:rsidR="00C14EB6" w:rsidRPr="00301DAD" w:rsidRDefault="00C14EB6" w:rsidP="00C14EB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01DA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36" w:type="dxa"/>
            <w:shd w:val="clear" w:color="auto" w:fill="000000" w:themeFill="text1"/>
          </w:tcPr>
          <w:p w:rsidR="00C14EB6" w:rsidRPr="00CA552F" w:rsidRDefault="00C14EB6" w:rsidP="005922B4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10" w:type="dxa"/>
          </w:tcPr>
          <w:p w:rsidR="00C14EB6" w:rsidRDefault="00C14EB6">
            <w:r w:rsidRPr="00F36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F367E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36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367E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F36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367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C14EB6" w:rsidRDefault="00C14EB6">
            <w:r w:rsidRPr="00F36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F367E8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36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367E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F36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367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C14EB6" w:rsidRPr="009A7E5B" w:rsidRDefault="00C14EB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006C">
              <w:rPr>
                <w:rFonts w:ascii="TH SarabunIT๙" w:hAnsi="TH SarabunIT๙" w:cs="TH SarabunIT๙"/>
                <w:sz w:val="32"/>
                <w:szCs w:val="32"/>
                <w:cs/>
              </w:rPr>
              <w:t>42 คน</w:t>
            </w:r>
          </w:p>
        </w:tc>
        <w:tc>
          <w:tcPr>
            <w:tcW w:w="2268" w:type="dxa"/>
          </w:tcPr>
          <w:p w:rsidR="00C14EB6" w:rsidRPr="000573A6" w:rsidRDefault="00C14EB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เด็กศูนย์พัฒนาเด็กเล็กเรียนรู้จากประ สบการณ์ตรง ของจริง ของจำลอง การมีส่วนร่วมของชุมชน</w:t>
            </w:r>
          </w:p>
        </w:tc>
        <w:tc>
          <w:tcPr>
            <w:tcW w:w="1417" w:type="dxa"/>
          </w:tcPr>
          <w:p w:rsidR="00C14EB6" w:rsidRDefault="00C14EB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C14EB6" w:rsidRPr="009A7E5B" w:rsidRDefault="00C14EB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BD042D" w:rsidRPr="009A7E5B" w:rsidRDefault="00CF62B3" w:rsidP="00BD042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C4CEF">
        <w:rPr>
          <w:rFonts w:ascii="TH SarabunIT๙" w:hAnsi="TH SarabunIT๙" w:cs="TH SarabunIT๙"/>
          <w:sz w:val="32"/>
          <w:szCs w:val="32"/>
        </w:rPr>
        <w:t>5</w:t>
      </w:r>
      <w:r w:rsidR="00077A4D">
        <w:rPr>
          <w:rFonts w:ascii="TH SarabunIT๙" w:hAnsi="TH SarabunIT๙" w:cs="TH SarabunIT๙"/>
          <w:sz w:val="32"/>
          <w:szCs w:val="32"/>
        </w:rPr>
        <w:t>1</w:t>
      </w:r>
      <w:r w:rsidR="00BD042D" w:rsidRPr="009A7E5B">
        <w:rPr>
          <w:rFonts w:ascii="TH SarabunIT๙" w:hAnsi="TH SarabunIT๙" w:cs="TH SarabunIT๙"/>
          <w:sz w:val="32"/>
          <w:szCs w:val="32"/>
        </w:rPr>
        <w:t>-</w:t>
      </w:r>
    </w:p>
    <w:p w:rsidR="00BD042D" w:rsidRPr="009A7E5B" w:rsidRDefault="00BD042D" w:rsidP="00BD042D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BD042D" w:rsidRPr="009A7E5B" w:rsidRDefault="00BD042D" w:rsidP="00BD042D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BD042D" w:rsidRPr="009A7E5B" w:rsidRDefault="00BD042D" w:rsidP="00BD042D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7A47D8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7A47D8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BD042D" w:rsidRDefault="00BD042D" w:rsidP="00BD042D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BD042D" w:rsidRPr="001338C9" w:rsidRDefault="00BD042D" w:rsidP="00BD042D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E0ADB" w:rsidRPr="009A7E5B" w:rsidRDefault="004E0ADB" w:rsidP="004E0ADB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CD3A75" w:rsidRPr="009A7E5B" w:rsidRDefault="00CD3A75" w:rsidP="00CD3A7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4 และ 7</w:t>
      </w:r>
    </w:p>
    <w:p w:rsidR="004E0ADB" w:rsidRPr="004E0ADB" w:rsidRDefault="004E0ADB" w:rsidP="004E0AD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BD042D" w:rsidRPr="009A7E5B" w:rsidRDefault="00BD042D" w:rsidP="00BD042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การส่งเสริมและพัฒนาการศึกษา</w:t>
      </w:r>
    </w:p>
    <w:p w:rsidR="00BD042D" w:rsidRDefault="00BD042D" w:rsidP="00BD042D">
      <w:pPr>
        <w:rPr>
          <w:rFonts w:ascii="TH SarabunIT๙" w:hAnsi="TH SarabunIT๙" w:cs="TH SarabunIT๙"/>
          <w:szCs w:val="24"/>
        </w:rPr>
      </w:pPr>
    </w:p>
    <w:tbl>
      <w:tblPr>
        <w:tblW w:w="154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40"/>
        <w:gridCol w:w="2132"/>
        <w:gridCol w:w="1684"/>
        <w:gridCol w:w="1108"/>
        <w:gridCol w:w="236"/>
        <w:gridCol w:w="1091"/>
        <w:gridCol w:w="1120"/>
        <w:gridCol w:w="992"/>
        <w:gridCol w:w="1999"/>
        <w:gridCol w:w="1523"/>
      </w:tblGrid>
      <w:tr w:rsidR="00AC32C1" w:rsidRPr="009A7E5B" w:rsidTr="00A90DB8">
        <w:tc>
          <w:tcPr>
            <w:tcW w:w="504" w:type="dxa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40" w:type="dxa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132" w:type="dxa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684" w:type="dxa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555" w:type="dxa"/>
            <w:gridSpan w:val="4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999" w:type="dxa"/>
            <w:vMerge w:val="restart"/>
          </w:tcPr>
          <w:p w:rsidR="00B50F40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23" w:type="dxa"/>
            <w:vMerge w:val="restart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AC32C1" w:rsidRPr="009A7E5B" w:rsidTr="00A90DB8">
        <w:tc>
          <w:tcPr>
            <w:tcW w:w="504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40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32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84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08" w:type="dxa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36" w:type="dxa"/>
            <w:shd w:val="clear" w:color="auto" w:fill="000000" w:themeFill="text1"/>
          </w:tcPr>
          <w:p w:rsidR="00B50F40" w:rsidRPr="00CA552F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91" w:type="dxa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20" w:type="dxa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999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23" w:type="dxa"/>
            <w:vMerge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C32C1" w:rsidRPr="00D2232E" w:rsidTr="00A90DB8">
        <w:tc>
          <w:tcPr>
            <w:tcW w:w="504" w:type="dxa"/>
          </w:tcPr>
          <w:p w:rsidR="00B50F40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040" w:type="dxa"/>
          </w:tcPr>
          <w:p w:rsidR="00B50F40" w:rsidRPr="009A7E5B" w:rsidRDefault="00B50F40" w:rsidP="00592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เยี่ยมบ้านนักเรียน</w:t>
            </w:r>
          </w:p>
        </w:tc>
        <w:tc>
          <w:tcPr>
            <w:tcW w:w="2132" w:type="dxa"/>
          </w:tcPr>
          <w:p w:rsidR="00B50F40" w:rsidRPr="00BD042D" w:rsidRDefault="00B50F40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4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เรียนรู้สภาพ</w:t>
            </w:r>
            <w:r w:rsidR="00AC3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แวดล้อมของเด็กแต่ละคน</w:t>
            </w:r>
          </w:p>
        </w:tc>
        <w:tc>
          <w:tcPr>
            <w:tcW w:w="1684" w:type="dxa"/>
          </w:tcPr>
          <w:p w:rsidR="00B50F40" w:rsidRDefault="00B50F40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91B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เด็กศูนย์พัฒนาเด็กเล็ก</w:t>
            </w:r>
          </w:p>
        </w:tc>
        <w:tc>
          <w:tcPr>
            <w:tcW w:w="1108" w:type="dxa"/>
          </w:tcPr>
          <w:p w:rsidR="00B50F40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C01D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236" w:type="dxa"/>
            <w:shd w:val="clear" w:color="auto" w:fill="000000" w:themeFill="text1"/>
          </w:tcPr>
          <w:p w:rsidR="00B50F40" w:rsidRPr="00CA552F" w:rsidRDefault="00B50F40" w:rsidP="005922B4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91" w:type="dxa"/>
          </w:tcPr>
          <w:p w:rsidR="00B50F40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C01D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1120" w:type="dxa"/>
          </w:tcPr>
          <w:p w:rsidR="00B50F40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C01D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992" w:type="dxa"/>
          </w:tcPr>
          <w:p w:rsidR="00B50F40" w:rsidRPr="009A7E5B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 คน</w:t>
            </w:r>
          </w:p>
        </w:tc>
        <w:tc>
          <w:tcPr>
            <w:tcW w:w="1999" w:type="dxa"/>
          </w:tcPr>
          <w:p w:rsidR="00B50F40" w:rsidRDefault="00B50F40" w:rsidP="00A90DB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ครูศูนย์พัฒนาเด็กเล็กได้รับข้อมูลที่แลกเปลี่ยน</w:t>
            </w:r>
            <w:r w:rsidR="00AC32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 ระหว่างผู้ปกครอง</w:t>
            </w:r>
            <w:r w:rsidR="00A90D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ชุมน ตามบริบทของแต่ละบุคคล</w:t>
            </w:r>
          </w:p>
        </w:tc>
        <w:tc>
          <w:tcPr>
            <w:tcW w:w="1523" w:type="dxa"/>
          </w:tcPr>
          <w:p w:rsidR="00B50F40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B50F40" w:rsidRDefault="00B50F40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98571A" w:rsidRPr="00D2232E" w:rsidTr="00A90DB8">
        <w:tc>
          <w:tcPr>
            <w:tcW w:w="504" w:type="dxa"/>
          </w:tcPr>
          <w:p w:rsidR="0098571A" w:rsidRDefault="0098571A" w:rsidP="0098571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040" w:type="dxa"/>
          </w:tcPr>
          <w:p w:rsidR="0098571A" w:rsidRPr="001C26EB" w:rsidRDefault="0098571A" w:rsidP="00684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ถังน้ำดื่มแส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ตนเลส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1,000 ลิตร พร้อมขาตั้ง </w:t>
            </w:r>
          </w:p>
        </w:tc>
        <w:tc>
          <w:tcPr>
            <w:tcW w:w="2132" w:type="dxa"/>
          </w:tcPr>
          <w:p w:rsidR="0098571A" w:rsidRPr="001C26EB" w:rsidRDefault="0098571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เพื่อให้เด็กศูนย์พัฒนาเด็กเล็กมีถังน้ำดื่มที่ได้มาตรฐาน</w:t>
            </w:r>
          </w:p>
        </w:tc>
        <w:tc>
          <w:tcPr>
            <w:tcW w:w="1684" w:type="dxa"/>
          </w:tcPr>
          <w:p w:rsidR="0098571A" w:rsidRPr="001C26EB" w:rsidRDefault="0098571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ถังน้ำแส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ตนเลส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1,000ลิตร พร้อมขาตั้ง</w:t>
            </w:r>
          </w:p>
        </w:tc>
        <w:tc>
          <w:tcPr>
            <w:tcW w:w="1108" w:type="dxa"/>
          </w:tcPr>
          <w:p w:rsidR="0098571A" w:rsidRPr="007A47D8" w:rsidRDefault="0098571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236" w:type="dxa"/>
            <w:shd w:val="clear" w:color="auto" w:fill="000000" w:themeFill="text1"/>
          </w:tcPr>
          <w:p w:rsidR="0098571A" w:rsidRPr="00D2232E" w:rsidRDefault="0098571A" w:rsidP="006844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1" w:type="dxa"/>
          </w:tcPr>
          <w:p w:rsidR="0098571A" w:rsidRPr="007A47D8" w:rsidRDefault="0098571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0" w:type="dxa"/>
          </w:tcPr>
          <w:p w:rsidR="0098571A" w:rsidRPr="007A47D8" w:rsidRDefault="0098571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98571A" w:rsidRPr="007A47D8" w:rsidRDefault="0098571A" w:rsidP="006844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ถัง</w:t>
            </w:r>
          </w:p>
        </w:tc>
        <w:tc>
          <w:tcPr>
            <w:tcW w:w="1999" w:type="dxa"/>
          </w:tcPr>
          <w:p w:rsidR="0098571A" w:rsidRDefault="0098571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เด็กศูนย์พัฒนาเด็กเล็กมีถังน้ำดื่มสะอาด ได้มาตรฐาน ตามที่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</w:t>
            </w:r>
          </w:p>
        </w:tc>
        <w:tc>
          <w:tcPr>
            <w:tcW w:w="1523" w:type="dxa"/>
          </w:tcPr>
          <w:p w:rsidR="0098571A" w:rsidRDefault="0098571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98571A" w:rsidRDefault="0098571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98571A" w:rsidRDefault="0098571A" w:rsidP="00BD04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571A" w:rsidRDefault="0098571A" w:rsidP="00BD042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042D" w:rsidRPr="009A7E5B" w:rsidRDefault="00BD042D" w:rsidP="00BD042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64428A">
        <w:rPr>
          <w:rFonts w:ascii="TH SarabunIT๙" w:hAnsi="TH SarabunIT๙" w:cs="TH SarabunIT๙"/>
          <w:sz w:val="32"/>
          <w:szCs w:val="32"/>
        </w:rPr>
        <w:t>5</w:t>
      </w:r>
      <w:r w:rsidR="001049BD">
        <w:rPr>
          <w:rFonts w:ascii="TH SarabunIT๙" w:hAnsi="TH SarabunIT๙" w:cs="TH SarabunIT๙"/>
          <w:sz w:val="32"/>
          <w:szCs w:val="32"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BD042D" w:rsidRPr="009A7E5B" w:rsidRDefault="00BD042D" w:rsidP="00BD042D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BD042D" w:rsidRPr="009A7E5B" w:rsidRDefault="00BD042D" w:rsidP="00BD042D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BD042D" w:rsidRPr="009A7E5B" w:rsidRDefault="00BD042D" w:rsidP="00BD042D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BD042D" w:rsidRDefault="00BD042D" w:rsidP="00BD042D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BD042D" w:rsidRPr="00272060" w:rsidRDefault="00BD042D" w:rsidP="00BD042D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E0ADB" w:rsidRPr="009A7E5B" w:rsidRDefault="004E0ADB" w:rsidP="004E0ADB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CD3A75" w:rsidRPr="009A7E5B" w:rsidRDefault="00CD3A75" w:rsidP="00CD3A7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4 และ 7</w:t>
      </w:r>
    </w:p>
    <w:p w:rsidR="004E0ADB" w:rsidRPr="004E0ADB" w:rsidRDefault="004E0ADB" w:rsidP="004E0AD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BD042D" w:rsidRPr="009A7E5B" w:rsidRDefault="00BD042D" w:rsidP="00BD042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การส่งเสริมและพัฒนาการศึกษา</w:t>
      </w:r>
    </w:p>
    <w:p w:rsidR="00BD042D" w:rsidRDefault="00BD042D" w:rsidP="00BD042D">
      <w:pPr>
        <w:rPr>
          <w:rFonts w:ascii="TH SarabunIT๙" w:hAnsi="TH SarabunIT๙" w:cs="TH SarabunIT๙"/>
          <w:sz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3040"/>
        <w:gridCol w:w="2126"/>
        <w:gridCol w:w="1664"/>
        <w:gridCol w:w="1121"/>
        <w:gridCol w:w="224"/>
        <w:gridCol w:w="1090"/>
        <w:gridCol w:w="1111"/>
        <w:gridCol w:w="930"/>
        <w:gridCol w:w="2364"/>
        <w:gridCol w:w="1419"/>
      </w:tblGrid>
      <w:tr w:rsidR="00BB2A70" w:rsidRPr="009A7E5B" w:rsidTr="0098571A">
        <w:tc>
          <w:tcPr>
            <w:tcW w:w="0" w:type="auto"/>
            <w:vMerge w:val="restart"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40" w:type="dxa"/>
            <w:vMerge w:val="restart"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664" w:type="dxa"/>
            <w:vMerge w:val="restart"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546" w:type="dxa"/>
            <w:gridSpan w:val="4"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930" w:type="dxa"/>
            <w:vMerge w:val="restart"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364" w:type="dxa"/>
            <w:vMerge w:val="restart"/>
          </w:tcPr>
          <w:p w:rsidR="00D05E78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9" w:type="dxa"/>
            <w:vMerge w:val="restart"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BB2A70" w:rsidRPr="009A7E5B" w:rsidTr="00A90DB8">
        <w:tc>
          <w:tcPr>
            <w:tcW w:w="0" w:type="auto"/>
            <w:vMerge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40" w:type="dxa"/>
            <w:vMerge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  <w:vMerge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078" w:type="dxa"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99" w:type="dxa"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30" w:type="dxa"/>
            <w:vMerge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364" w:type="dxa"/>
            <w:vMerge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9" w:type="dxa"/>
            <w:vMerge/>
          </w:tcPr>
          <w:p w:rsidR="00BB2A70" w:rsidRPr="009A7E5B" w:rsidRDefault="00BB2A70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CA552F" w:rsidRPr="00D2232E" w:rsidTr="00A90DB8">
        <w:tc>
          <w:tcPr>
            <w:tcW w:w="0" w:type="auto"/>
          </w:tcPr>
          <w:p w:rsidR="00CA552F" w:rsidRPr="00C01D15" w:rsidRDefault="00CA552F" w:rsidP="00985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1D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8571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40" w:type="dxa"/>
          </w:tcPr>
          <w:p w:rsidR="00CA552F" w:rsidRPr="00CA552F" w:rsidRDefault="00CA552F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ทีวี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ดิจิตอล จอแอลอีดี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LED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40 นิ้ว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พร้อมโต๊ะวางทีวี</w:t>
            </w:r>
          </w:p>
        </w:tc>
        <w:tc>
          <w:tcPr>
            <w:tcW w:w="2126" w:type="dxa"/>
          </w:tcPr>
          <w:p w:rsidR="00CA552F" w:rsidRPr="00C01D15" w:rsidRDefault="00CA552F" w:rsidP="00144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เพื่อให้เด็กศูนย์พัฒนาเด็กเล็กเรียนรู้จากสื่อเทคโนโลยีสารสนเทศที่ทันสมัย</w:t>
            </w:r>
          </w:p>
        </w:tc>
        <w:tc>
          <w:tcPr>
            <w:tcW w:w="1664" w:type="dxa"/>
          </w:tcPr>
          <w:p w:rsidR="00CA552F" w:rsidRPr="00C01D15" w:rsidRDefault="00CA552F" w:rsidP="00CA55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ทีวีดิจิตอล จอแอลอีดี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LED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40 นิ้ว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พร้อมโต๊ะวางทีวี</w:t>
            </w:r>
          </w:p>
        </w:tc>
        <w:tc>
          <w:tcPr>
            <w:tcW w:w="0" w:type="auto"/>
          </w:tcPr>
          <w:p w:rsidR="00CA552F" w:rsidRPr="007A47D8" w:rsidRDefault="00CA552F" w:rsidP="00CA55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7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A47D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7A47D8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0" w:type="auto"/>
            <w:shd w:val="clear" w:color="auto" w:fill="000000" w:themeFill="text1"/>
          </w:tcPr>
          <w:p w:rsidR="00CA552F" w:rsidRPr="00D2232E" w:rsidRDefault="00CA552F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8" w:type="dxa"/>
          </w:tcPr>
          <w:p w:rsidR="00CA552F" w:rsidRDefault="00CA552F" w:rsidP="00A90DB8">
            <w:pPr>
              <w:jc w:val="center"/>
            </w:pPr>
            <w:r w:rsidRPr="009B403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9" w:type="dxa"/>
          </w:tcPr>
          <w:p w:rsidR="00CA552F" w:rsidRDefault="00CA552F" w:rsidP="00A90DB8">
            <w:pPr>
              <w:jc w:val="center"/>
            </w:pPr>
            <w:r w:rsidRPr="009B403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0" w:type="dxa"/>
          </w:tcPr>
          <w:p w:rsidR="00CA552F" w:rsidRPr="007A47D8" w:rsidRDefault="00CA552F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364" w:type="dxa"/>
          </w:tcPr>
          <w:p w:rsidR="00CA552F" w:rsidRPr="00C01D15" w:rsidRDefault="00CA552F" w:rsidP="00CA55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ศูนย์พัฒนาเด็กเล็กมีสื่อการเรียนรู้จากสื่อ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</w:t>
            </w:r>
            <w:r w:rsidR="000708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ยีสารสนเทศที่ทันสมัย</w:t>
            </w:r>
          </w:p>
        </w:tc>
        <w:tc>
          <w:tcPr>
            <w:tcW w:w="1419" w:type="dxa"/>
          </w:tcPr>
          <w:p w:rsidR="00CA552F" w:rsidRPr="007A47D8" w:rsidRDefault="00CA552F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7D8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</w:p>
          <w:p w:rsidR="00CA552F" w:rsidRPr="00C01D15" w:rsidRDefault="00CA552F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7D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</w:p>
        </w:tc>
      </w:tr>
      <w:tr w:rsidR="00A90DB8" w:rsidRPr="00D2232E" w:rsidTr="00A90DB8">
        <w:tc>
          <w:tcPr>
            <w:tcW w:w="0" w:type="auto"/>
          </w:tcPr>
          <w:p w:rsidR="00A90DB8" w:rsidRDefault="00A90DB8" w:rsidP="0098571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040" w:type="dxa"/>
          </w:tcPr>
          <w:p w:rsidR="00A90DB8" w:rsidRPr="009A7E5B" w:rsidRDefault="00A90DB8" w:rsidP="008C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จัดซื้อตู้ใส่เอกสารบานเลื่อน(ทึบ) </w:t>
            </w:r>
          </w:p>
        </w:tc>
        <w:tc>
          <w:tcPr>
            <w:tcW w:w="2126" w:type="dxa"/>
          </w:tcPr>
          <w:p w:rsidR="00A90DB8" w:rsidRPr="00BD042D" w:rsidRDefault="00A90DB8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เพื่อให้ศูนย์พัฒนาเด็กเล็ก มีตู้ใส่เอกสารที่ได้มาตรฐาน</w:t>
            </w:r>
          </w:p>
        </w:tc>
        <w:tc>
          <w:tcPr>
            <w:tcW w:w="1664" w:type="dxa"/>
          </w:tcPr>
          <w:p w:rsidR="00A90DB8" w:rsidRDefault="00A90DB8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ตู้ใส่เอกสารบานเลื่อน(ทึบ)</w:t>
            </w:r>
          </w:p>
        </w:tc>
        <w:tc>
          <w:tcPr>
            <w:tcW w:w="0" w:type="auto"/>
          </w:tcPr>
          <w:p w:rsidR="00A90DB8" w:rsidRDefault="00A90DB8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C01D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01D15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0" w:type="auto"/>
            <w:shd w:val="clear" w:color="auto" w:fill="000000" w:themeFill="text1"/>
          </w:tcPr>
          <w:p w:rsidR="00A90DB8" w:rsidRPr="00727403" w:rsidRDefault="00A90DB8" w:rsidP="008C40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8" w:type="dxa"/>
          </w:tcPr>
          <w:p w:rsidR="00A90DB8" w:rsidRDefault="00A90DB8" w:rsidP="00453303">
            <w:pPr>
              <w:jc w:val="center"/>
            </w:pPr>
            <w:r w:rsidRPr="009B403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9" w:type="dxa"/>
          </w:tcPr>
          <w:p w:rsidR="00A90DB8" w:rsidRDefault="00A90DB8" w:rsidP="00453303">
            <w:pPr>
              <w:jc w:val="center"/>
            </w:pPr>
            <w:r w:rsidRPr="009B403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0" w:type="dxa"/>
          </w:tcPr>
          <w:p w:rsidR="00A90DB8" w:rsidRPr="009A7E5B" w:rsidRDefault="00A90DB8" w:rsidP="00D05E7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ตู้</w:t>
            </w:r>
          </w:p>
        </w:tc>
        <w:tc>
          <w:tcPr>
            <w:tcW w:w="2364" w:type="dxa"/>
          </w:tcPr>
          <w:p w:rsidR="00A90DB8" w:rsidRDefault="00A90DB8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 มีตู้ใส่เอกสารที่ได้มาตรฐาน เป็นระเบียบ สะดวกในการจัดเก็บเอกสาร</w:t>
            </w:r>
          </w:p>
        </w:tc>
        <w:tc>
          <w:tcPr>
            <w:tcW w:w="1419" w:type="dxa"/>
          </w:tcPr>
          <w:p w:rsidR="00A90DB8" w:rsidRDefault="00A90DB8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A90DB8" w:rsidRDefault="00A90DB8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A90DB8" w:rsidRPr="003F104D" w:rsidTr="00A90DB8">
        <w:tc>
          <w:tcPr>
            <w:tcW w:w="0" w:type="auto"/>
          </w:tcPr>
          <w:p w:rsidR="00A90DB8" w:rsidRPr="003F104D" w:rsidRDefault="00A90DB8" w:rsidP="006116E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F104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40" w:type="dxa"/>
          </w:tcPr>
          <w:p w:rsidR="00A90DB8" w:rsidRPr="003F104D" w:rsidRDefault="00A90DB8" w:rsidP="00684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04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จัดซื้อวิทยุ ลำโพงแยกได้ พร้อม</w:t>
            </w:r>
            <w:proofErr w:type="spellStart"/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ไมค์</w:t>
            </w:r>
            <w:proofErr w:type="spellEnd"/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ไวเลต </w:t>
            </w:r>
          </w:p>
        </w:tc>
        <w:tc>
          <w:tcPr>
            <w:tcW w:w="2126" w:type="dxa"/>
          </w:tcPr>
          <w:p w:rsidR="00A90DB8" w:rsidRPr="003F104D" w:rsidRDefault="00A90DB8" w:rsidP="006844A7">
            <w:pPr>
              <w:ind w:right="-108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เพื่อให้ศูนย์พัฒนาเด็กเล็กเรียนรู้จากสื่อเทคโนโลยีที่ทันสมัย อำนวยความสะดวก</w:t>
            </w:r>
          </w:p>
        </w:tc>
        <w:tc>
          <w:tcPr>
            <w:tcW w:w="1664" w:type="dxa"/>
          </w:tcPr>
          <w:p w:rsidR="00A90DB8" w:rsidRPr="003F104D" w:rsidRDefault="00A90DB8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วิทยุ ลำโพงแยกได้ พร้อม</w:t>
            </w:r>
            <w:proofErr w:type="spellStart"/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ไมค์</w:t>
            </w:r>
            <w:proofErr w:type="spellEnd"/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ไวเลต</w:t>
            </w:r>
          </w:p>
        </w:tc>
        <w:tc>
          <w:tcPr>
            <w:tcW w:w="0" w:type="auto"/>
          </w:tcPr>
          <w:p w:rsidR="00A90DB8" w:rsidRPr="003F104D" w:rsidRDefault="00A90DB8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0" w:type="auto"/>
            <w:shd w:val="clear" w:color="auto" w:fill="000000" w:themeFill="text1"/>
          </w:tcPr>
          <w:p w:rsidR="00A90DB8" w:rsidRPr="003F104D" w:rsidRDefault="00A90DB8" w:rsidP="006844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8" w:type="dxa"/>
          </w:tcPr>
          <w:p w:rsidR="00A90DB8" w:rsidRDefault="00A90DB8" w:rsidP="00453303">
            <w:pPr>
              <w:jc w:val="center"/>
            </w:pPr>
            <w:r w:rsidRPr="009B403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9" w:type="dxa"/>
          </w:tcPr>
          <w:p w:rsidR="00A90DB8" w:rsidRDefault="00A90DB8" w:rsidP="00453303">
            <w:pPr>
              <w:jc w:val="center"/>
            </w:pPr>
            <w:r w:rsidRPr="009B403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30" w:type="dxa"/>
          </w:tcPr>
          <w:p w:rsidR="00A90DB8" w:rsidRPr="003F104D" w:rsidRDefault="00A90DB8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364" w:type="dxa"/>
          </w:tcPr>
          <w:p w:rsidR="00A90DB8" w:rsidRPr="003F104D" w:rsidRDefault="00A90DB8" w:rsidP="003F104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เด็กศูนย์พัฒนาเด็กเล็ก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ได้เรียน</w:t>
            </w:r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รู้จากสื่อเทคโนโลยีที่ทันสมัย</w:t>
            </w:r>
          </w:p>
        </w:tc>
        <w:tc>
          <w:tcPr>
            <w:tcW w:w="1419" w:type="dxa"/>
          </w:tcPr>
          <w:p w:rsidR="00A90DB8" w:rsidRPr="003F104D" w:rsidRDefault="00A90DB8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A90DB8" w:rsidRPr="003F104D" w:rsidRDefault="00A90DB8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E76DBD" w:rsidRPr="009A7E5B" w:rsidRDefault="00E76DBD" w:rsidP="00E76DB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-53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E76DBD" w:rsidRPr="009A7E5B" w:rsidRDefault="00E76DBD" w:rsidP="00E76DBD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E76DBD" w:rsidRPr="009A7E5B" w:rsidRDefault="00E76DBD" w:rsidP="00E76DBD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E76DBD" w:rsidRPr="009A7E5B" w:rsidRDefault="00E76DBD" w:rsidP="00E76DBD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E76DBD" w:rsidRDefault="00E76DBD" w:rsidP="00E76DBD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E76DBD" w:rsidRPr="00272060" w:rsidRDefault="00E76DBD" w:rsidP="00E76DBD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E76DBD" w:rsidRPr="009A7E5B" w:rsidRDefault="00E76DBD" w:rsidP="00E76DBD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E76DBD" w:rsidRPr="009A7E5B" w:rsidRDefault="00E76DBD" w:rsidP="00E76DBD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4 และ 7</w:t>
      </w:r>
    </w:p>
    <w:p w:rsidR="00E76DBD" w:rsidRPr="004E0ADB" w:rsidRDefault="00E76DBD" w:rsidP="00E76DB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E76DBD" w:rsidRPr="009A7E5B" w:rsidRDefault="00E76DBD" w:rsidP="00E76DB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การส่งเสริมและพัฒนาการศึกษา</w:t>
      </w:r>
    </w:p>
    <w:p w:rsidR="00E76DBD" w:rsidRPr="00E76DBD" w:rsidRDefault="00E76DBD" w:rsidP="00E76DBD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3040"/>
        <w:gridCol w:w="2126"/>
        <w:gridCol w:w="1664"/>
        <w:gridCol w:w="1115"/>
        <w:gridCol w:w="224"/>
        <w:gridCol w:w="1081"/>
        <w:gridCol w:w="1126"/>
        <w:gridCol w:w="1027"/>
        <w:gridCol w:w="2267"/>
        <w:gridCol w:w="1419"/>
      </w:tblGrid>
      <w:tr w:rsidR="00E76DBD" w:rsidRPr="009A7E5B" w:rsidTr="00866C87">
        <w:tc>
          <w:tcPr>
            <w:tcW w:w="0" w:type="auto"/>
            <w:vMerge w:val="restart"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40" w:type="dxa"/>
            <w:vMerge w:val="restart"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664" w:type="dxa"/>
            <w:vMerge w:val="restart"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546" w:type="dxa"/>
            <w:gridSpan w:val="4"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027" w:type="dxa"/>
            <w:vMerge w:val="restart"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267" w:type="dxa"/>
            <w:vMerge w:val="restart"/>
          </w:tcPr>
          <w:p w:rsidR="00E76DBD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9" w:type="dxa"/>
            <w:vMerge w:val="restart"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E76DBD" w:rsidRPr="009A7E5B" w:rsidTr="00866C87">
        <w:tc>
          <w:tcPr>
            <w:tcW w:w="0" w:type="auto"/>
            <w:vMerge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40" w:type="dxa"/>
            <w:vMerge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64" w:type="dxa"/>
            <w:vMerge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074" w:type="dxa"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18" w:type="dxa"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27" w:type="dxa"/>
            <w:vMerge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7" w:type="dxa"/>
            <w:vMerge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9" w:type="dxa"/>
            <w:vMerge/>
          </w:tcPr>
          <w:p w:rsidR="00E76DBD" w:rsidRPr="009A7E5B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76DBD" w:rsidRPr="00D2232E" w:rsidTr="00866C87">
        <w:tc>
          <w:tcPr>
            <w:tcW w:w="0" w:type="auto"/>
          </w:tcPr>
          <w:p w:rsidR="00E76DBD" w:rsidRDefault="00E76DBD" w:rsidP="00E76DB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040" w:type="dxa"/>
          </w:tcPr>
          <w:p w:rsidR="00E76DBD" w:rsidRPr="009A7E5B" w:rsidRDefault="00E76DBD" w:rsidP="00092F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โครงการคาราวานเสริมสร้างเด็ก</w:t>
            </w:r>
          </w:p>
        </w:tc>
        <w:tc>
          <w:tcPr>
            <w:tcW w:w="2126" w:type="dxa"/>
          </w:tcPr>
          <w:p w:rsidR="00E76DBD" w:rsidRDefault="00E76DBD" w:rsidP="00092F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เพื่อให้เด็กและเยาวชนเติบโตและพัฒนาอย่างมีคุณภาพ</w:t>
            </w:r>
          </w:p>
        </w:tc>
        <w:tc>
          <w:tcPr>
            <w:tcW w:w="1664" w:type="dxa"/>
          </w:tcPr>
          <w:p w:rsidR="00E76DBD" w:rsidRDefault="00E76DBD" w:rsidP="00092F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เด็กและเยาวชนในตำบลบ้านขวาง</w:t>
            </w:r>
          </w:p>
        </w:tc>
        <w:tc>
          <w:tcPr>
            <w:tcW w:w="0" w:type="auto"/>
          </w:tcPr>
          <w:p w:rsidR="00E76DBD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0" w:type="auto"/>
            <w:shd w:val="clear" w:color="auto" w:fill="000000" w:themeFill="text1"/>
          </w:tcPr>
          <w:p w:rsidR="00E76DBD" w:rsidRPr="00727403" w:rsidRDefault="00E76DBD" w:rsidP="00092F9F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74" w:type="dxa"/>
          </w:tcPr>
          <w:p w:rsidR="00E76DBD" w:rsidRPr="00A90DB8" w:rsidRDefault="00A90DB8" w:rsidP="00A90DB8">
            <w:pPr>
              <w:jc w:val="center"/>
              <w:rPr>
                <w:b/>
                <w:bCs/>
              </w:rPr>
            </w:pPr>
            <w:r w:rsidRPr="00A90DB8">
              <w:rPr>
                <w:b/>
                <w:bCs/>
              </w:rPr>
              <w:t>-</w:t>
            </w:r>
          </w:p>
        </w:tc>
        <w:tc>
          <w:tcPr>
            <w:tcW w:w="1118" w:type="dxa"/>
          </w:tcPr>
          <w:p w:rsidR="00E76DBD" w:rsidRPr="00A90DB8" w:rsidRDefault="00A90DB8" w:rsidP="00A90DB8">
            <w:pPr>
              <w:jc w:val="center"/>
              <w:rPr>
                <w:b/>
                <w:bCs/>
              </w:rPr>
            </w:pPr>
            <w:r w:rsidRPr="00A90DB8">
              <w:rPr>
                <w:b/>
                <w:bCs/>
              </w:rPr>
              <w:t>-</w:t>
            </w:r>
          </w:p>
        </w:tc>
        <w:tc>
          <w:tcPr>
            <w:tcW w:w="1027" w:type="dxa"/>
          </w:tcPr>
          <w:p w:rsidR="00E76DBD" w:rsidRPr="002E6CB2" w:rsidRDefault="00E76DBD" w:rsidP="00866C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2267" w:type="dxa"/>
          </w:tcPr>
          <w:p w:rsidR="00E76DBD" w:rsidRDefault="00E76DBD" w:rsidP="00092F9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เด็กและเยาวชนเก่ง ดี มีความสุข ปรับตัวได้ในสังคม</w:t>
            </w:r>
          </w:p>
        </w:tc>
        <w:tc>
          <w:tcPr>
            <w:tcW w:w="1419" w:type="dxa"/>
          </w:tcPr>
          <w:p w:rsidR="00E76DBD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E76DBD" w:rsidRDefault="00E76DBD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A90DB8" w:rsidRPr="00D2232E" w:rsidTr="00866C87">
        <w:tc>
          <w:tcPr>
            <w:tcW w:w="0" w:type="auto"/>
          </w:tcPr>
          <w:p w:rsidR="00A90DB8" w:rsidRDefault="00A90DB8" w:rsidP="00E76DB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040" w:type="dxa"/>
          </w:tcPr>
          <w:p w:rsidR="00A90DB8" w:rsidRPr="009A7E5B" w:rsidRDefault="00A90DB8" w:rsidP="00092F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โครงการสร้างบทบาทและพื้นที่สร้างสรรค์สำหรับเด็ก</w:t>
            </w:r>
          </w:p>
        </w:tc>
        <w:tc>
          <w:tcPr>
            <w:tcW w:w="2126" w:type="dxa"/>
          </w:tcPr>
          <w:p w:rsidR="00A90DB8" w:rsidRDefault="00A90DB8" w:rsidP="00092F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เพื่อให้เด็กและเยาวชนมีพื้นที่เฉพาะสำหรับพัฒนาทักษะตามวัย</w:t>
            </w:r>
          </w:p>
        </w:tc>
        <w:tc>
          <w:tcPr>
            <w:tcW w:w="1664" w:type="dxa"/>
          </w:tcPr>
          <w:p w:rsidR="00A90DB8" w:rsidRDefault="00A90DB8" w:rsidP="00092F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เด็กและเยาวชนในตำบลบ้านขวาง</w:t>
            </w:r>
          </w:p>
        </w:tc>
        <w:tc>
          <w:tcPr>
            <w:tcW w:w="0" w:type="auto"/>
          </w:tcPr>
          <w:p w:rsidR="00A90DB8" w:rsidRDefault="00A90DB8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0" w:type="auto"/>
            <w:shd w:val="clear" w:color="auto" w:fill="000000" w:themeFill="text1"/>
          </w:tcPr>
          <w:p w:rsidR="00A90DB8" w:rsidRPr="00727403" w:rsidRDefault="00A90DB8" w:rsidP="00092F9F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74" w:type="dxa"/>
          </w:tcPr>
          <w:p w:rsidR="00A90DB8" w:rsidRPr="00A90DB8" w:rsidRDefault="00A90DB8" w:rsidP="00453303">
            <w:pPr>
              <w:jc w:val="center"/>
              <w:rPr>
                <w:b/>
                <w:bCs/>
              </w:rPr>
            </w:pPr>
            <w:r w:rsidRPr="00A90DB8">
              <w:rPr>
                <w:b/>
                <w:bCs/>
              </w:rPr>
              <w:t>-</w:t>
            </w:r>
          </w:p>
        </w:tc>
        <w:tc>
          <w:tcPr>
            <w:tcW w:w="1118" w:type="dxa"/>
          </w:tcPr>
          <w:p w:rsidR="00A90DB8" w:rsidRPr="00A90DB8" w:rsidRDefault="00A90DB8" w:rsidP="00453303">
            <w:pPr>
              <w:jc w:val="center"/>
              <w:rPr>
                <w:b/>
                <w:bCs/>
              </w:rPr>
            </w:pPr>
            <w:r w:rsidRPr="00A90DB8">
              <w:rPr>
                <w:b/>
                <w:bCs/>
              </w:rPr>
              <w:t>-</w:t>
            </w:r>
          </w:p>
        </w:tc>
        <w:tc>
          <w:tcPr>
            <w:tcW w:w="1027" w:type="dxa"/>
          </w:tcPr>
          <w:p w:rsidR="00A90DB8" w:rsidRPr="002E6CB2" w:rsidRDefault="00A90DB8" w:rsidP="00866C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2267" w:type="dxa"/>
          </w:tcPr>
          <w:p w:rsidR="00A90DB8" w:rsidRDefault="00A90DB8" w:rsidP="00092F9F">
            <w:r w:rsidRPr="004859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859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เก่ง ดี มีความสุข ปรับตัวได้ในสังคม</w:t>
            </w:r>
          </w:p>
        </w:tc>
        <w:tc>
          <w:tcPr>
            <w:tcW w:w="1419" w:type="dxa"/>
          </w:tcPr>
          <w:p w:rsidR="00A90DB8" w:rsidRDefault="00A90DB8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A90DB8" w:rsidRDefault="00A90DB8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A90DB8" w:rsidRPr="003F104D" w:rsidTr="00866C87">
        <w:tc>
          <w:tcPr>
            <w:tcW w:w="0" w:type="auto"/>
          </w:tcPr>
          <w:p w:rsidR="00A90DB8" w:rsidRDefault="00A90DB8" w:rsidP="00E76DB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040" w:type="dxa"/>
          </w:tcPr>
          <w:p w:rsidR="00A90DB8" w:rsidRDefault="00A90DB8" w:rsidP="00092F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โครงการอบรมคุณธรรม-จริยธรรม สำหรับเด็กและเยาวชน</w:t>
            </w:r>
          </w:p>
        </w:tc>
        <w:tc>
          <w:tcPr>
            <w:tcW w:w="2126" w:type="dxa"/>
          </w:tcPr>
          <w:p w:rsidR="00A90DB8" w:rsidRDefault="00A90DB8" w:rsidP="00092F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เพื่อให้เด็กและเยาวชนเห็นความสำคัญของคุณธรรม-จริยธรรม</w:t>
            </w:r>
          </w:p>
        </w:tc>
        <w:tc>
          <w:tcPr>
            <w:tcW w:w="1664" w:type="dxa"/>
          </w:tcPr>
          <w:p w:rsidR="00A90DB8" w:rsidRDefault="00A90DB8" w:rsidP="00092F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เด็กและเยาวชนในตำบลบ้านขวาง</w:t>
            </w:r>
          </w:p>
        </w:tc>
        <w:tc>
          <w:tcPr>
            <w:tcW w:w="0" w:type="auto"/>
          </w:tcPr>
          <w:p w:rsidR="00A90DB8" w:rsidRDefault="00A90DB8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0" w:type="auto"/>
            <w:shd w:val="clear" w:color="auto" w:fill="000000" w:themeFill="text1"/>
          </w:tcPr>
          <w:p w:rsidR="00A90DB8" w:rsidRPr="00727403" w:rsidRDefault="00A90DB8" w:rsidP="00092F9F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74" w:type="dxa"/>
          </w:tcPr>
          <w:p w:rsidR="00A90DB8" w:rsidRPr="00A90DB8" w:rsidRDefault="00A90DB8" w:rsidP="00453303">
            <w:pPr>
              <w:jc w:val="center"/>
              <w:rPr>
                <w:b/>
                <w:bCs/>
              </w:rPr>
            </w:pPr>
            <w:r w:rsidRPr="00A90DB8">
              <w:rPr>
                <w:b/>
                <w:bCs/>
              </w:rPr>
              <w:t>-</w:t>
            </w:r>
          </w:p>
        </w:tc>
        <w:tc>
          <w:tcPr>
            <w:tcW w:w="1118" w:type="dxa"/>
          </w:tcPr>
          <w:p w:rsidR="00A90DB8" w:rsidRPr="00A90DB8" w:rsidRDefault="00A90DB8" w:rsidP="00453303">
            <w:pPr>
              <w:jc w:val="center"/>
              <w:rPr>
                <w:b/>
                <w:bCs/>
              </w:rPr>
            </w:pPr>
            <w:r w:rsidRPr="00A90DB8">
              <w:rPr>
                <w:b/>
                <w:bCs/>
              </w:rPr>
              <w:t>-</w:t>
            </w:r>
          </w:p>
        </w:tc>
        <w:tc>
          <w:tcPr>
            <w:tcW w:w="1027" w:type="dxa"/>
          </w:tcPr>
          <w:p w:rsidR="00A90DB8" w:rsidRPr="002E6CB2" w:rsidRDefault="00A90DB8" w:rsidP="00866C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2267" w:type="dxa"/>
          </w:tcPr>
          <w:p w:rsidR="00A90DB8" w:rsidRDefault="00A90DB8" w:rsidP="00092F9F">
            <w:r w:rsidRPr="004859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859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เก่ง ดี มีความสุข ปรับตัวได้ในสังคม</w:t>
            </w:r>
          </w:p>
        </w:tc>
        <w:tc>
          <w:tcPr>
            <w:tcW w:w="1419" w:type="dxa"/>
          </w:tcPr>
          <w:p w:rsidR="00A90DB8" w:rsidRDefault="00A90DB8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A90DB8" w:rsidRDefault="00A90DB8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A90DB8" w:rsidRPr="003F104D" w:rsidTr="00866C87">
        <w:tc>
          <w:tcPr>
            <w:tcW w:w="0" w:type="auto"/>
          </w:tcPr>
          <w:p w:rsidR="00A90DB8" w:rsidRDefault="00A90DB8" w:rsidP="00E76DB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040" w:type="dxa"/>
          </w:tcPr>
          <w:p w:rsidR="00A90DB8" w:rsidRDefault="00A90DB8" w:rsidP="00092F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โครงการค่ายพุทธบุตร</w:t>
            </w:r>
          </w:p>
        </w:tc>
        <w:tc>
          <w:tcPr>
            <w:tcW w:w="2126" w:type="dxa"/>
          </w:tcPr>
          <w:p w:rsidR="00A90DB8" w:rsidRPr="00E76DBD" w:rsidRDefault="00A90DB8" w:rsidP="00E76DB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E76DB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เพื่อให้เด็กและเยาวชนได้ศึกษาและเรียนรู้ตามแนวทางพุทธศาสนา</w:t>
            </w:r>
          </w:p>
        </w:tc>
        <w:tc>
          <w:tcPr>
            <w:tcW w:w="1664" w:type="dxa"/>
          </w:tcPr>
          <w:p w:rsidR="00A90DB8" w:rsidRDefault="00A90DB8" w:rsidP="00092F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เด็กและเยาวชนในตำบลบ้านขวาง</w:t>
            </w:r>
          </w:p>
        </w:tc>
        <w:tc>
          <w:tcPr>
            <w:tcW w:w="0" w:type="auto"/>
          </w:tcPr>
          <w:p w:rsidR="00A90DB8" w:rsidRDefault="00A90DB8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0" w:type="auto"/>
            <w:shd w:val="clear" w:color="auto" w:fill="000000" w:themeFill="text1"/>
          </w:tcPr>
          <w:p w:rsidR="00A90DB8" w:rsidRPr="00727403" w:rsidRDefault="00A90DB8" w:rsidP="00092F9F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74" w:type="dxa"/>
          </w:tcPr>
          <w:p w:rsidR="00A90DB8" w:rsidRPr="00A90DB8" w:rsidRDefault="00A90DB8" w:rsidP="00453303">
            <w:pPr>
              <w:jc w:val="center"/>
              <w:rPr>
                <w:b/>
                <w:bCs/>
              </w:rPr>
            </w:pPr>
            <w:r w:rsidRPr="00A90DB8">
              <w:rPr>
                <w:b/>
                <w:bCs/>
              </w:rPr>
              <w:t>-</w:t>
            </w:r>
          </w:p>
        </w:tc>
        <w:tc>
          <w:tcPr>
            <w:tcW w:w="1118" w:type="dxa"/>
          </w:tcPr>
          <w:p w:rsidR="00A90DB8" w:rsidRPr="00A90DB8" w:rsidRDefault="00A90DB8" w:rsidP="00453303">
            <w:pPr>
              <w:jc w:val="center"/>
              <w:rPr>
                <w:b/>
                <w:bCs/>
              </w:rPr>
            </w:pPr>
            <w:r w:rsidRPr="00A90DB8">
              <w:rPr>
                <w:b/>
                <w:bCs/>
              </w:rPr>
              <w:t>-</w:t>
            </w:r>
          </w:p>
        </w:tc>
        <w:tc>
          <w:tcPr>
            <w:tcW w:w="1027" w:type="dxa"/>
          </w:tcPr>
          <w:p w:rsidR="00A90DB8" w:rsidRPr="002E6CB2" w:rsidRDefault="00A90DB8" w:rsidP="00866C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2267" w:type="dxa"/>
          </w:tcPr>
          <w:p w:rsidR="00A90DB8" w:rsidRDefault="00A90DB8" w:rsidP="00092F9F">
            <w:r w:rsidRPr="004859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859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เก่ง ดี มีความสุข ปรับตัวได้ในสังคม</w:t>
            </w:r>
          </w:p>
        </w:tc>
        <w:tc>
          <w:tcPr>
            <w:tcW w:w="1419" w:type="dxa"/>
          </w:tcPr>
          <w:p w:rsidR="00A90DB8" w:rsidRDefault="00A90DB8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A90DB8" w:rsidRDefault="00A90DB8" w:rsidP="00092F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D93C90" w:rsidRPr="009A7E5B" w:rsidRDefault="00D93C90" w:rsidP="00D93C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049BD">
        <w:rPr>
          <w:rFonts w:ascii="TH SarabunIT๙" w:hAnsi="TH SarabunIT๙" w:cs="TH SarabunIT๙"/>
          <w:sz w:val="32"/>
          <w:szCs w:val="32"/>
        </w:rPr>
        <w:t>5</w:t>
      </w:r>
      <w:r w:rsidR="00E76DBD">
        <w:rPr>
          <w:rFonts w:ascii="TH SarabunIT๙" w:hAnsi="TH SarabunIT๙" w:cs="TH SarabunIT๙"/>
          <w:sz w:val="32"/>
          <w:szCs w:val="32"/>
        </w:rPr>
        <w:t>4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D93C90" w:rsidRPr="00366B41" w:rsidRDefault="00D93C90" w:rsidP="00D93C9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93C90" w:rsidRPr="009A7E5B" w:rsidRDefault="00D93C90" w:rsidP="00D93C90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D93C90" w:rsidRPr="009A7E5B" w:rsidRDefault="00D93C90" w:rsidP="00D93C9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D93C90" w:rsidRDefault="00D93C90" w:rsidP="00D93C9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D93C90" w:rsidRPr="00272060" w:rsidRDefault="00D93C90" w:rsidP="00D93C90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E0ADB" w:rsidRPr="009A7E5B" w:rsidRDefault="004E0ADB" w:rsidP="004E0ADB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CD3A75" w:rsidRPr="009A7E5B" w:rsidRDefault="00CD3A75" w:rsidP="00CD3A7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4 และ 7</w:t>
      </w:r>
    </w:p>
    <w:p w:rsidR="004E0ADB" w:rsidRPr="004E0ADB" w:rsidRDefault="004E0ADB" w:rsidP="004E0AD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D93C90" w:rsidRDefault="00D93C90" w:rsidP="00D93C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="00DA4E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 w:rsidR="00DA4EBE"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 w:rsidR="00DA4EBE"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</w:t>
      </w:r>
      <w:r w:rsidR="0021109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และพัฒนาด้านสาธารณสุข</w:t>
      </w:r>
    </w:p>
    <w:p w:rsidR="00DA4EBE" w:rsidRPr="00366B41" w:rsidRDefault="00DA4EBE" w:rsidP="00D93C90">
      <w:pPr>
        <w:rPr>
          <w:rFonts w:ascii="TH SarabunIT๙" w:hAnsi="TH SarabunIT๙" w:cs="TH SarabunIT๙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887"/>
        <w:gridCol w:w="2551"/>
        <w:gridCol w:w="1524"/>
        <w:gridCol w:w="1259"/>
        <w:gridCol w:w="252"/>
        <w:gridCol w:w="992"/>
        <w:gridCol w:w="992"/>
        <w:gridCol w:w="1167"/>
        <w:gridCol w:w="1985"/>
        <w:gridCol w:w="1417"/>
      </w:tblGrid>
      <w:tr w:rsidR="00366B41" w:rsidRPr="009A7E5B" w:rsidTr="00B9304E">
        <w:tc>
          <w:tcPr>
            <w:tcW w:w="0" w:type="auto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887" w:type="dxa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24" w:type="dxa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0" w:type="auto"/>
            <w:gridSpan w:val="4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67" w:type="dxa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:rsidR="00DE0318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366B41" w:rsidRPr="009A7E5B" w:rsidTr="00B9304E">
        <w:tc>
          <w:tcPr>
            <w:tcW w:w="0" w:type="auto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87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366B41" w:rsidRPr="00727403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67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985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90DB8" w:rsidRPr="00D2232E" w:rsidTr="00B9304E">
        <w:tc>
          <w:tcPr>
            <w:tcW w:w="0" w:type="auto"/>
          </w:tcPr>
          <w:p w:rsidR="00A90DB8" w:rsidRDefault="00A90DB8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87" w:type="dxa"/>
          </w:tcPr>
          <w:p w:rsidR="00A90DB8" w:rsidRPr="009A7E5B" w:rsidRDefault="00A90DB8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โครงการพัฒนางานสาธารณสุขมูลฐานในเขตองค์การบริหารส่วนตำบล</w:t>
            </w:r>
          </w:p>
          <w:p w:rsidR="00A90DB8" w:rsidRPr="009A7E5B" w:rsidRDefault="00A90DB8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90DB8" w:rsidRPr="00BD042D" w:rsidRDefault="00A90DB8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เพื่อพัฒนางานด้านสาธารณสุขให้มีศักยภาพและเกิดประสิทธิผล</w:t>
            </w:r>
          </w:p>
        </w:tc>
        <w:tc>
          <w:tcPr>
            <w:tcW w:w="1524" w:type="dxa"/>
          </w:tcPr>
          <w:p w:rsidR="00A90DB8" w:rsidRDefault="00A90DB8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งานกิจกรรมของ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 ในตำบลบ้านขวาง</w:t>
            </w:r>
          </w:p>
        </w:tc>
        <w:tc>
          <w:tcPr>
            <w:tcW w:w="0" w:type="auto"/>
          </w:tcPr>
          <w:p w:rsidR="00A90DB8" w:rsidRDefault="00A90DB8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40,000.-</w:t>
            </w:r>
          </w:p>
        </w:tc>
        <w:tc>
          <w:tcPr>
            <w:tcW w:w="0" w:type="auto"/>
            <w:shd w:val="clear" w:color="auto" w:fill="000000" w:themeFill="text1"/>
          </w:tcPr>
          <w:p w:rsidR="00A90DB8" w:rsidRPr="00727403" w:rsidRDefault="00A90DB8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A90DB8" w:rsidRDefault="00A90DB8" w:rsidP="00A90DB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A90DB8" w:rsidRDefault="00A90DB8" w:rsidP="00A90DB8">
            <w:pPr>
              <w:jc w:val="center"/>
            </w:pPr>
            <w:r w:rsidRPr="00565E6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7" w:type="dxa"/>
          </w:tcPr>
          <w:p w:rsidR="00A90DB8" w:rsidRPr="009A7E5B" w:rsidRDefault="00A90DB8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985" w:type="dxa"/>
          </w:tcPr>
          <w:p w:rsidR="00A90DB8" w:rsidRDefault="00A90DB8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กลุ่มงานด้านสาธารณสุขได้รับการสนับสนุนและพัฒนาศักยภาพ</w:t>
            </w:r>
          </w:p>
        </w:tc>
        <w:tc>
          <w:tcPr>
            <w:tcW w:w="1417" w:type="dxa"/>
          </w:tcPr>
          <w:p w:rsidR="00A90DB8" w:rsidRDefault="00A90DB8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A90DB8" w:rsidRDefault="00A90DB8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A90DB8" w:rsidRPr="00D2232E" w:rsidTr="00B9304E">
        <w:tc>
          <w:tcPr>
            <w:tcW w:w="0" w:type="auto"/>
          </w:tcPr>
          <w:p w:rsidR="00A90DB8" w:rsidRDefault="00A90DB8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87" w:type="dxa"/>
          </w:tcPr>
          <w:p w:rsidR="00A90DB8" w:rsidRPr="00446E13" w:rsidRDefault="00A90DB8" w:rsidP="00144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E1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ส่งเสริมกองทุนหลักประกันสุขภาพในตำบลบ้านขวาง</w:t>
            </w:r>
          </w:p>
          <w:p w:rsidR="00A90DB8" w:rsidRPr="00446E13" w:rsidRDefault="00A90DB8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90DB8" w:rsidRPr="00B9304E" w:rsidRDefault="00A90DB8" w:rsidP="00B9304E">
            <w:pPr>
              <w:ind w:right="28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30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เพื่อเป็นกองทุนส่งเสริมด้านการสาธารณสุขให้กับประ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B930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ชาชนในตำบลบ้านขวาง</w:t>
            </w:r>
          </w:p>
        </w:tc>
        <w:tc>
          <w:tcPr>
            <w:tcW w:w="1524" w:type="dxa"/>
          </w:tcPr>
          <w:p w:rsidR="00A90DB8" w:rsidRDefault="00A90DB8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ประชาชนในตำบลบ้านขวาง</w:t>
            </w:r>
          </w:p>
        </w:tc>
        <w:tc>
          <w:tcPr>
            <w:tcW w:w="0" w:type="auto"/>
          </w:tcPr>
          <w:p w:rsidR="00A90DB8" w:rsidRDefault="00A90DB8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40,000.-</w:t>
            </w:r>
          </w:p>
        </w:tc>
        <w:tc>
          <w:tcPr>
            <w:tcW w:w="0" w:type="auto"/>
            <w:shd w:val="clear" w:color="auto" w:fill="000000" w:themeFill="text1"/>
          </w:tcPr>
          <w:p w:rsidR="00A90DB8" w:rsidRPr="00727403" w:rsidRDefault="00A90DB8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A90DB8" w:rsidRDefault="00A90DB8" w:rsidP="00A90DB8">
            <w:pPr>
              <w:jc w:val="center"/>
            </w:pPr>
            <w:r w:rsidRPr="00EB5A3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A90DB8" w:rsidRDefault="00A90DB8" w:rsidP="00A90DB8">
            <w:pPr>
              <w:jc w:val="center"/>
            </w:pPr>
            <w:r w:rsidRPr="00565E6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7" w:type="dxa"/>
          </w:tcPr>
          <w:p w:rsidR="00A90DB8" w:rsidRPr="009A7E5B" w:rsidRDefault="00A90DB8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985" w:type="dxa"/>
          </w:tcPr>
          <w:p w:rsidR="00A90DB8" w:rsidRDefault="00A90DB8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ประชาชนในพื้นที่มีหลักประกันสุขภาพอย่างทั่วถึง</w:t>
            </w:r>
          </w:p>
        </w:tc>
        <w:tc>
          <w:tcPr>
            <w:tcW w:w="1417" w:type="dxa"/>
          </w:tcPr>
          <w:p w:rsidR="00A90DB8" w:rsidRDefault="00A90DB8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A90DB8" w:rsidRDefault="00A90DB8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A90DB8" w:rsidRPr="00D2232E" w:rsidTr="00B9304E">
        <w:tc>
          <w:tcPr>
            <w:tcW w:w="0" w:type="auto"/>
          </w:tcPr>
          <w:p w:rsidR="00A90DB8" w:rsidRDefault="00A90DB8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87" w:type="dxa"/>
          </w:tcPr>
          <w:p w:rsidR="00A90DB8" w:rsidRPr="001C26EB" w:rsidRDefault="00A90DB8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จัดซื้ออุปกรณ์ ครุภัณฑ์กีฬา    หมู่ที่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2551" w:type="dxa"/>
          </w:tcPr>
          <w:p w:rsidR="00A90DB8" w:rsidRPr="001C26EB" w:rsidRDefault="00A90DB8" w:rsidP="00B9304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 สนับสนุนการเล่นกีฬา</w:t>
            </w:r>
          </w:p>
        </w:tc>
        <w:tc>
          <w:tcPr>
            <w:tcW w:w="1524" w:type="dxa"/>
          </w:tcPr>
          <w:p w:rsidR="00A90DB8" w:rsidRPr="001C26EB" w:rsidRDefault="00A90DB8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ซื้ออุปกรณ์กีฬา ครุภัณฑ์กีฬา</w:t>
            </w:r>
          </w:p>
        </w:tc>
        <w:tc>
          <w:tcPr>
            <w:tcW w:w="0" w:type="auto"/>
          </w:tcPr>
          <w:p w:rsidR="00A90DB8" w:rsidRDefault="00A90DB8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40,000.-</w:t>
            </w:r>
          </w:p>
        </w:tc>
        <w:tc>
          <w:tcPr>
            <w:tcW w:w="0" w:type="auto"/>
            <w:shd w:val="clear" w:color="auto" w:fill="000000" w:themeFill="text1"/>
          </w:tcPr>
          <w:p w:rsidR="00A90DB8" w:rsidRPr="00727403" w:rsidRDefault="00A90DB8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A90DB8" w:rsidRDefault="00A90DB8" w:rsidP="00A90DB8">
            <w:pPr>
              <w:jc w:val="center"/>
            </w:pPr>
            <w:r w:rsidRPr="00EB5A3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A90DB8" w:rsidRDefault="00A90DB8" w:rsidP="00A90DB8">
            <w:pPr>
              <w:jc w:val="center"/>
            </w:pPr>
            <w:r w:rsidRPr="00565E6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7" w:type="dxa"/>
          </w:tcPr>
          <w:p w:rsidR="00A90DB8" w:rsidRPr="009A7E5B" w:rsidRDefault="00A90DB8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985" w:type="dxa"/>
          </w:tcPr>
          <w:p w:rsidR="00A90DB8" w:rsidRDefault="00A90DB8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ประชาชนสนใจการเล่นกีฬามากขึ้น</w:t>
            </w:r>
          </w:p>
        </w:tc>
        <w:tc>
          <w:tcPr>
            <w:tcW w:w="1417" w:type="dxa"/>
          </w:tcPr>
          <w:p w:rsidR="00A90DB8" w:rsidRDefault="00A90DB8" w:rsidP="00B9304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A90DB8" w:rsidRDefault="00A90DB8" w:rsidP="00B9304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A90DB8" w:rsidRPr="00D2232E" w:rsidTr="00B9304E">
        <w:tc>
          <w:tcPr>
            <w:tcW w:w="0" w:type="auto"/>
          </w:tcPr>
          <w:p w:rsidR="00A90DB8" w:rsidRDefault="00A90DB8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87" w:type="dxa"/>
          </w:tcPr>
          <w:p w:rsidR="00A90DB8" w:rsidRPr="009A7E5B" w:rsidRDefault="00A90DB8" w:rsidP="00B930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จัดการแข่งขันกีฬาในพื้นที่ ประจำปี 2558</w:t>
            </w:r>
          </w:p>
        </w:tc>
        <w:tc>
          <w:tcPr>
            <w:tcW w:w="2551" w:type="dxa"/>
          </w:tcPr>
          <w:p w:rsidR="00A90DB8" w:rsidRPr="00BD042D" w:rsidRDefault="00A90DB8" w:rsidP="00B9304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เพื่อส่งตัวแทนประชาชนเข้าร่วมแข่งขันกีฬาภาครัฐ</w:t>
            </w:r>
          </w:p>
        </w:tc>
        <w:tc>
          <w:tcPr>
            <w:tcW w:w="1524" w:type="dxa"/>
          </w:tcPr>
          <w:p w:rsidR="00A90DB8" w:rsidRDefault="00A90DB8" w:rsidP="003F578C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ประชาชนในตำบลบ้านขวาง</w:t>
            </w:r>
          </w:p>
        </w:tc>
        <w:tc>
          <w:tcPr>
            <w:tcW w:w="0" w:type="auto"/>
          </w:tcPr>
          <w:p w:rsidR="00A90DB8" w:rsidRDefault="00A90DB8" w:rsidP="003F578C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40,000.-</w:t>
            </w:r>
          </w:p>
        </w:tc>
        <w:tc>
          <w:tcPr>
            <w:tcW w:w="0" w:type="auto"/>
            <w:shd w:val="clear" w:color="auto" w:fill="000000" w:themeFill="text1"/>
          </w:tcPr>
          <w:p w:rsidR="00A90DB8" w:rsidRPr="00D2232E" w:rsidRDefault="00A90DB8" w:rsidP="003F57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A90DB8" w:rsidRDefault="00A90DB8" w:rsidP="00A90DB8">
            <w:pPr>
              <w:jc w:val="center"/>
            </w:pPr>
            <w:r w:rsidRPr="00EB5A3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A90DB8" w:rsidRDefault="00A90DB8" w:rsidP="00A90DB8">
            <w:pPr>
              <w:jc w:val="center"/>
            </w:pPr>
            <w:r w:rsidRPr="00565E6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67" w:type="dxa"/>
          </w:tcPr>
          <w:p w:rsidR="00A90DB8" w:rsidRPr="009A7E5B" w:rsidRDefault="00A90DB8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</w:tcPr>
          <w:p w:rsidR="00A90DB8" w:rsidRDefault="00A90DB8" w:rsidP="00B9304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มีตัวแทนนักกีฬาเข้าร่วมแข่งขันกีฬาภาครัฐ</w:t>
            </w:r>
          </w:p>
        </w:tc>
        <w:tc>
          <w:tcPr>
            <w:tcW w:w="1417" w:type="dxa"/>
          </w:tcPr>
          <w:p w:rsidR="00A90DB8" w:rsidRDefault="00A90DB8" w:rsidP="00B9304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A90DB8" w:rsidRDefault="00A90DB8" w:rsidP="00B9304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0720BC" w:rsidRPr="009A7E5B" w:rsidRDefault="000720BC" w:rsidP="000720B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049BD">
        <w:rPr>
          <w:rFonts w:ascii="TH SarabunIT๙" w:hAnsi="TH SarabunIT๙" w:cs="TH SarabunIT๙"/>
          <w:sz w:val="32"/>
          <w:szCs w:val="32"/>
        </w:rPr>
        <w:t>5</w:t>
      </w:r>
      <w:r w:rsidR="00E76DBD">
        <w:rPr>
          <w:rFonts w:ascii="TH SarabunIT๙" w:hAnsi="TH SarabunIT๙" w:cs="TH SarabunIT๙"/>
          <w:sz w:val="32"/>
          <w:szCs w:val="32"/>
        </w:rPr>
        <w:t>5</w:t>
      </w:r>
      <w:r w:rsidRPr="009A7E5B">
        <w:rPr>
          <w:rFonts w:ascii="TH SarabunIT๙" w:hAnsi="TH SarabunIT๙" w:cs="TH SarabunIT๙"/>
          <w:sz w:val="32"/>
          <w:szCs w:val="32"/>
        </w:rPr>
        <w:t>-</w:t>
      </w:r>
    </w:p>
    <w:p w:rsidR="000720BC" w:rsidRPr="00366B41" w:rsidRDefault="000720BC" w:rsidP="000720BC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0720BC" w:rsidRPr="009A7E5B" w:rsidRDefault="000720BC" w:rsidP="000720BC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0720BC" w:rsidRPr="009A7E5B" w:rsidRDefault="000720BC" w:rsidP="000720BC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0720BC" w:rsidRDefault="000720BC" w:rsidP="000720BC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0720BC" w:rsidRPr="00366B41" w:rsidRDefault="000720BC" w:rsidP="000720BC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E0ADB" w:rsidRPr="009A7E5B" w:rsidRDefault="004E0ADB" w:rsidP="004E0ADB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CD3A75" w:rsidRPr="009A7E5B" w:rsidRDefault="00CD3A75" w:rsidP="00CD3A7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4 และ 7</w:t>
      </w:r>
    </w:p>
    <w:p w:rsidR="004E0ADB" w:rsidRPr="004E0ADB" w:rsidRDefault="004E0ADB" w:rsidP="004E0AD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21109A" w:rsidRDefault="000720BC" w:rsidP="002110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 w:rsidR="0021109A"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</w:t>
      </w:r>
      <w:r w:rsidR="0021109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และพัฒนาด้านสาธารณสุข</w:t>
      </w:r>
    </w:p>
    <w:p w:rsidR="000720BC" w:rsidRPr="00366B41" w:rsidRDefault="000720BC" w:rsidP="000720BC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028"/>
        <w:gridCol w:w="2410"/>
        <w:gridCol w:w="1701"/>
        <w:gridCol w:w="1170"/>
        <w:gridCol w:w="222"/>
        <w:gridCol w:w="1108"/>
        <w:gridCol w:w="1186"/>
        <w:gridCol w:w="1134"/>
        <w:gridCol w:w="1701"/>
        <w:gridCol w:w="1381"/>
      </w:tblGrid>
      <w:tr w:rsidR="00366B41" w:rsidRPr="009A7E5B" w:rsidTr="00AC32C1">
        <w:tc>
          <w:tcPr>
            <w:tcW w:w="0" w:type="auto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28" w:type="dxa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686" w:type="dxa"/>
            <w:gridSpan w:val="4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DE0318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381" w:type="dxa"/>
            <w:vMerge w:val="restart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366B41" w:rsidRPr="009A7E5B" w:rsidTr="00AC32C1">
        <w:tc>
          <w:tcPr>
            <w:tcW w:w="0" w:type="auto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28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86" w:type="dxa"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366B41" w:rsidRPr="009A7E5B" w:rsidRDefault="00366B41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852B5" w:rsidRPr="00D2232E" w:rsidTr="00AC32C1">
        <w:tc>
          <w:tcPr>
            <w:tcW w:w="0" w:type="auto"/>
          </w:tcPr>
          <w:p w:rsidR="003852B5" w:rsidRDefault="00B9304E" w:rsidP="00B9304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28" w:type="dxa"/>
          </w:tcPr>
          <w:p w:rsidR="003852B5" w:rsidRPr="009A7E5B" w:rsidRDefault="003852B5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โครงการรู้ทันป้องกันการตั้งครรภ์ก่อนวัยอันสมควร</w:t>
            </w:r>
          </w:p>
        </w:tc>
        <w:tc>
          <w:tcPr>
            <w:tcW w:w="2410" w:type="dxa"/>
          </w:tcPr>
          <w:p w:rsidR="003852B5" w:rsidRDefault="003852B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เพื่อป้องกันการตั้งครรภ์ก่อนวัยอันสมควร</w:t>
            </w:r>
          </w:p>
        </w:tc>
        <w:tc>
          <w:tcPr>
            <w:tcW w:w="1701" w:type="dxa"/>
          </w:tcPr>
          <w:p w:rsidR="003852B5" w:rsidRDefault="003852B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เยาวชนในตำบลบ้านขวาง</w:t>
            </w:r>
          </w:p>
        </w:tc>
        <w:tc>
          <w:tcPr>
            <w:tcW w:w="1170" w:type="dxa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3852B5" w:rsidRPr="00D2232E" w:rsidRDefault="003852B5" w:rsidP="001449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1186" w:type="dxa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852B5" w:rsidRDefault="00AC32C1" w:rsidP="00866C87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701" w:type="dxa"/>
          </w:tcPr>
          <w:p w:rsidR="003852B5" w:rsidRDefault="003852B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ป้องกันการตั้งครรภ์ก่อนวัยอันสมควร</w:t>
            </w:r>
          </w:p>
        </w:tc>
        <w:tc>
          <w:tcPr>
            <w:tcW w:w="1381" w:type="dxa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3852B5" w:rsidRPr="00D2232E" w:rsidTr="00AC32C1">
        <w:tc>
          <w:tcPr>
            <w:tcW w:w="0" w:type="auto"/>
          </w:tcPr>
          <w:p w:rsidR="003852B5" w:rsidRDefault="00B9304E" w:rsidP="00B9304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28" w:type="dxa"/>
          </w:tcPr>
          <w:p w:rsidR="003852B5" w:rsidRPr="009A7E5B" w:rsidRDefault="003852B5" w:rsidP="004C2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พัฒนาคุณภาพอาสาสมัครสาธารณะสุขมูลฐาน</w:t>
            </w:r>
          </w:p>
          <w:p w:rsidR="003852B5" w:rsidRPr="009A7E5B" w:rsidRDefault="003852B5" w:rsidP="004C2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852B5" w:rsidRPr="009A7E5B" w:rsidRDefault="003852B5" w:rsidP="004C2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เพื่อให้ความรู้แก่อาสา</w:t>
            </w:r>
            <w:r w:rsidR="00B930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สมัครสาธารณะสุขมูลฐาน</w:t>
            </w:r>
          </w:p>
          <w:p w:rsidR="003852B5" w:rsidRPr="00BD042D" w:rsidRDefault="003852B5" w:rsidP="004C29B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852B5" w:rsidRDefault="003852B5" w:rsidP="004C29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อาสาสมัครสาธารณะสุขมูลฐาน ตำบลบ้านขวาง</w:t>
            </w:r>
          </w:p>
        </w:tc>
        <w:tc>
          <w:tcPr>
            <w:tcW w:w="1170" w:type="dxa"/>
          </w:tcPr>
          <w:p w:rsidR="003852B5" w:rsidRDefault="003852B5" w:rsidP="004C29B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0" w:type="auto"/>
            <w:shd w:val="clear" w:color="auto" w:fill="000000" w:themeFill="text1"/>
          </w:tcPr>
          <w:p w:rsidR="003852B5" w:rsidRPr="00727403" w:rsidRDefault="003852B5" w:rsidP="004C29B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0" w:type="auto"/>
          </w:tcPr>
          <w:p w:rsidR="003852B5" w:rsidRDefault="003852B5" w:rsidP="004C29B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FC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86" w:type="dxa"/>
          </w:tcPr>
          <w:p w:rsidR="003852B5" w:rsidRDefault="003852B5" w:rsidP="004C29B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FC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852B5" w:rsidRDefault="00AC32C1" w:rsidP="00866C87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701" w:type="dxa"/>
          </w:tcPr>
          <w:p w:rsidR="003852B5" w:rsidRDefault="003852B5" w:rsidP="004C29B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อาสาสมัครสาธารณะสุขมูลฐาน มีความรู้ในการดูแลสุขภาพ</w:t>
            </w:r>
          </w:p>
        </w:tc>
        <w:tc>
          <w:tcPr>
            <w:tcW w:w="1381" w:type="dxa"/>
          </w:tcPr>
          <w:p w:rsidR="003852B5" w:rsidRDefault="003852B5" w:rsidP="004C29B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3852B5" w:rsidRDefault="003852B5" w:rsidP="004C29B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3852B5" w:rsidRDefault="003852B5" w:rsidP="0084459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6DBD" w:rsidRDefault="00E76DBD" w:rsidP="009443D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6DBD" w:rsidRDefault="00E76DBD" w:rsidP="009443D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6DBD" w:rsidRDefault="00E76DBD" w:rsidP="009443D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6DBD" w:rsidRDefault="00E76DBD" w:rsidP="009443D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4459A" w:rsidRPr="009A7E5B" w:rsidRDefault="0084459A" w:rsidP="0084459A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56</w:t>
      </w:r>
      <w:r w:rsidRPr="009A7E5B">
        <w:rPr>
          <w:rFonts w:ascii="TH SarabunIT๙" w:hAnsi="TH SarabunIT๙" w:cs="TH SarabunIT๙"/>
          <w:sz w:val="32"/>
          <w:szCs w:val="32"/>
          <w:cs/>
        </w:rPr>
        <w:t>-</w:t>
      </w:r>
    </w:p>
    <w:p w:rsidR="0084459A" w:rsidRPr="0084459A" w:rsidRDefault="0084459A" w:rsidP="00F95D9E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84459A" w:rsidRPr="009A7E5B" w:rsidRDefault="0084459A" w:rsidP="0084459A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84459A" w:rsidRPr="009A7E5B" w:rsidRDefault="0084459A" w:rsidP="0084459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84459A" w:rsidRDefault="0084459A" w:rsidP="0084459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84459A" w:rsidRPr="00703FC9" w:rsidRDefault="0084459A" w:rsidP="0084459A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E0ADB" w:rsidRPr="009A7E5B" w:rsidRDefault="004E0ADB" w:rsidP="004E0ADB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CD3A75" w:rsidRPr="009A7E5B" w:rsidRDefault="00CD3A75" w:rsidP="00CD3A7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4 และ 7</w:t>
      </w:r>
    </w:p>
    <w:p w:rsidR="004E0ADB" w:rsidRPr="004E0ADB" w:rsidRDefault="004E0ADB" w:rsidP="004E0AD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84459A" w:rsidRDefault="0084459A" w:rsidP="0084459A">
      <w:pPr>
        <w:rPr>
          <w:rFonts w:ascii="TH SarabunIT๙" w:hAnsi="TH SarabunIT๙" w:cs="TH SarabunIT๙"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ด้านสวัสดิการชุมชน</w:t>
      </w:r>
    </w:p>
    <w:p w:rsidR="0084459A" w:rsidRPr="000D5422" w:rsidRDefault="0084459A" w:rsidP="0084459A">
      <w:pPr>
        <w:rPr>
          <w:rFonts w:ascii="TH SarabunIT๙" w:hAnsi="TH SarabunIT๙" w:cs="TH SarabunIT๙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170"/>
        <w:gridCol w:w="2268"/>
        <w:gridCol w:w="1846"/>
        <w:gridCol w:w="1108"/>
        <w:gridCol w:w="236"/>
        <w:gridCol w:w="1077"/>
        <w:gridCol w:w="1120"/>
        <w:gridCol w:w="1134"/>
        <w:gridCol w:w="1559"/>
        <w:gridCol w:w="1559"/>
      </w:tblGrid>
      <w:tr w:rsidR="000D5422" w:rsidRPr="009A7E5B" w:rsidTr="00497603">
        <w:tc>
          <w:tcPr>
            <w:tcW w:w="374" w:type="dxa"/>
            <w:vMerge w:val="restart"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70" w:type="dxa"/>
            <w:vMerge w:val="restart"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846" w:type="dxa"/>
            <w:vMerge w:val="restart"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541" w:type="dxa"/>
            <w:gridSpan w:val="4"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E0318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0D5422" w:rsidRPr="009A7E5B" w:rsidTr="00497603">
        <w:tc>
          <w:tcPr>
            <w:tcW w:w="374" w:type="dxa"/>
            <w:vMerge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70" w:type="dxa"/>
            <w:vMerge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6" w:type="dxa"/>
            <w:vMerge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08" w:type="dxa"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36" w:type="dxa"/>
            <w:shd w:val="clear" w:color="auto" w:fill="000000" w:themeFill="text1"/>
          </w:tcPr>
          <w:p w:rsidR="000D5422" w:rsidRPr="00727403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1077" w:type="dxa"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20" w:type="dxa"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9" w:type="dxa"/>
            <w:vMerge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0D5422" w:rsidRPr="009A7E5B" w:rsidRDefault="000D5422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852B5" w:rsidRPr="00D2232E" w:rsidTr="00497603">
        <w:tc>
          <w:tcPr>
            <w:tcW w:w="374" w:type="dxa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70" w:type="dxa"/>
          </w:tcPr>
          <w:p w:rsidR="003852B5" w:rsidRPr="009A7E5B" w:rsidRDefault="003852B5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โครงการสวัสดิการเด็กและสตรี</w:t>
            </w:r>
          </w:p>
          <w:p w:rsidR="003852B5" w:rsidRPr="001C26EB" w:rsidRDefault="003852B5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852B5" w:rsidRPr="001C26EB" w:rsidRDefault="003852B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เพื่อเป็นการจัดสวัสดิการให้กับเด็กและสตรีภายในตำบลบ้านขวาง</w:t>
            </w:r>
          </w:p>
        </w:tc>
        <w:tc>
          <w:tcPr>
            <w:tcW w:w="1846" w:type="dxa"/>
          </w:tcPr>
          <w:p w:rsidR="003852B5" w:rsidRPr="001C26EB" w:rsidRDefault="003852B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เด็กและสตรีในตำบลบ้านขวาง</w:t>
            </w:r>
          </w:p>
        </w:tc>
        <w:tc>
          <w:tcPr>
            <w:tcW w:w="1108" w:type="dxa"/>
          </w:tcPr>
          <w:p w:rsidR="003852B5" w:rsidRDefault="00497603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FC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703F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3FC9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236" w:type="dxa"/>
            <w:shd w:val="clear" w:color="auto" w:fill="000000" w:themeFill="text1"/>
          </w:tcPr>
          <w:p w:rsidR="003852B5" w:rsidRPr="00727403" w:rsidRDefault="003852B5" w:rsidP="001449B5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077" w:type="dxa"/>
          </w:tcPr>
          <w:p w:rsidR="003852B5" w:rsidRDefault="00DB43A0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FC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0" w:type="dxa"/>
          </w:tcPr>
          <w:p w:rsidR="003852B5" w:rsidRDefault="00DB43A0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852B5" w:rsidRDefault="00413E35" w:rsidP="00866C87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559" w:type="dxa"/>
          </w:tcPr>
          <w:p w:rsidR="003852B5" w:rsidRDefault="003852B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มีสวัสดิการเกี่ยวกับเด็กและสตรีภายในตำบลบ้านขวาง</w:t>
            </w:r>
          </w:p>
        </w:tc>
        <w:tc>
          <w:tcPr>
            <w:tcW w:w="1559" w:type="dxa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3852B5" w:rsidRPr="00D2232E" w:rsidTr="00497603">
        <w:tc>
          <w:tcPr>
            <w:tcW w:w="374" w:type="dxa"/>
          </w:tcPr>
          <w:p w:rsidR="003852B5" w:rsidRDefault="003852B5" w:rsidP="00627DC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70" w:type="dxa"/>
          </w:tcPr>
          <w:p w:rsidR="003852B5" w:rsidRPr="009A7E5B" w:rsidRDefault="003852B5" w:rsidP="008C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ให้ความรู้และสร้างเวทีแลกเปลี่ยนเรียนรู้เรื่องสุขภาวะสิทธิอนามัยการเจริญพันธุ์</w:t>
            </w:r>
          </w:p>
          <w:p w:rsidR="003852B5" w:rsidRPr="001C26EB" w:rsidRDefault="003852B5" w:rsidP="008C4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852B5" w:rsidRPr="001C26EB" w:rsidRDefault="003852B5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เพื่อให้ความรู้และสร้างเวทีแลก เปลี่ยนเรียนรู้เรื่องสุขภาวะและสิทธิอนามัยการเจริญพันธุ์</w:t>
            </w:r>
          </w:p>
        </w:tc>
        <w:tc>
          <w:tcPr>
            <w:tcW w:w="1846" w:type="dxa"/>
          </w:tcPr>
          <w:p w:rsidR="003852B5" w:rsidRPr="001C26EB" w:rsidRDefault="003852B5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สตรีและครอบครัวในพื้นที่ขององค์ การบริหารส่วนตำบลบ้านขวาง</w:t>
            </w:r>
          </w:p>
        </w:tc>
        <w:tc>
          <w:tcPr>
            <w:tcW w:w="1108" w:type="dxa"/>
          </w:tcPr>
          <w:p w:rsidR="003852B5" w:rsidRDefault="003852B5" w:rsidP="009443D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" w:type="dxa"/>
            <w:shd w:val="clear" w:color="auto" w:fill="000000" w:themeFill="text1"/>
          </w:tcPr>
          <w:p w:rsidR="003852B5" w:rsidRPr="00727403" w:rsidRDefault="003852B5" w:rsidP="008C40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7" w:type="dxa"/>
          </w:tcPr>
          <w:p w:rsidR="003852B5" w:rsidRDefault="003852B5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FC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0" w:type="dxa"/>
          </w:tcPr>
          <w:p w:rsidR="003852B5" w:rsidRDefault="003852B5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FC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703F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3FC9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1134" w:type="dxa"/>
          </w:tcPr>
          <w:p w:rsidR="003852B5" w:rsidRDefault="00413E35" w:rsidP="00866C87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</w:p>
        </w:tc>
        <w:tc>
          <w:tcPr>
            <w:tcW w:w="1559" w:type="dxa"/>
          </w:tcPr>
          <w:p w:rsidR="003852B5" w:rsidRDefault="003852B5" w:rsidP="008C40D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สตรีในพื้นที่มีความรู้เรื่องสุขภาวะและสิทธิอนามัยการเจริญพันธุ์</w:t>
            </w:r>
          </w:p>
        </w:tc>
        <w:tc>
          <w:tcPr>
            <w:tcW w:w="1559" w:type="dxa"/>
          </w:tcPr>
          <w:p w:rsidR="003852B5" w:rsidRDefault="003852B5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3852B5" w:rsidRDefault="003852B5" w:rsidP="008C40D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627DCD" w:rsidRDefault="00627DCD" w:rsidP="00146E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7DCD" w:rsidRDefault="00627DCD" w:rsidP="00146E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40AA" w:rsidRDefault="00BE40AA" w:rsidP="00146E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6EE0" w:rsidRPr="009A7E5B" w:rsidRDefault="00146EE0" w:rsidP="00146EE0">
      <w:pPr>
        <w:jc w:val="center"/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57</w:t>
      </w:r>
      <w:r w:rsidRPr="009A7E5B">
        <w:rPr>
          <w:rFonts w:ascii="TH SarabunIT๙" w:hAnsi="TH SarabunIT๙" w:cs="TH SarabunIT๙"/>
          <w:sz w:val="32"/>
          <w:szCs w:val="32"/>
          <w:cs/>
        </w:rPr>
        <w:t>-</w:t>
      </w:r>
    </w:p>
    <w:p w:rsidR="00146EE0" w:rsidRPr="0084459A" w:rsidRDefault="00146EE0" w:rsidP="00146EE0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146EE0" w:rsidRPr="009A7E5B" w:rsidRDefault="00146EE0" w:rsidP="00146EE0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146EE0" w:rsidRPr="009A7E5B" w:rsidRDefault="00146EE0" w:rsidP="00146EE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146EE0" w:rsidRDefault="00146EE0" w:rsidP="00146EE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146EE0" w:rsidRPr="001449B5" w:rsidRDefault="00146EE0" w:rsidP="00146EE0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E0ADB" w:rsidRPr="009A7E5B" w:rsidRDefault="004E0ADB" w:rsidP="004E0ADB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 w:rsidR="0042303E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E0ADB" w:rsidRPr="009A7E5B" w:rsidRDefault="004E0ADB" w:rsidP="004E0ADB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D3A75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:rsidR="004E0ADB" w:rsidRPr="004E0ADB" w:rsidRDefault="004E0ADB" w:rsidP="004E0AD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146EE0" w:rsidRDefault="00146EE0" w:rsidP="00146EE0">
      <w:pPr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="008120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 w:rsidR="00812013"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การป้องกันยาเสพติด</w:t>
      </w:r>
    </w:p>
    <w:p w:rsidR="00812013" w:rsidRPr="001449B5" w:rsidRDefault="00812013" w:rsidP="00146EE0">
      <w:pPr>
        <w:rPr>
          <w:rFonts w:ascii="TH SarabunIT๙" w:hAnsi="TH SarabunIT๙" w:cs="TH SarabunIT๙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170"/>
        <w:gridCol w:w="2552"/>
        <w:gridCol w:w="1693"/>
        <w:gridCol w:w="1108"/>
        <w:gridCol w:w="222"/>
        <w:gridCol w:w="1108"/>
        <w:gridCol w:w="1108"/>
        <w:gridCol w:w="1139"/>
        <w:gridCol w:w="1560"/>
        <w:gridCol w:w="1417"/>
      </w:tblGrid>
      <w:tr w:rsidR="003852B5" w:rsidRPr="009A7E5B" w:rsidTr="00413E35">
        <w:tc>
          <w:tcPr>
            <w:tcW w:w="0" w:type="auto"/>
            <w:vMerge w:val="restart"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70" w:type="dxa"/>
            <w:vMerge w:val="restart"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693" w:type="dxa"/>
            <w:vMerge w:val="restart"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0" w:type="auto"/>
            <w:gridSpan w:val="4"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39" w:type="dxa"/>
            <w:vMerge w:val="restart"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  <w:r w:rsidR="00DE031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3852B5" w:rsidRPr="009A7E5B" w:rsidTr="00413E35">
        <w:tc>
          <w:tcPr>
            <w:tcW w:w="0" w:type="auto"/>
            <w:vMerge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70" w:type="dxa"/>
            <w:vMerge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  <w:vMerge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93" w:type="dxa"/>
            <w:vMerge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1449B5" w:rsidRPr="003852B5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0" w:type="auto"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9" w:type="dxa"/>
            <w:vMerge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60" w:type="dxa"/>
            <w:vMerge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1449B5" w:rsidRPr="009A7E5B" w:rsidRDefault="001449B5" w:rsidP="001449B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852B5" w:rsidTr="00413E35">
        <w:tc>
          <w:tcPr>
            <w:tcW w:w="0" w:type="auto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70" w:type="dxa"/>
          </w:tcPr>
          <w:p w:rsidR="003852B5" w:rsidRPr="009A7E5B" w:rsidRDefault="003852B5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โครงการแข่งขันกีฬาต้านยาเสพติด</w:t>
            </w:r>
          </w:p>
          <w:p w:rsidR="003852B5" w:rsidRPr="001C26EB" w:rsidRDefault="003852B5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3852B5" w:rsidRPr="001C26EB" w:rsidRDefault="003852B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เพื่อให้ประชาชนมีสุขภาพแข็งแรงและห่างไกลจากยาเสพติด</w:t>
            </w:r>
          </w:p>
        </w:tc>
        <w:tc>
          <w:tcPr>
            <w:tcW w:w="1693" w:type="dxa"/>
          </w:tcPr>
          <w:p w:rsidR="003852B5" w:rsidRPr="001C26EB" w:rsidRDefault="003852B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ประชาชนและเยาวชนตำบลบ้านขวาง</w:t>
            </w:r>
          </w:p>
        </w:tc>
        <w:tc>
          <w:tcPr>
            <w:tcW w:w="0" w:type="auto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60,000.-</w:t>
            </w:r>
          </w:p>
        </w:tc>
        <w:tc>
          <w:tcPr>
            <w:tcW w:w="0" w:type="auto"/>
            <w:shd w:val="clear" w:color="auto" w:fill="000000" w:themeFill="text1"/>
          </w:tcPr>
          <w:p w:rsidR="003852B5" w:rsidRPr="003852B5" w:rsidRDefault="003852B5" w:rsidP="001449B5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0" w:type="auto"/>
          </w:tcPr>
          <w:p w:rsidR="003852B5" w:rsidRDefault="003852B5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60,000.-</w:t>
            </w:r>
          </w:p>
        </w:tc>
        <w:tc>
          <w:tcPr>
            <w:tcW w:w="0" w:type="auto"/>
          </w:tcPr>
          <w:p w:rsidR="003852B5" w:rsidRDefault="003852B5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60,000.-</w:t>
            </w:r>
          </w:p>
        </w:tc>
        <w:tc>
          <w:tcPr>
            <w:tcW w:w="1139" w:type="dxa"/>
          </w:tcPr>
          <w:p w:rsidR="003852B5" w:rsidRDefault="00413E35" w:rsidP="00866C87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560" w:type="dxa"/>
          </w:tcPr>
          <w:p w:rsidR="003852B5" w:rsidRDefault="003852B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ประชาชนหันมาสนใจในการเล่นกีฬามากขึ้น</w:t>
            </w:r>
          </w:p>
        </w:tc>
        <w:tc>
          <w:tcPr>
            <w:tcW w:w="1417" w:type="dxa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3852B5" w:rsidTr="00413E35">
        <w:tc>
          <w:tcPr>
            <w:tcW w:w="0" w:type="auto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70" w:type="dxa"/>
          </w:tcPr>
          <w:p w:rsidR="003852B5" w:rsidRPr="009A7E5B" w:rsidRDefault="003852B5" w:rsidP="00144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อุดหนุนโครงการเพิ่มประสิทธิภาพการบริหารจัดการและแก้ไขปัญหายาเสพติด</w:t>
            </w:r>
          </w:p>
        </w:tc>
        <w:tc>
          <w:tcPr>
            <w:tcW w:w="2552" w:type="dxa"/>
          </w:tcPr>
          <w:p w:rsidR="003852B5" w:rsidRDefault="003852B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เพื่ออุดหนุนงบประมาณในการเพิ่มประสิทธิภาพการบริหารจัดการและแก้ไขปัญหายาเสพติด</w:t>
            </w:r>
          </w:p>
        </w:tc>
        <w:tc>
          <w:tcPr>
            <w:tcW w:w="1693" w:type="dxa"/>
          </w:tcPr>
          <w:p w:rsidR="003852B5" w:rsidRPr="00413E35" w:rsidRDefault="003852B5" w:rsidP="00413E3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3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อุดหนุนให้กับอำเภอฯ หรือหน่วยงานอื่นที่ร่วมดำเนิน การจัดกิจกรรมในการป้องกันและปราบปรามยาเสพติด</w:t>
            </w:r>
          </w:p>
        </w:tc>
        <w:tc>
          <w:tcPr>
            <w:tcW w:w="0" w:type="auto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0" w:type="auto"/>
            <w:shd w:val="clear" w:color="auto" w:fill="000000" w:themeFill="text1"/>
          </w:tcPr>
          <w:p w:rsidR="003852B5" w:rsidRPr="003852B5" w:rsidRDefault="003852B5" w:rsidP="001449B5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0" w:type="auto"/>
          </w:tcPr>
          <w:p w:rsidR="003852B5" w:rsidRDefault="003852B5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0" w:type="auto"/>
          </w:tcPr>
          <w:p w:rsidR="003852B5" w:rsidRDefault="003852B5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1139" w:type="dxa"/>
          </w:tcPr>
          <w:p w:rsidR="003852B5" w:rsidRDefault="003852B5" w:rsidP="00866C87">
            <w:pPr>
              <w:ind w:right="-108"/>
              <w:jc w:val="center"/>
            </w:pPr>
            <w:r w:rsidRPr="002B015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413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2B0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</w:t>
            </w:r>
          </w:p>
        </w:tc>
        <w:tc>
          <w:tcPr>
            <w:tcW w:w="1560" w:type="dxa"/>
          </w:tcPr>
          <w:p w:rsidR="003852B5" w:rsidRDefault="003852B5" w:rsidP="001449B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ปัญหาการแพร่ระบาดของยาเสพติดลดน้อยลง</w:t>
            </w:r>
          </w:p>
        </w:tc>
        <w:tc>
          <w:tcPr>
            <w:tcW w:w="1417" w:type="dxa"/>
          </w:tcPr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3852B5" w:rsidRDefault="003852B5" w:rsidP="001449B5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413E35" w:rsidRDefault="00413E35" w:rsidP="00811C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1C19" w:rsidRPr="009A7E5B" w:rsidRDefault="00811C19" w:rsidP="00811C1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58</w:t>
      </w:r>
      <w:r w:rsidRPr="009A7E5B">
        <w:rPr>
          <w:rFonts w:ascii="TH SarabunIT๙" w:hAnsi="TH SarabunIT๙" w:cs="TH SarabunIT๙"/>
          <w:sz w:val="32"/>
          <w:szCs w:val="32"/>
          <w:cs/>
        </w:rPr>
        <w:t>-</w:t>
      </w:r>
    </w:p>
    <w:p w:rsidR="00811C19" w:rsidRPr="0084459A" w:rsidRDefault="00811C19" w:rsidP="00811C19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811C19" w:rsidRPr="009A7E5B" w:rsidRDefault="00811C19" w:rsidP="00811C19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811C19" w:rsidRPr="009A7E5B" w:rsidRDefault="00811C19" w:rsidP="00811C1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811C19" w:rsidRDefault="00811C19" w:rsidP="00811C1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811C19" w:rsidRPr="00AA13EE" w:rsidRDefault="00811C19" w:rsidP="00811C19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2303E" w:rsidRPr="009A7E5B" w:rsidRDefault="0042303E" w:rsidP="0042303E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2303E" w:rsidRPr="009A7E5B" w:rsidRDefault="0042303E" w:rsidP="0042303E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8</w:t>
      </w:r>
    </w:p>
    <w:p w:rsidR="0042303E" w:rsidRPr="004E0ADB" w:rsidRDefault="0042303E" w:rsidP="0042303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811C19" w:rsidRDefault="00811C19" w:rsidP="00811C19">
      <w:pPr>
        <w:rPr>
          <w:rFonts w:ascii="TH SarabunIT๙" w:hAnsi="TH SarabunIT๙" w:cs="TH SarabunIT๙"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การป้องกันยาเสพติด</w:t>
      </w:r>
    </w:p>
    <w:p w:rsidR="00811C19" w:rsidRPr="00AA13EE" w:rsidRDefault="00811C19" w:rsidP="00811C19">
      <w:pPr>
        <w:rPr>
          <w:rFonts w:ascii="TH SarabunIT๙" w:hAnsi="TH SarabunIT๙" w:cs="TH SarabunIT๙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174"/>
        <w:gridCol w:w="1692"/>
        <w:gridCol w:w="1857"/>
        <w:gridCol w:w="1108"/>
        <w:gridCol w:w="222"/>
        <w:gridCol w:w="1108"/>
        <w:gridCol w:w="1522"/>
        <w:gridCol w:w="1276"/>
        <w:gridCol w:w="1559"/>
        <w:gridCol w:w="1559"/>
      </w:tblGrid>
      <w:tr w:rsidR="00AA13EE" w:rsidRPr="009A7E5B" w:rsidTr="00497603">
        <w:tc>
          <w:tcPr>
            <w:tcW w:w="0" w:type="auto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74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692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857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960" w:type="dxa"/>
            <w:gridSpan w:val="4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E0318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497603" w:rsidRPr="009A7E5B" w:rsidTr="00497603">
        <w:tc>
          <w:tcPr>
            <w:tcW w:w="0" w:type="auto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74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92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57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08" w:type="dxa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AA13EE" w:rsidRPr="00727403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22" w:type="dxa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59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97603" w:rsidTr="00497603">
        <w:tc>
          <w:tcPr>
            <w:tcW w:w="0" w:type="auto"/>
          </w:tcPr>
          <w:p w:rsidR="00413E35" w:rsidRDefault="00413E35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74" w:type="dxa"/>
          </w:tcPr>
          <w:p w:rsidR="00413E35" w:rsidRPr="001C26EB" w:rsidRDefault="00413E35" w:rsidP="00684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ป้องกันและแก้ไขปัญหายาเสพติดในพื้นที่องค์การบริหารส่วนตำบลบ้านขวาง</w:t>
            </w:r>
          </w:p>
        </w:tc>
        <w:tc>
          <w:tcPr>
            <w:tcW w:w="1692" w:type="dxa"/>
          </w:tcPr>
          <w:p w:rsidR="00413E35" w:rsidRPr="001C26EB" w:rsidRDefault="00413E35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เพื่อป้องกนและแก้ไขปัญหายาเสพติดในพื้นที่องค์การบริหารส่วนตำบลบ้านขวาง</w:t>
            </w:r>
          </w:p>
        </w:tc>
        <w:tc>
          <w:tcPr>
            <w:tcW w:w="1857" w:type="dxa"/>
          </w:tcPr>
          <w:p w:rsidR="00413E35" w:rsidRDefault="00413E35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เด็ก เยาวชน ประชาชน กลุ่มเสี่ยงในพื้นที่</w:t>
            </w:r>
          </w:p>
          <w:p w:rsidR="00413E35" w:rsidRPr="001C26EB" w:rsidRDefault="00413E35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จัดเวรยามเฝ้าระวังพื้นที่และจัดตั้งจุดตรวจ</w:t>
            </w:r>
          </w:p>
        </w:tc>
        <w:tc>
          <w:tcPr>
            <w:tcW w:w="1108" w:type="dxa"/>
          </w:tcPr>
          <w:p w:rsidR="00413E35" w:rsidRDefault="002F7FE9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13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0" w:type="auto"/>
            <w:shd w:val="clear" w:color="auto" w:fill="000000" w:themeFill="text1"/>
          </w:tcPr>
          <w:p w:rsidR="00413E35" w:rsidRPr="003852B5" w:rsidRDefault="00413E35" w:rsidP="006844A7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0" w:type="auto"/>
          </w:tcPr>
          <w:p w:rsidR="00413E35" w:rsidRDefault="002F7FE9" w:rsidP="002F7FE9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13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1522" w:type="dxa"/>
          </w:tcPr>
          <w:p w:rsidR="00413E35" w:rsidRDefault="002F7FE9" w:rsidP="002F7FE9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13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1276" w:type="dxa"/>
          </w:tcPr>
          <w:p w:rsidR="00413E35" w:rsidRDefault="00413E35" w:rsidP="00866C87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559" w:type="dxa"/>
          </w:tcPr>
          <w:p w:rsidR="00413E35" w:rsidRDefault="00413E35" w:rsidP="00413E3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พื้นที่องค์การบริหารส่วนตำบลบ้านขวางปลอดภัยจากยาเสพติด</w:t>
            </w:r>
          </w:p>
        </w:tc>
        <w:tc>
          <w:tcPr>
            <w:tcW w:w="1559" w:type="dxa"/>
          </w:tcPr>
          <w:p w:rsidR="00413E35" w:rsidRDefault="00413E35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413E35" w:rsidRDefault="00413E35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497603" w:rsidTr="00497603">
        <w:tc>
          <w:tcPr>
            <w:tcW w:w="0" w:type="auto"/>
          </w:tcPr>
          <w:p w:rsidR="00C32F96" w:rsidRDefault="00C32F96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74" w:type="dxa"/>
          </w:tcPr>
          <w:p w:rsidR="00C32F96" w:rsidRPr="00424132" w:rsidRDefault="00C32F96" w:rsidP="00684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ก่อสร้างสนามกีฬาคอนกรีตเสริมเหล็ก(บริเวณสนามโรงเรียนวัดสุวรรณเจดีย์เลิศบุญ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อนุสรณ์) หมู่ที่ 3</w:t>
            </w:r>
            <w:r w:rsidR="0042413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41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(รองรับงบประมาณจากกรมส่งเสริมฯ)</w:t>
            </w:r>
          </w:p>
        </w:tc>
        <w:tc>
          <w:tcPr>
            <w:tcW w:w="1692" w:type="dxa"/>
          </w:tcPr>
          <w:p w:rsidR="00C32F96" w:rsidRDefault="00C32F96" w:rsidP="00C32F96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 เฝ้าระวังปัญหายาเสพติดและมีพื้นที่สร้างสรรค์เชิงบวก</w:t>
            </w:r>
          </w:p>
        </w:tc>
        <w:tc>
          <w:tcPr>
            <w:tcW w:w="1857" w:type="dxa"/>
          </w:tcPr>
          <w:p w:rsidR="00C32F96" w:rsidRPr="00413E35" w:rsidRDefault="00C32F96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ก่อสร้างสนามกีฬาคอนกรีตเสริมเหล็ก ขนาดกว้าง 22 เมตร ยาว 42 เมตร หนาเฉลี่ย 0.08 เมตร</w:t>
            </w:r>
          </w:p>
        </w:tc>
        <w:tc>
          <w:tcPr>
            <w:tcW w:w="1108" w:type="dxa"/>
          </w:tcPr>
          <w:p w:rsidR="00C32F96" w:rsidRDefault="00C32F96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C32F96" w:rsidRPr="00D2232E" w:rsidRDefault="00C32F96" w:rsidP="006844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C32F96" w:rsidRDefault="00C32F96" w:rsidP="00DB43A0">
            <w:pPr>
              <w:jc w:val="center"/>
            </w:pPr>
            <w:r w:rsidRPr="00861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22" w:type="dxa"/>
          </w:tcPr>
          <w:p w:rsidR="00C32F96" w:rsidRDefault="00C32F96">
            <w:r w:rsidRPr="00861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1,000,000.-</w:t>
            </w:r>
          </w:p>
        </w:tc>
        <w:tc>
          <w:tcPr>
            <w:tcW w:w="1276" w:type="dxa"/>
          </w:tcPr>
          <w:p w:rsidR="00C32F96" w:rsidRPr="009A7E5B" w:rsidRDefault="00C32F96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559" w:type="dxa"/>
          </w:tcPr>
          <w:p w:rsidR="00C32F96" w:rsidRDefault="00C32F96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มีการป้องกัน เฝ้าระวังปัญหายาเสพติดและมีพื้นที่สร้าง</w:t>
            </w:r>
            <w:r w:rsidR="00091A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สรรค์เชิงบวก</w:t>
            </w:r>
          </w:p>
        </w:tc>
        <w:tc>
          <w:tcPr>
            <w:tcW w:w="1559" w:type="dxa"/>
          </w:tcPr>
          <w:p w:rsidR="00C32F96" w:rsidRDefault="00C32F96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42303E" w:rsidRPr="009A7E5B" w:rsidRDefault="0042303E" w:rsidP="004230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9A7E5B">
        <w:rPr>
          <w:rFonts w:ascii="TH SarabunIT๙" w:hAnsi="TH SarabunIT๙" w:cs="TH SarabunIT๙"/>
          <w:sz w:val="32"/>
          <w:szCs w:val="32"/>
          <w:cs/>
        </w:rPr>
        <w:t>-</w:t>
      </w:r>
    </w:p>
    <w:p w:rsidR="0042303E" w:rsidRPr="0084459A" w:rsidRDefault="0042303E" w:rsidP="0042303E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42303E" w:rsidRPr="009A7E5B" w:rsidRDefault="0042303E" w:rsidP="0042303E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42303E" w:rsidRPr="009A7E5B" w:rsidRDefault="0042303E" w:rsidP="0042303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42303E" w:rsidRDefault="0042303E" w:rsidP="0042303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42303E" w:rsidRPr="00877618" w:rsidRDefault="0042303E" w:rsidP="0042303E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2303E" w:rsidRPr="009A7E5B" w:rsidRDefault="0042303E" w:rsidP="0042303E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2303E" w:rsidRPr="009A7E5B" w:rsidRDefault="0042303E" w:rsidP="0042303E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8</w:t>
      </w:r>
    </w:p>
    <w:p w:rsidR="0042303E" w:rsidRPr="004E0ADB" w:rsidRDefault="0042303E" w:rsidP="0042303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42303E" w:rsidRDefault="0042303E" w:rsidP="004230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="00A00B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การสงเคราะห์  สตรี  เด็ก  ผู้สูงอายุ  ผู้ด้อยโอกาส  ผู้พิการ  ผู้ป่วยเอดส์</w:t>
      </w:r>
    </w:p>
    <w:p w:rsidR="0042303E" w:rsidRDefault="0042303E" w:rsidP="0042303E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595"/>
        <w:gridCol w:w="1843"/>
        <w:gridCol w:w="1232"/>
        <w:gridCol w:w="1447"/>
        <w:gridCol w:w="222"/>
        <w:gridCol w:w="1447"/>
        <w:gridCol w:w="1447"/>
        <w:gridCol w:w="1009"/>
        <w:gridCol w:w="1418"/>
        <w:gridCol w:w="1381"/>
      </w:tblGrid>
      <w:tr w:rsidR="00DE0318" w:rsidRPr="009A7E5B" w:rsidTr="00497603">
        <w:tc>
          <w:tcPr>
            <w:tcW w:w="0" w:type="auto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595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232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563" w:type="dxa"/>
            <w:gridSpan w:val="4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009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ผลที่คาดว่าจะได้รับ</w:t>
            </w:r>
          </w:p>
        </w:tc>
        <w:tc>
          <w:tcPr>
            <w:tcW w:w="1381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DE0318" w:rsidRPr="009A7E5B" w:rsidTr="00497603">
        <w:tc>
          <w:tcPr>
            <w:tcW w:w="0" w:type="auto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595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32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47" w:type="dxa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AA13EE" w:rsidRPr="00727403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0" w:type="auto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09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8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E0318" w:rsidTr="00497603">
        <w:tc>
          <w:tcPr>
            <w:tcW w:w="0" w:type="auto"/>
          </w:tcPr>
          <w:p w:rsid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95" w:type="dxa"/>
          </w:tcPr>
          <w:p w:rsidR="00AA13EE" w:rsidRPr="001C26EB" w:rsidRDefault="00AA13EE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โครงการเบี้ยยังชีพผู้สูงอายุ หมู่ที่ 1 - 4</w:t>
            </w:r>
          </w:p>
        </w:tc>
        <w:tc>
          <w:tcPr>
            <w:tcW w:w="1843" w:type="dxa"/>
          </w:tcPr>
          <w:p w:rsidR="00AA13EE" w:rsidRPr="001C26EB" w:rsidRDefault="00AA13EE" w:rsidP="00DE031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เพื่อช่วยเหลือผู้</w:t>
            </w:r>
            <w:r w:rsidRPr="008E4863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อายุให้มีคุณภาพชีวิตที่ดีขึ้น</w:t>
            </w:r>
          </w:p>
        </w:tc>
        <w:tc>
          <w:tcPr>
            <w:tcW w:w="1232" w:type="dxa"/>
          </w:tcPr>
          <w:p w:rsidR="00AA13EE" w:rsidRPr="001C26EB" w:rsidRDefault="00AA13E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ผู้สูงอายุในตำบลบ้านขวาง หมู่ที่ 1 - 4</w:t>
            </w:r>
          </w:p>
        </w:tc>
        <w:tc>
          <w:tcPr>
            <w:tcW w:w="1447" w:type="dxa"/>
          </w:tcPr>
          <w:p w:rsidR="00AA13EE" w:rsidRP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2,755,200.-</w:t>
            </w:r>
          </w:p>
        </w:tc>
        <w:tc>
          <w:tcPr>
            <w:tcW w:w="0" w:type="auto"/>
            <w:shd w:val="clear" w:color="auto" w:fill="000000" w:themeFill="text1"/>
          </w:tcPr>
          <w:p w:rsidR="00AA13EE" w:rsidRPr="00727403" w:rsidRDefault="00AA13EE" w:rsidP="002164FE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AA13EE" w:rsidRP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2,755,200.-</w:t>
            </w:r>
          </w:p>
        </w:tc>
        <w:tc>
          <w:tcPr>
            <w:tcW w:w="0" w:type="auto"/>
          </w:tcPr>
          <w:p w:rsidR="00AA13EE" w:rsidRP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2,755,200.-</w:t>
            </w:r>
          </w:p>
        </w:tc>
        <w:tc>
          <w:tcPr>
            <w:tcW w:w="1009" w:type="dxa"/>
          </w:tcPr>
          <w:p w:rsidR="00AA13EE" w:rsidRPr="009A7E5B" w:rsidRDefault="00AA13EE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348 คน</w:t>
            </w:r>
          </w:p>
        </w:tc>
        <w:tc>
          <w:tcPr>
            <w:tcW w:w="1418" w:type="dxa"/>
          </w:tcPr>
          <w:p w:rsidR="00AA13EE" w:rsidRDefault="00AA13EE" w:rsidP="00DE031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ผู้สูงอายุมีคุณภาพชีวิตที่ดีขึ้น</w:t>
            </w:r>
          </w:p>
        </w:tc>
        <w:tc>
          <w:tcPr>
            <w:tcW w:w="1381" w:type="dxa"/>
          </w:tcPr>
          <w:p w:rsid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E0318" w:rsidTr="00497603">
        <w:tc>
          <w:tcPr>
            <w:tcW w:w="0" w:type="auto"/>
          </w:tcPr>
          <w:p w:rsid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95" w:type="dxa"/>
          </w:tcPr>
          <w:p w:rsidR="00AA13EE" w:rsidRDefault="00AA13EE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โครงการเบี้ยยังชีพคนพิการ หมู่ที่ 1 - 4</w:t>
            </w:r>
          </w:p>
        </w:tc>
        <w:tc>
          <w:tcPr>
            <w:tcW w:w="1843" w:type="dxa"/>
          </w:tcPr>
          <w:p w:rsidR="00AA13EE" w:rsidRDefault="00AA13EE" w:rsidP="00DE031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เพื่อช่วยเหลือผู้พิการ</w:t>
            </w:r>
            <w:r w:rsidR="00DE0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ให้มีคุณภาพชีวิตที่ดีขึ้น</w:t>
            </w:r>
          </w:p>
        </w:tc>
        <w:tc>
          <w:tcPr>
            <w:tcW w:w="1232" w:type="dxa"/>
          </w:tcPr>
          <w:p w:rsidR="00AA13EE" w:rsidRDefault="00AA13E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พิการ</w:t>
            </w:r>
            <w:r w:rsidRPr="00877618">
              <w:rPr>
                <w:rFonts w:ascii="TH SarabunIT๙" w:hAnsi="TH SarabunIT๙" w:cs="TH SarabunIT๙"/>
                <w:sz w:val="32"/>
                <w:szCs w:val="32"/>
                <w:cs/>
              </w:rPr>
              <w:t>ในตำบลบ้านขวาง หมู่ที่ 1 - 4</w:t>
            </w:r>
          </w:p>
        </w:tc>
        <w:tc>
          <w:tcPr>
            <w:tcW w:w="1447" w:type="dxa"/>
          </w:tcPr>
          <w:p w:rsidR="00AA13EE" w:rsidRP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633,600.-</w:t>
            </w:r>
          </w:p>
        </w:tc>
        <w:tc>
          <w:tcPr>
            <w:tcW w:w="0" w:type="auto"/>
            <w:shd w:val="clear" w:color="auto" w:fill="000000" w:themeFill="text1"/>
          </w:tcPr>
          <w:p w:rsidR="00AA13EE" w:rsidRPr="00727403" w:rsidRDefault="00AA13EE" w:rsidP="002164FE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AA13EE" w:rsidRP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633,600.-</w:t>
            </w:r>
          </w:p>
        </w:tc>
        <w:tc>
          <w:tcPr>
            <w:tcW w:w="0" w:type="auto"/>
          </w:tcPr>
          <w:p w:rsidR="00AA13EE" w:rsidRP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633,600.-</w:t>
            </w:r>
          </w:p>
        </w:tc>
        <w:tc>
          <w:tcPr>
            <w:tcW w:w="1009" w:type="dxa"/>
          </w:tcPr>
          <w:p w:rsidR="00AA13EE" w:rsidRDefault="00AA13EE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 คน</w:t>
            </w:r>
          </w:p>
        </w:tc>
        <w:tc>
          <w:tcPr>
            <w:tcW w:w="1418" w:type="dxa"/>
          </w:tcPr>
          <w:p w:rsidR="00AA13EE" w:rsidRDefault="00AA13EE" w:rsidP="00DE031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ผู้พิการมีคุณภาพชีวิตที่ดีขึ้น</w:t>
            </w:r>
          </w:p>
        </w:tc>
        <w:tc>
          <w:tcPr>
            <w:tcW w:w="1381" w:type="dxa"/>
          </w:tcPr>
          <w:p w:rsidR="00AA13EE" w:rsidRPr="00877618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761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7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87761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7761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DE0318" w:rsidTr="00497603">
        <w:tc>
          <w:tcPr>
            <w:tcW w:w="0" w:type="auto"/>
          </w:tcPr>
          <w:p w:rsid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95" w:type="dxa"/>
          </w:tcPr>
          <w:p w:rsidR="00AA13EE" w:rsidRDefault="00AA13EE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โครงการช่วยเหลือผู้ติดเชื้อเอดส์</w:t>
            </w:r>
          </w:p>
        </w:tc>
        <w:tc>
          <w:tcPr>
            <w:tcW w:w="1843" w:type="dxa"/>
          </w:tcPr>
          <w:p w:rsidR="00AA13EE" w:rsidRDefault="00AA13E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เพื่อช่วยเหลือให้ผู้ติดเชื้อเอดส์มีคุณภาพชีวิตที่ดีขึ้น</w:t>
            </w:r>
          </w:p>
        </w:tc>
        <w:tc>
          <w:tcPr>
            <w:tcW w:w="1232" w:type="dxa"/>
          </w:tcPr>
          <w:p w:rsidR="00AA13EE" w:rsidRDefault="00AA13E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ผู้ติดเชื้อเอดส์</w:t>
            </w:r>
          </w:p>
        </w:tc>
        <w:tc>
          <w:tcPr>
            <w:tcW w:w="1447" w:type="dxa"/>
          </w:tcPr>
          <w:p w:rsidR="00AA13EE" w:rsidRP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6,000.-</w:t>
            </w:r>
          </w:p>
        </w:tc>
        <w:tc>
          <w:tcPr>
            <w:tcW w:w="0" w:type="auto"/>
            <w:shd w:val="clear" w:color="auto" w:fill="000000" w:themeFill="text1"/>
          </w:tcPr>
          <w:p w:rsidR="00AA13EE" w:rsidRPr="00727403" w:rsidRDefault="00AA13EE" w:rsidP="002164FE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0" w:type="auto"/>
          </w:tcPr>
          <w:p w:rsidR="00AA13EE" w:rsidRP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6,000.-</w:t>
            </w:r>
          </w:p>
        </w:tc>
        <w:tc>
          <w:tcPr>
            <w:tcW w:w="0" w:type="auto"/>
          </w:tcPr>
          <w:p w:rsidR="00AA13EE" w:rsidRPr="00AA13EE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6,000.-</w:t>
            </w:r>
          </w:p>
        </w:tc>
        <w:tc>
          <w:tcPr>
            <w:tcW w:w="1009" w:type="dxa"/>
          </w:tcPr>
          <w:p w:rsidR="00AA13EE" w:rsidRDefault="00AA13EE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418" w:type="dxa"/>
          </w:tcPr>
          <w:p w:rsidR="00AA13EE" w:rsidRDefault="00DE0318" w:rsidP="00DE031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ผู้ติดเชื้อเอดส์</w:t>
            </w:r>
            <w:r w:rsidR="00A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มีคุณภาพชีวิตที่ดีขึ้น</w:t>
            </w:r>
          </w:p>
        </w:tc>
        <w:tc>
          <w:tcPr>
            <w:tcW w:w="1381" w:type="dxa"/>
          </w:tcPr>
          <w:p w:rsidR="00AA13EE" w:rsidRPr="00877618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7761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AA13EE" w:rsidRPr="00877618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76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87761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7761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877618" w:rsidRDefault="0085736B" w:rsidP="00A00B8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263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A13EE" w:rsidRPr="00AA13EE" w:rsidRDefault="00AA13EE" w:rsidP="00A00B83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877618" w:rsidRPr="009A7E5B" w:rsidRDefault="00877618" w:rsidP="00877618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877618" w:rsidRPr="009A7E5B" w:rsidRDefault="00877618" w:rsidP="00877618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877618" w:rsidRDefault="00877618" w:rsidP="00877618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877618" w:rsidRPr="00877618" w:rsidRDefault="00877618" w:rsidP="00877618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877618" w:rsidRPr="009A7E5B" w:rsidRDefault="00877618" w:rsidP="00877618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877618" w:rsidRPr="009A7E5B" w:rsidRDefault="00877618" w:rsidP="00877618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8</w:t>
      </w:r>
    </w:p>
    <w:p w:rsidR="00877618" w:rsidRPr="004E0ADB" w:rsidRDefault="00877618" w:rsidP="0087761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877618" w:rsidRDefault="00877618" w:rsidP="008776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การสงเคราะห์  สตรี  เด็ก  ผู้สูงอายุ  ผู้ด้อยโอกาส  ผู้พิการ  ผู้ป่วยเอดส์</w:t>
      </w:r>
    </w:p>
    <w:p w:rsidR="00877618" w:rsidRDefault="00877618" w:rsidP="00877618">
      <w:pPr>
        <w:rPr>
          <w:rFonts w:ascii="TH SarabunIT๙" w:hAnsi="TH SarabunIT๙" w:cs="TH SarabunIT๙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312"/>
        <w:gridCol w:w="1984"/>
        <w:gridCol w:w="1560"/>
        <w:gridCol w:w="1134"/>
        <w:gridCol w:w="283"/>
        <w:gridCol w:w="1134"/>
        <w:gridCol w:w="1276"/>
        <w:gridCol w:w="1276"/>
        <w:gridCol w:w="1701"/>
        <w:gridCol w:w="1417"/>
      </w:tblGrid>
      <w:tr w:rsidR="00AA13EE" w:rsidRPr="009A7E5B" w:rsidTr="00497603">
        <w:tc>
          <w:tcPr>
            <w:tcW w:w="374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312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827" w:type="dxa"/>
            <w:gridSpan w:val="4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DE0318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135D53" w:rsidRPr="009A7E5B" w:rsidTr="00497603">
        <w:tc>
          <w:tcPr>
            <w:tcW w:w="374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312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3" w:type="dxa"/>
            <w:shd w:val="clear" w:color="auto" w:fill="000000" w:themeFill="text1"/>
          </w:tcPr>
          <w:p w:rsidR="00AA13EE" w:rsidRPr="00497603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6" w:type="dxa"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AA13EE" w:rsidRPr="009A7E5B" w:rsidRDefault="00AA13E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35D53" w:rsidTr="00497603">
        <w:tc>
          <w:tcPr>
            <w:tcW w:w="374" w:type="dxa"/>
          </w:tcPr>
          <w:p w:rsidR="00696A23" w:rsidRPr="00C26B7D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12" w:type="dxa"/>
          </w:tcPr>
          <w:p w:rsidR="00696A23" w:rsidRPr="00C26B7D" w:rsidRDefault="00696A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โครงการก่อสร้างบ้านให้กับประชาชนผู้ด้อย</w:t>
            </w:r>
            <w:r w:rsidR="00F63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 ผู้ยากไร้  และผู้ยากจน</w:t>
            </w:r>
          </w:p>
        </w:tc>
        <w:tc>
          <w:tcPr>
            <w:tcW w:w="1984" w:type="dxa"/>
          </w:tcPr>
          <w:p w:rsidR="00696A23" w:rsidRPr="00C26B7D" w:rsidRDefault="00696A23" w:rsidP="00696A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เพื่อช่วยเหลือผู้ด้อย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 ผู้ยากไร้และ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ผู้ยากจนได้มีที่อยู่อาศัย</w:t>
            </w:r>
          </w:p>
        </w:tc>
        <w:tc>
          <w:tcPr>
            <w:tcW w:w="1560" w:type="dxa"/>
          </w:tcPr>
          <w:p w:rsidR="00696A23" w:rsidRPr="00C26B7D" w:rsidRDefault="00696A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ประชาชนผู้ด้อยโอกาส ผู้ยากไร้ และผู้ยากจน</w:t>
            </w:r>
          </w:p>
        </w:tc>
        <w:tc>
          <w:tcPr>
            <w:tcW w:w="1134" w:type="dxa"/>
          </w:tcPr>
          <w:p w:rsidR="00696A23" w:rsidRPr="00C26B7D" w:rsidRDefault="00696A23" w:rsidP="002F7F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shd w:val="clear" w:color="auto" w:fill="000000" w:themeFill="text1"/>
          </w:tcPr>
          <w:p w:rsidR="00696A23" w:rsidRPr="00497603" w:rsidRDefault="00696A23" w:rsidP="002F7FE9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34" w:type="dxa"/>
          </w:tcPr>
          <w:p w:rsidR="00696A23" w:rsidRPr="00C26B7D" w:rsidRDefault="00696A23" w:rsidP="002F7F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96A23" w:rsidRPr="00C26B7D" w:rsidRDefault="00696A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200,000.</w:t>
            </w:r>
            <w:r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96A23" w:rsidRPr="00C26B7D" w:rsidRDefault="00F639E7" w:rsidP="00866C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696A23"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696A23" w:rsidRPr="00C26B7D" w:rsidRDefault="00696A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ประชาชนผู้ด้อย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6B7D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 ผู้ยากไร้ และผู้ยากจนมีที่อยู่อาศัย</w:t>
            </w:r>
          </w:p>
        </w:tc>
        <w:tc>
          <w:tcPr>
            <w:tcW w:w="1417" w:type="dxa"/>
          </w:tcPr>
          <w:p w:rsidR="00696A23" w:rsidRPr="00696A23" w:rsidRDefault="00696A23" w:rsidP="00696A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696A23" w:rsidRPr="00C26B7D" w:rsidRDefault="00696A23" w:rsidP="00696A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135D53" w:rsidTr="00497603">
        <w:tc>
          <w:tcPr>
            <w:tcW w:w="374" w:type="dxa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12" w:type="dxa"/>
          </w:tcPr>
          <w:p w:rsidR="00696A23" w:rsidRPr="009A7E5B" w:rsidRDefault="00696A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โครงการอบรมให้ความรู้ผู้ดูแลคนพิการ และผู้สูงอายุ </w:t>
            </w:r>
          </w:p>
        </w:tc>
        <w:tc>
          <w:tcPr>
            <w:tcW w:w="1984" w:type="dxa"/>
          </w:tcPr>
          <w:p w:rsidR="00696A23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เพื่อให้ความรู้ผู้ดูแลคนพิการ และผู้สูงอายุ</w:t>
            </w:r>
          </w:p>
        </w:tc>
        <w:tc>
          <w:tcPr>
            <w:tcW w:w="1560" w:type="dxa"/>
          </w:tcPr>
          <w:p w:rsidR="00696A23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ผู้ดูแลคนพิการและผู้สูงอายุ</w:t>
            </w:r>
          </w:p>
        </w:tc>
        <w:tc>
          <w:tcPr>
            <w:tcW w:w="1134" w:type="dxa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12,000.-</w:t>
            </w:r>
          </w:p>
        </w:tc>
        <w:tc>
          <w:tcPr>
            <w:tcW w:w="283" w:type="dxa"/>
            <w:shd w:val="clear" w:color="auto" w:fill="000000" w:themeFill="text1"/>
          </w:tcPr>
          <w:p w:rsidR="00696A23" w:rsidRPr="00497603" w:rsidRDefault="00696A23" w:rsidP="002164F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34" w:type="dxa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696A23" w:rsidRPr="009A7E5B" w:rsidRDefault="00F639E7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696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696A23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ผู้ดูแลคนพิการและผู้สูงอายุได้รับความรู้จากการอบรม</w:t>
            </w:r>
          </w:p>
        </w:tc>
        <w:tc>
          <w:tcPr>
            <w:tcW w:w="1417" w:type="dxa"/>
          </w:tcPr>
          <w:p w:rsidR="00696A23" w:rsidRDefault="00696A23" w:rsidP="00696A2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696A23" w:rsidRDefault="00696A23" w:rsidP="00696A2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877618" w:rsidRDefault="00877618" w:rsidP="00A00B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91AA0" w:rsidRDefault="00091AA0" w:rsidP="00A00B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7618" w:rsidRDefault="00877618" w:rsidP="00A00B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A23" w:rsidRDefault="00696A23" w:rsidP="00A00B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0B83" w:rsidRPr="009A7E5B" w:rsidRDefault="00A00B83" w:rsidP="00A00B8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C4CE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A7E5B">
        <w:rPr>
          <w:rFonts w:ascii="TH SarabunIT๙" w:hAnsi="TH SarabunIT๙" w:cs="TH SarabunIT๙"/>
          <w:sz w:val="32"/>
          <w:szCs w:val="32"/>
          <w:cs/>
        </w:rPr>
        <w:t>-</w:t>
      </w:r>
    </w:p>
    <w:p w:rsidR="00A00B83" w:rsidRPr="0084459A" w:rsidRDefault="00A00B83" w:rsidP="00A00B83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A00B83" w:rsidRPr="009A7E5B" w:rsidRDefault="00A00B83" w:rsidP="00A00B83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A00B83" w:rsidRPr="009A7E5B" w:rsidRDefault="00A00B83" w:rsidP="00A00B83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A00B83" w:rsidRDefault="00A00B83" w:rsidP="00A00B83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A00B83" w:rsidRPr="00AA13EE" w:rsidRDefault="00A00B83" w:rsidP="00A00B83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A00B83" w:rsidRPr="009A7E5B" w:rsidRDefault="00A00B83" w:rsidP="00A00B83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A00B83" w:rsidRPr="009A7E5B" w:rsidRDefault="00A00B83" w:rsidP="00A00B83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8</w:t>
      </w:r>
    </w:p>
    <w:p w:rsidR="00A00B83" w:rsidRPr="004E0ADB" w:rsidRDefault="00A00B83" w:rsidP="00A00B8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A00B83" w:rsidRDefault="00A00B83" w:rsidP="00A00B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การสงเคราะห์และช่วยเหลือผู้ประสบภัยพิบัติ</w:t>
      </w:r>
    </w:p>
    <w:p w:rsidR="00A00B83" w:rsidRPr="00696A23" w:rsidRDefault="00A00B83" w:rsidP="00A00B83">
      <w:pPr>
        <w:rPr>
          <w:rFonts w:ascii="TH SarabunIT๙" w:hAnsi="TH SarabunIT๙" w:cs="TH SarabunIT๙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816"/>
        <w:gridCol w:w="2098"/>
        <w:gridCol w:w="1542"/>
        <w:gridCol w:w="1348"/>
        <w:gridCol w:w="239"/>
        <w:gridCol w:w="1194"/>
        <w:gridCol w:w="1194"/>
        <w:gridCol w:w="1244"/>
        <w:gridCol w:w="1992"/>
        <w:gridCol w:w="1410"/>
      </w:tblGrid>
      <w:tr w:rsidR="00696A23" w:rsidRPr="009A7E5B" w:rsidTr="009443D8">
        <w:tc>
          <w:tcPr>
            <w:tcW w:w="0" w:type="auto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816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098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42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975" w:type="dxa"/>
            <w:gridSpan w:val="4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44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992" w:type="dxa"/>
            <w:vMerge w:val="restart"/>
          </w:tcPr>
          <w:p w:rsidR="00DE0318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0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696A23" w:rsidRPr="009A7E5B" w:rsidTr="009443D8">
        <w:tc>
          <w:tcPr>
            <w:tcW w:w="0" w:type="auto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16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098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42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51" w:type="dxa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696A23" w:rsidRPr="0072740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44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992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96A23" w:rsidTr="009443D8">
        <w:tc>
          <w:tcPr>
            <w:tcW w:w="0" w:type="auto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16" w:type="dxa"/>
          </w:tcPr>
          <w:p w:rsidR="00696A23" w:rsidRPr="001C26EB" w:rsidRDefault="00696A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โครงการจัดซื้อถุงยังชีพเพื่อช่วยเหลือผู้ประสบภัยพิบัติ                     </w:t>
            </w:r>
          </w:p>
        </w:tc>
        <w:tc>
          <w:tcPr>
            <w:tcW w:w="2098" w:type="dxa"/>
          </w:tcPr>
          <w:p w:rsidR="00696A23" w:rsidRPr="001C26EB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เพื่อช่วยเหลือผู้ประสบภัยพิบัติ</w:t>
            </w:r>
          </w:p>
        </w:tc>
        <w:tc>
          <w:tcPr>
            <w:tcW w:w="1542" w:type="dxa"/>
          </w:tcPr>
          <w:p w:rsidR="00696A23" w:rsidRPr="001C26EB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ประชาชนตำบลบ้านขวาง หมู่ที่ 1 - 4</w:t>
            </w:r>
          </w:p>
        </w:tc>
        <w:tc>
          <w:tcPr>
            <w:tcW w:w="1251" w:type="dxa"/>
          </w:tcPr>
          <w:p w:rsidR="00696A23" w:rsidRDefault="00CE7DE0" w:rsidP="00AF4C2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96A23"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696A23" w:rsidRPr="00696A2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96A23"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0" w:type="auto"/>
            <w:shd w:val="clear" w:color="auto" w:fill="000000" w:themeFill="text1"/>
          </w:tcPr>
          <w:p w:rsidR="00696A23" w:rsidRPr="00727403" w:rsidRDefault="00696A23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696A23" w:rsidRDefault="00CE7DE0" w:rsidP="00CE7DE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96A23"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696A23" w:rsidRPr="00696A2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96A23"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0" w:type="auto"/>
          </w:tcPr>
          <w:p w:rsidR="00696A23" w:rsidRDefault="00CE7DE0" w:rsidP="00CE7DE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96A23"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696A23" w:rsidRPr="00696A2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96A23"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1244" w:type="dxa"/>
          </w:tcPr>
          <w:p w:rsidR="00696A23" w:rsidRPr="009A7E5B" w:rsidRDefault="00F639E7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696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92" w:type="dxa"/>
          </w:tcPr>
          <w:p w:rsidR="00696A23" w:rsidRDefault="00696A23" w:rsidP="00CE7DE0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ประชาชนผู้ ประสบภัยพิบัติได้รับการช่วยเหลือที่อยู่อาศัยของประชาชน</w:t>
            </w:r>
          </w:p>
        </w:tc>
        <w:tc>
          <w:tcPr>
            <w:tcW w:w="1410" w:type="dxa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696A23" w:rsidTr="009443D8">
        <w:tc>
          <w:tcPr>
            <w:tcW w:w="0" w:type="auto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16" w:type="dxa"/>
          </w:tcPr>
          <w:p w:rsidR="00696A23" w:rsidRPr="009A7E5B" w:rsidRDefault="00696A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จัดซื้อวัสดุก่อสร้างเพื่อช่วยเหลือผู้ประสบภัยพิบัติ</w:t>
            </w:r>
          </w:p>
        </w:tc>
        <w:tc>
          <w:tcPr>
            <w:tcW w:w="2098" w:type="dxa"/>
          </w:tcPr>
          <w:p w:rsidR="00696A23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เพื่อใช้ในการซ่อมแซมที่อยู่อาศัยให้กับประชาชนผู้ประสบภัยพิบัติ</w:t>
            </w:r>
          </w:p>
        </w:tc>
        <w:tc>
          <w:tcPr>
            <w:tcW w:w="1542" w:type="dxa"/>
          </w:tcPr>
          <w:p w:rsidR="00696A23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ประชาชนตำบลบ้านขวาง หมู่ที่ 1 - 4</w:t>
            </w:r>
          </w:p>
        </w:tc>
        <w:tc>
          <w:tcPr>
            <w:tcW w:w="1251" w:type="dxa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696A2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0" w:type="auto"/>
            <w:shd w:val="clear" w:color="auto" w:fill="000000" w:themeFill="text1"/>
          </w:tcPr>
          <w:p w:rsidR="00696A23" w:rsidRPr="00727403" w:rsidRDefault="00696A23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696A2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0" w:type="auto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696A2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96A23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1244" w:type="dxa"/>
          </w:tcPr>
          <w:p w:rsidR="00696A23" w:rsidRPr="009A7E5B" w:rsidRDefault="00F639E7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696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92" w:type="dxa"/>
          </w:tcPr>
          <w:p w:rsidR="00696A23" w:rsidRDefault="00696A23" w:rsidP="00696A2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ประชาชนผู้ประ สบภัยพิบัติได้รับการช่วยเหลือซ่อมแซมที่อยู่อาศัย</w:t>
            </w:r>
          </w:p>
        </w:tc>
        <w:tc>
          <w:tcPr>
            <w:tcW w:w="1410" w:type="dxa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AA13EE" w:rsidRDefault="00AA13EE" w:rsidP="00A00B83">
      <w:pPr>
        <w:rPr>
          <w:rFonts w:ascii="TH SarabunIT๙" w:hAnsi="TH SarabunIT๙" w:cs="TH SarabunIT๙"/>
          <w:sz w:val="32"/>
          <w:szCs w:val="32"/>
        </w:rPr>
      </w:pPr>
    </w:p>
    <w:p w:rsidR="00696A23" w:rsidRDefault="00696A23" w:rsidP="00A00B83">
      <w:pPr>
        <w:rPr>
          <w:rFonts w:ascii="TH SarabunIT๙" w:hAnsi="TH SarabunIT๙" w:cs="TH SarabunIT๙"/>
          <w:sz w:val="32"/>
          <w:szCs w:val="32"/>
        </w:rPr>
      </w:pPr>
    </w:p>
    <w:p w:rsidR="00DE0318" w:rsidRDefault="00DE0318" w:rsidP="00A00B83">
      <w:pPr>
        <w:rPr>
          <w:rFonts w:ascii="TH SarabunIT๙" w:hAnsi="TH SarabunIT๙" w:cs="TH SarabunIT๙"/>
          <w:sz w:val="32"/>
          <w:szCs w:val="32"/>
        </w:rPr>
      </w:pPr>
    </w:p>
    <w:p w:rsidR="00DE0318" w:rsidRDefault="00DE0318" w:rsidP="00A00B83">
      <w:pPr>
        <w:rPr>
          <w:rFonts w:ascii="TH SarabunIT๙" w:hAnsi="TH SarabunIT๙" w:cs="TH SarabunIT๙"/>
          <w:sz w:val="32"/>
          <w:szCs w:val="32"/>
        </w:rPr>
      </w:pPr>
    </w:p>
    <w:p w:rsidR="00A00B83" w:rsidRPr="009A7E5B" w:rsidRDefault="00A00B83" w:rsidP="00A00B8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C4CE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A7E5B">
        <w:rPr>
          <w:rFonts w:ascii="TH SarabunIT๙" w:hAnsi="TH SarabunIT๙" w:cs="TH SarabunIT๙"/>
          <w:sz w:val="32"/>
          <w:szCs w:val="32"/>
          <w:cs/>
        </w:rPr>
        <w:t>-</w:t>
      </w:r>
    </w:p>
    <w:p w:rsidR="00A00B83" w:rsidRPr="0084459A" w:rsidRDefault="00A00B83" w:rsidP="00A00B83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A00B83" w:rsidRPr="009A7E5B" w:rsidRDefault="00A00B83" w:rsidP="00A00B83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A00B83" w:rsidRPr="009A7E5B" w:rsidRDefault="00A00B83" w:rsidP="00A00B83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A00B83" w:rsidRDefault="00A00B83" w:rsidP="00A00B83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A00B83" w:rsidRPr="00696A23" w:rsidRDefault="00A00B83" w:rsidP="00A00B83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A00B83" w:rsidRPr="009A7E5B" w:rsidRDefault="00A00B83" w:rsidP="00A00B83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A00B83" w:rsidRPr="009A7E5B" w:rsidRDefault="00A00B83" w:rsidP="00A00B83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8</w:t>
      </w:r>
    </w:p>
    <w:p w:rsidR="00A00B83" w:rsidRPr="004E0ADB" w:rsidRDefault="00A00B83" w:rsidP="00A00B8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4E0ADB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</w:t>
      </w:r>
      <w:r w:rsidRPr="004E0AD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การส่งเสริมและพัฒนาคุณภาพชีวิต</w:t>
      </w:r>
    </w:p>
    <w:p w:rsidR="00D209C4" w:rsidRPr="009A7E5B" w:rsidRDefault="00A00B83" w:rsidP="00D209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="00FD51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sz w:val="32"/>
          <w:szCs w:val="32"/>
        </w:rPr>
        <w:t xml:space="preserve"> </w:t>
      </w:r>
      <w:r w:rsidR="00D209C4"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การป้องกันและแก้ไขปัญหาจากอุบัติเหตุทางถนน  ภัยจากสารเคมี  และวัตถุอันตราย  และภัยจากการกระทำของมนุษย์</w:t>
      </w:r>
    </w:p>
    <w:p w:rsidR="00A00B83" w:rsidRPr="00696A23" w:rsidRDefault="00A00B83" w:rsidP="00A00B83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028"/>
        <w:gridCol w:w="2694"/>
        <w:gridCol w:w="1678"/>
        <w:gridCol w:w="1108"/>
        <w:gridCol w:w="222"/>
        <w:gridCol w:w="1108"/>
        <w:gridCol w:w="1270"/>
        <w:gridCol w:w="1276"/>
        <w:gridCol w:w="1417"/>
        <w:gridCol w:w="1418"/>
      </w:tblGrid>
      <w:tr w:rsidR="00696A23" w:rsidRPr="009A7E5B" w:rsidTr="00497603">
        <w:tc>
          <w:tcPr>
            <w:tcW w:w="0" w:type="auto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28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678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708" w:type="dxa"/>
            <w:gridSpan w:val="4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DE0318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696A23" w:rsidRPr="009A7E5B" w:rsidTr="00497603">
        <w:tc>
          <w:tcPr>
            <w:tcW w:w="0" w:type="auto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28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78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696A23" w:rsidRPr="0072740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0" w:type="dxa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7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96A23" w:rsidTr="00497603">
        <w:tc>
          <w:tcPr>
            <w:tcW w:w="0" w:type="auto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28" w:type="dxa"/>
          </w:tcPr>
          <w:p w:rsidR="00696A23" w:rsidRPr="001C26EB" w:rsidRDefault="00696A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โครงการหนึ่งตำบลหนึ่งจุดตรวจ</w:t>
            </w:r>
          </w:p>
        </w:tc>
        <w:tc>
          <w:tcPr>
            <w:tcW w:w="2694" w:type="dxa"/>
          </w:tcPr>
          <w:p w:rsidR="00696A23" w:rsidRPr="001C26EB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เพื่อป้องกันและลดอุบัติเหตุบนท้องถนนในช่วงเทศกาลวันหยุด</w:t>
            </w:r>
          </w:p>
        </w:tc>
        <w:tc>
          <w:tcPr>
            <w:tcW w:w="1678" w:type="dxa"/>
          </w:tcPr>
          <w:p w:rsidR="00696A23" w:rsidRPr="001C26EB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ตั้งจุดตรวจบริเวณหน้าองค์การบริหารส่วนตำบลบ้านขวาง</w:t>
            </w:r>
          </w:p>
        </w:tc>
        <w:tc>
          <w:tcPr>
            <w:tcW w:w="0" w:type="auto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0" w:type="auto"/>
            <w:shd w:val="clear" w:color="auto" w:fill="000000" w:themeFill="text1"/>
          </w:tcPr>
          <w:p w:rsidR="00696A23" w:rsidRPr="00727403" w:rsidRDefault="00696A23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270" w:type="dxa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276" w:type="dxa"/>
          </w:tcPr>
          <w:p w:rsidR="00696A23" w:rsidRPr="009A7E5B" w:rsidRDefault="00A06EE0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696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696A23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การเกิดอุบัติเหตุบนท้องถนนลดน้อยลง</w:t>
            </w:r>
          </w:p>
        </w:tc>
        <w:tc>
          <w:tcPr>
            <w:tcW w:w="1418" w:type="dxa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696A23" w:rsidRDefault="00696A23" w:rsidP="00A00B83">
      <w:pPr>
        <w:rPr>
          <w:rFonts w:ascii="TH SarabunIT๙" w:hAnsi="TH SarabunIT๙" w:cs="TH SarabunIT๙"/>
          <w:sz w:val="32"/>
          <w:szCs w:val="32"/>
        </w:rPr>
      </w:pPr>
    </w:p>
    <w:p w:rsidR="00696A23" w:rsidRPr="00A00B83" w:rsidRDefault="00696A23" w:rsidP="00A00B83">
      <w:pPr>
        <w:rPr>
          <w:rFonts w:ascii="TH SarabunIT๙" w:hAnsi="TH SarabunIT๙" w:cs="TH SarabunIT๙"/>
          <w:sz w:val="32"/>
          <w:szCs w:val="32"/>
        </w:rPr>
      </w:pPr>
    </w:p>
    <w:p w:rsidR="00A00B83" w:rsidRDefault="00A00B83" w:rsidP="00A00B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A23" w:rsidRDefault="00696A23" w:rsidP="00A00B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96A23" w:rsidRDefault="00696A23" w:rsidP="00A00B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318" w:rsidRDefault="00DE0318" w:rsidP="00A00B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318" w:rsidRDefault="00DE0318" w:rsidP="00A00B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21E" w:rsidRPr="009A7E5B" w:rsidRDefault="00B9321E" w:rsidP="00B932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263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A7E5B">
        <w:rPr>
          <w:rFonts w:ascii="TH SarabunIT๙" w:hAnsi="TH SarabunIT๙" w:cs="TH SarabunIT๙"/>
          <w:sz w:val="32"/>
          <w:szCs w:val="32"/>
          <w:cs/>
        </w:rPr>
        <w:t>-</w:t>
      </w:r>
    </w:p>
    <w:p w:rsidR="00B9321E" w:rsidRPr="0084459A" w:rsidRDefault="00B9321E" w:rsidP="00B9321E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B9321E" w:rsidRPr="009A7E5B" w:rsidRDefault="00B9321E" w:rsidP="00B9321E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B9321E" w:rsidRPr="009A7E5B" w:rsidRDefault="00B9321E" w:rsidP="00B9321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B9321E" w:rsidRDefault="00B9321E" w:rsidP="00B9321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B9321E" w:rsidRPr="00696A23" w:rsidRDefault="00B9321E" w:rsidP="00B9321E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B9321E" w:rsidRPr="009A7E5B" w:rsidRDefault="00B9321E" w:rsidP="00B9321E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B9321E" w:rsidRPr="009A7E5B" w:rsidRDefault="00B9321E" w:rsidP="00B9321E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8</w:t>
      </w:r>
    </w:p>
    <w:p w:rsidR="00B9321E" w:rsidRPr="00B9321E" w:rsidRDefault="00B9321E" w:rsidP="00B9321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B9321E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ยุทธศาสตร์การพัฒนาด้านการจัดระเบียบชุมชน/สังคม  และการรักษาความสงบเรียบร้อย</w:t>
      </w:r>
    </w:p>
    <w:p w:rsidR="00B9321E" w:rsidRPr="00B9321E" w:rsidRDefault="00B9321E" w:rsidP="00B932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32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B9321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B9321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9321E">
        <w:rPr>
          <w:rFonts w:ascii="TH SarabunIT๙" w:hAnsi="TH SarabunIT๙" w:cs="TH SarabunIT๙"/>
          <w:b/>
          <w:bCs/>
          <w:sz w:val="32"/>
          <w:szCs w:val="32"/>
          <w:cs/>
        </w:rPr>
        <w:t>ความสงบเรียบร้อย  และความปลอดภัยในชีวิตและทรัพย์สิน</w:t>
      </w:r>
    </w:p>
    <w:p w:rsidR="00B9321E" w:rsidRPr="00696A23" w:rsidRDefault="00B9321E" w:rsidP="00B9321E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887"/>
        <w:gridCol w:w="2268"/>
        <w:gridCol w:w="1434"/>
        <w:gridCol w:w="1251"/>
        <w:gridCol w:w="222"/>
        <w:gridCol w:w="1251"/>
        <w:gridCol w:w="1251"/>
        <w:gridCol w:w="1253"/>
        <w:gridCol w:w="1843"/>
        <w:gridCol w:w="1381"/>
      </w:tblGrid>
      <w:tr w:rsidR="00696A23" w:rsidRPr="009A7E5B" w:rsidTr="00091AA0">
        <w:tc>
          <w:tcPr>
            <w:tcW w:w="0" w:type="auto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887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434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0" w:type="auto"/>
            <w:gridSpan w:val="4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53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DE0318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381" w:type="dxa"/>
            <w:vMerge w:val="restart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696A23" w:rsidRPr="009A7E5B" w:rsidTr="00091AA0">
        <w:tc>
          <w:tcPr>
            <w:tcW w:w="0" w:type="auto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87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34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696A23" w:rsidRPr="0072740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53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43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696A23" w:rsidRPr="009A7E5B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96A23" w:rsidTr="00091AA0">
        <w:tc>
          <w:tcPr>
            <w:tcW w:w="0" w:type="auto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87" w:type="dxa"/>
          </w:tcPr>
          <w:p w:rsidR="00696A23" w:rsidRPr="009A7E5B" w:rsidRDefault="00696A23" w:rsidP="002164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โครงการรักษาความสงบเรียบร้อยภายในหมู่บ้านและชุมชนตำบลบ้านขวาง</w:t>
            </w:r>
          </w:p>
          <w:p w:rsidR="00696A23" w:rsidRPr="001C26EB" w:rsidRDefault="00696A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96A23" w:rsidRPr="001C26EB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เพื่อให้เกิดความปลอดภัยในชีวิตและทรัพย์สินของประชาชน</w:t>
            </w:r>
          </w:p>
        </w:tc>
        <w:tc>
          <w:tcPr>
            <w:tcW w:w="1434" w:type="dxa"/>
          </w:tcPr>
          <w:p w:rsidR="00696A23" w:rsidRPr="001C26EB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ประชาชนในตำบลบ้านขวาง</w:t>
            </w:r>
          </w:p>
        </w:tc>
        <w:tc>
          <w:tcPr>
            <w:tcW w:w="0" w:type="auto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0" w:type="auto"/>
            <w:shd w:val="clear" w:color="auto" w:fill="000000" w:themeFill="text1"/>
          </w:tcPr>
          <w:p w:rsidR="00696A23" w:rsidRPr="00727403" w:rsidRDefault="00696A23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0" w:type="auto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253" w:type="dxa"/>
          </w:tcPr>
          <w:p w:rsidR="00696A23" w:rsidRPr="009A7E5B" w:rsidRDefault="00A06EE0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696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696A23" w:rsidRDefault="00696A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ประชาชนมีความปลอดภัยในชีวิตและทรัพย์สินมากขึ้น</w:t>
            </w:r>
          </w:p>
        </w:tc>
        <w:tc>
          <w:tcPr>
            <w:tcW w:w="1381" w:type="dxa"/>
          </w:tcPr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696A23" w:rsidRDefault="00696A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A06EE0" w:rsidTr="00091AA0">
        <w:tc>
          <w:tcPr>
            <w:tcW w:w="0" w:type="auto"/>
          </w:tcPr>
          <w:p w:rsidR="00A06EE0" w:rsidRDefault="00A06EE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87" w:type="dxa"/>
          </w:tcPr>
          <w:p w:rsidR="00A06EE0" w:rsidRPr="009A7E5B" w:rsidRDefault="00A06EE0" w:rsidP="002164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และทบทวน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อปพร.</w:t>
            </w:r>
          </w:p>
          <w:p w:rsidR="00A06EE0" w:rsidRPr="009A7E5B" w:rsidRDefault="00A06EE0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06EE0" w:rsidRDefault="00A06EE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เพื่อเพิ่มพูนความรู้และทักษะให้กับ อปพร.ตำบลบ้านขวาง</w:t>
            </w:r>
          </w:p>
        </w:tc>
        <w:tc>
          <w:tcPr>
            <w:tcW w:w="1434" w:type="dxa"/>
          </w:tcPr>
          <w:p w:rsidR="00A06EE0" w:rsidRDefault="00A06EE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อปพร. ตำบลบ้านขวาง</w:t>
            </w:r>
          </w:p>
        </w:tc>
        <w:tc>
          <w:tcPr>
            <w:tcW w:w="0" w:type="auto"/>
          </w:tcPr>
          <w:p w:rsidR="00A06EE0" w:rsidRDefault="00A06EE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0" w:type="auto"/>
            <w:shd w:val="clear" w:color="auto" w:fill="000000" w:themeFill="text1"/>
          </w:tcPr>
          <w:p w:rsidR="00A06EE0" w:rsidRPr="00727403" w:rsidRDefault="00A06EE0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A06EE0" w:rsidRDefault="00A06EE0">
            <w:r w:rsidRPr="00F8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0" w:type="auto"/>
          </w:tcPr>
          <w:p w:rsidR="00A06EE0" w:rsidRDefault="00A06EE0">
            <w:r w:rsidRPr="00F8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1253" w:type="dxa"/>
          </w:tcPr>
          <w:p w:rsidR="00A06EE0" w:rsidRDefault="00A06EE0" w:rsidP="00866C87">
            <w:pPr>
              <w:jc w:val="center"/>
            </w:pPr>
            <w:r w:rsidRPr="00AE20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843" w:type="dxa"/>
          </w:tcPr>
          <w:p w:rsidR="00A06EE0" w:rsidRDefault="00A06EE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อปพร.ได้รับความรู้และมีทักษะในการปฏิบัติหน้าที่มากขึ้น</w:t>
            </w:r>
          </w:p>
        </w:tc>
        <w:tc>
          <w:tcPr>
            <w:tcW w:w="1381" w:type="dxa"/>
          </w:tcPr>
          <w:p w:rsidR="00A06EE0" w:rsidRDefault="00A06EE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A06EE0" w:rsidRDefault="00A06EE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A06EE0" w:rsidTr="00091AA0">
        <w:tc>
          <w:tcPr>
            <w:tcW w:w="0" w:type="auto"/>
          </w:tcPr>
          <w:p w:rsidR="00A06EE0" w:rsidRDefault="00A06EE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87" w:type="dxa"/>
          </w:tcPr>
          <w:p w:rsidR="00A06EE0" w:rsidRPr="009A7E5B" w:rsidRDefault="00A06EE0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ฝึกซ้อมแผนป้องกันบรรเทาสาธารณะภัย</w:t>
            </w:r>
          </w:p>
        </w:tc>
        <w:tc>
          <w:tcPr>
            <w:tcW w:w="2268" w:type="dxa"/>
          </w:tcPr>
          <w:p w:rsidR="00A06EE0" w:rsidRDefault="00A06EE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เพื่อฝึกซ้อมแผนป้องกันบรรเทาสาธารณะภัย</w:t>
            </w:r>
          </w:p>
        </w:tc>
        <w:tc>
          <w:tcPr>
            <w:tcW w:w="1434" w:type="dxa"/>
          </w:tcPr>
          <w:p w:rsidR="00A06EE0" w:rsidRDefault="00A06EE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อปพร. ตำบลบ้านขวาง</w:t>
            </w:r>
          </w:p>
        </w:tc>
        <w:tc>
          <w:tcPr>
            <w:tcW w:w="0" w:type="auto"/>
          </w:tcPr>
          <w:p w:rsidR="00A06EE0" w:rsidRDefault="00A06EE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0" w:type="auto"/>
            <w:shd w:val="clear" w:color="auto" w:fill="000000" w:themeFill="text1"/>
          </w:tcPr>
          <w:p w:rsidR="00A06EE0" w:rsidRPr="00727403" w:rsidRDefault="00A06EE0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A06EE0" w:rsidRDefault="00A06EE0">
            <w:r w:rsidRPr="00E07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0" w:type="auto"/>
          </w:tcPr>
          <w:p w:rsidR="00A06EE0" w:rsidRDefault="00A06EE0">
            <w:r w:rsidRPr="00E07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253" w:type="dxa"/>
          </w:tcPr>
          <w:p w:rsidR="00A06EE0" w:rsidRDefault="00A06EE0" w:rsidP="00866C87">
            <w:pPr>
              <w:jc w:val="center"/>
            </w:pPr>
            <w:r w:rsidRPr="00AE20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843" w:type="dxa"/>
          </w:tcPr>
          <w:p w:rsidR="00A06EE0" w:rsidRDefault="00A06EE0" w:rsidP="00091AA0">
            <w:pPr>
              <w:ind w:right="-108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อปพร.ได้รับความรู้และมีทักษะในการปฏิบัติหน้าที่มาก</w:t>
            </w:r>
            <w:r w:rsidR="00091A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</w:p>
        </w:tc>
        <w:tc>
          <w:tcPr>
            <w:tcW w:w="1381" w:type="dxa"/>
          </w:tcPr>
          <w:p w:rsidR="00A06EE0" w:rsidRDefault="00A06EE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A06EE0" w:rsidRDefault="00A06EE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A4660A" w:rsidRPr="009A7E5B" w:rsidRDefault="00A4660A" w:rsidP="00A466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9A7E5B">
        <w:rPr>
          <w:rFonts w:ascii="TH SarabunIT๙" w:hAnsi="TH SarabunIT๙" w:cs="TH SarabunIT๙"/>
          <w:sz w:val="32"/>
          <w:szCs w:val="32"/>
          <w:cs/>
        </w:rPr>
        <w:t>-</w:t>
      </w:r>
    </w:p>
    <w:p w:rsidR="00A4660A" w:rsidRPr="0084459A" w:rsidRDefault="00A4660A" w:rsidP="00A4660A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A4660A" w:rsidRPr="009A7E5B" w:rsidRDefault="00A4660A" w:rsidP="00A4660A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A4660A" w:rsidRPr="009A7E5B" w:rsidRDefault="00A4660A" w:rsidP="00A4660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A4660A" w:rsidRDefault="00A4660A" w:rsidP="00A4660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A4660A" w:rsidRPr="00202AD0" w:rsidRDefault="00A4660A" w:rsidP="00A4660A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A4660A" w:rsidRPr="009A7E5B" w:rsidRDefault="00A4660A" w:rsidP="00A4660A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A4660A" w:rsidRPr="009A7E5B" w:rsidRDefault="00A4660A" w:rsidP="00A4660A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8</w:t>
      </w:r>
    </w:p>
    <w:p w:rsidR="00A4660A" w:rsidRPr="00B9321E" w:rsidRDefault="00A4660A" w:rsidP="00A4660A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B9321E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ยุทธศาสตร์การพัฒนาด้านการจัดระเบียบชุมชน/สังคม  และการรักษาความสงบเรียบร้อย</w:t>
      </w:r>
    </w:p>
    <w:p w:rsidR="00A4660A" w:rsidRPr="00B9321E" w:rsidRDefault="00A4660A" w:rsidP="00A466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32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B9321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B9321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9321E">
        <w:rPr>
          <w:rFonts w:ascii="TH SarabunIT๙" w:hAnsi="TH SarabunIT๙" w:cs="TH SarabunIT๙"/>
          <w:b/>
          <w:bCs/>
          <w:sz w:val="32"/>
          <w:szCs w:val="32"/>
          <w:cs/>
        </w:rPr>
        <w:t>ความสงบเรียบร้อย  และความปลอดภัยในชีวิตและทรัพย์สิน</w:t>
      </w:r>
    </w:p>
    <w:p w:rsidR="00A4660A" w:rsidRPr="00202AD0" w:rsidRDefault="00A4660A" w:rsidP="00A4660A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822"/>
        <w:gridCol w:w="2206"/>
        <w:gridCol w:w="1539"/>
        <w:gridCol w:w="1251"/>
        <w:gridCol w:w="222"/>
        <w:gridCol w:w="1369"/>
        <w:gridCol w:w="1273"/>
        <w:gridCol w:w="1111"/>
        <w:gridCol w:w="1725"/>
        <w:gridCol w:w="1523"/>
      </w:tblGrid>
      <w:tr w:rsidR="00202AD0" w:rsidRPr="009A7E5B" w:rsidTr="00413E35">
        <w:tc>
          <w:tcPr>
            <w:tcW w:w="0" w:type="auto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822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206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39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115" w:type="dxa"/>
            <w:gridSpan w:val="4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11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725" w:type="dxa"/>
            <w:vMerge w:val="restart"/>
          </w:tcPr>
          <w:p w:rsidR="00DE0318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23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413E35" w:rsidRPr="009A7E5B" w:rsidTr="00413E35">
        <w:tc>
          <w:tcPr>
            <w:tcW w:w="0" w:type="auto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22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06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39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51" w:type="dxa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202AD0" w:rsidRPr="00727403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369" w:type="dxa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3" w:type="dxa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11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25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23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13E35" w:rsidTr="00413E35">
        <w:tc>
          <w:tcPr>
            <w:tcW w:w="0" w:type="auto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22" w:type="dxa"/>
          </w:tcPr>
          <w:p w:rsidR="00202AD0" w:rsidRPr="009A7E5B" w:rsidRDefault="00202AD0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โครงการติดตั้งกล้องวงจรปิด</w:t>
            </w:r>
            <w:r w:rsidR="00413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1 - 4</w:t>
            </w:r>
          </w:p>
        </w:tc>
        <w:tc>
          <w:tcPr>
            <w:tcW w:w="2206" w:type="dxa"/>
          </w:tcPr>
          <w:p w:rsidR="00202AD0" w:rsidRDefault="00202AD0" w:rsidP="002164FE">
            <w:pPr>
              <w:outlineLvl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เพื่อให้เกิดความปลอดภัยในชีวิตและทรัพย์สินของประชาชน</w:t>
            </w:r>
          </w:p>
        </w:tc>
        <w:tc>
          <w:tcPr>
            <w:tcW w:w="1539" w:type="dxa"/>
          </w:tcPr>
          <w:p w:rsidR="00202AD0" w:rsidRDefault="00202AD0" w:rsidP="00413E35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กล้องวงจรปิด</w:t>
            </w:r>
            <w:r w:rsidR="00080D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3E35"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</w:p>
        </w:tc>
        <w:tc>
          <w:tcPr>
            <w:tcW w:w="1251" w:type="dxa"/>
          </w:tcPr>
          <w:p w:rsidR="00202AD0" w:rsidRDefault="00080DF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202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0" w:type="auto"/>
            <w:shd w:val="clear" w:color="auto" w:fill="000000" w:themeFill="text1"/>
          </w:tcPr>
          <w:p w:rsidR="00202AD0" w:rsidRPr="00727403" w:rsidRDefault="00202AD0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69" w:type="dxa"/>
          </w:tcPr>
          <w:p w:rsidR="00202AD0" w:rsidRDefault="00202AD0" w:rsidP="00080DF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</w:tcPr>
          <w:p w:rsidR="00202AD0" w:rsidRDefault="00202AD0" w:rsidP="00080DF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11" w:type="dxa"/>
          </w:tcPr>
          <w:p w:rsidR="00202AD0" w:rsidRDefault="00413E35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725" w:type="dxa"/>
          </w:tcPr>
          <w:p w:rsidR="00202AD0" w:rsidRDefault="00202AD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ประชาชนมีความปลอดภัยในชีวิตและทรัพย์สินมากขึ้น</w:t>
            </w:r>
          </w:p>
        </w:tc>
        <w:tc>
          <w:tcPr>
            <w:tcW w:w="1523" w:type="dxa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413E35" w:rsidTr="00413E35">
        <w:tc>
          <w:tcPr>
            <w:tcW w:w="0" w:type="auto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2" w:type="dxa"/>
          </w:tcPr>
          <w:p w:rsidR="00202AD0" w:rsidRPr="009A7E5B" w:rsidRDefault="00202AD0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จัดทำป้ายเตือนจราจร หน้า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เซเว่น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อีเลฟเว่น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3</w:t>
            </w:r>
          </w:p>
        </w:tc>
        <w:tc>
          <w:tcPr>
            <w:tcW w:w="2206" w:type="dxa"/>
          </w:tcPr>
          <w:p w:rsidR="00202AD0" w:rsidRDefault="00202AD0" w:rsidP="002164FE">
            <w:pPr>
              <w:outlineLvl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เพื่อให้เกิดความปลอดภัยในชีวิตและทรัพย์สินของประชาชน</w:t>
            </w:r>
          </w:p>
        </w:tc>
        <w:tc>
          <w:tcPr>
            <w:tcW w:w="1539" w:type="dxa"/>
          </w:tcPr>
          <w:p w:rsidR="00202AD0" w:rsidRDefault="00202AD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ป้ายเตือนจราจร</w:t>
            </w:r>
          </w:p>
        </w:tc>
        <w:tc>
          <w:tcPr>
            <w:tcW w:w="1251" w:type="dxa"/>
          </w:tcPr>
          <w:p w:rsidR="00202AD0" w:rsidRDefault="00AF4C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02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0" w:type="auto"/>
            <w:shd w:val="clear" w:color="auto" w:fill="000000" w:themeFill="text1"/>
          </w:tcPr>
          <w:p w:rsidR="00202AD0" w:rsidRPr="00727403" w:rsidRDefault="00202AD0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369" w:type="dxa"/>
          </w:tcPr>
          <w:p w:rsidR="00202AD0" w:rsidRDefault="00426677" w:rsidP="00AF4C2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67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3" w:type="dxa"/>
          </w:tcPr>
          <w:p w:rsidR="00202AD0" w:rsidRDefault="00426677" w:rsidP="00AF4C2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67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11" w:type="dxa"/>
          </w:tcPr>
          <w:p w:rsidR="00202AD0" w:rsidRDefault="00202AD0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ป้าย</w:t>
            </w:r>
          </w:p>
        </w:tc>
        <w:tc>
          <w:tcPr>
            <w:tcW w:w="1725" w:type="dxa"/>
          </w:tcPr>
          <w:p w:rsidR="00202AD0" w:rsidRDefault="00202AD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ประชาชนมีความปลอดภัยในชีวิตและทรัพย์สินมากขึ้น</w:t>
            </w:r>
          </w:p>
        </w:tc>
        <w:tc>
          <w:tcPr>
            <w:tcW w:w="1523" w:type="dxa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202AD0" w:rsidRDefault="00202AD0" w:rsidP="00A4660A">
      <w:pPr>
        <w:rPr>
          <w:rFonts w:ascii="TH SarabunIT๙" w:hAnsi="TH SarabunIT๙" w:cs="TH SarabunIT๙"/>
          <w:sz w:val="32"/>
          <w:szCs w:val="32"/>
        </w:rPr>
      </w:pPr>
    </w:p>
    <w:p w:rsidR="00202AD0" w:rsidRPr="00A00B83" w:rsidRDefault="00202AD0" w:rsidP="00A4660A">
      <w:pPr>
        <w:rPr>
          <w:rFonts w:ascii="TH SarabunIT๙" w:hAnsi="TH SarabunIT๙" w:cs="TH SarabunIT๙"/>
          <w:sz w:val="32"/>
          <w:szCs w:val="32"/>
        </w:rPr>
      </w:pPr>
    </w:p>
    <w:p w:rsidR="00A740DF" w:rsidRDefault="00A740DF" w:rsidP="00A00B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318" w:rsidRDefault="00DE0318" w:rsidP="00A00B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36D1E" w:rsidRPr="009A7E5B" w:rsidRDefault="00F36D1E" w:rsidP="00F36D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9A7E5B">
        <w:rPr>
          <w:rFonts w:ascii="TH SarabunIT๙" w:hAnsi="TH SarabunIT๙" w:cs="TH SarabunIT๙"/>
          <w:sz w:val="32"/>
          <w:szCs w:val="32"/>
          <w:cs/>
        </w:rPr>
        <w:t>-</w:t>
      </w:r>
    </w:p>
    <w:p w:rsidR="00F36D1E" w:rsidRPr="0084459A" w:rsidRDefault="00F36D1E" w:rsidP="00F36D1E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F36D1E" w:rsidRPr="009A7E5B" w:rsidRDefault="00F36D1E" w:rsidP="00F36D1E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F36D1E" w:rsidRPr="009A7E5B" w:rsidRDefault="00F36D1E" w:rsidP="00F36D1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F36D1E" w:rsidRDefault="00F36D1E" w:rsidP="00F36D1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F36D1E" w:rsidRPr="00202AD0" w:rsidRDefault="00F36D1E" w:rsidP="00F36D1E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F36D1E" w:rsidRPr="009A7E5B" w:rsidRDefault="00F36D1E" w:rsidP="00F36D1E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F36D1E" w:rsidRPr="009A7E5B" w:rsidRDefault="00F36D1E" w:rsidP="00F36D1E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8</w:t>
      </w:r>
    </w:p>
    <w:p w:rsidR="00F36D1E" w:rsidRPr="00B9321E" w:rsidRDefault="00F36D1E" w:rsidP="00F36D1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B9321E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ยุทธศาสตร์การพัฒนาด้านการจัดระเบียบชุมชน/สังคม  และการรักษาความสงบเรียบร้อย</w:t>
      </w:r>
    </w:p>
    <w:p w:rsidR="00F36D1E" w:rsidRPr="00B9321E" w:rsidRDefault="00F36D1E" w:rsidP="00F36D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32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B9321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9321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การมีส่วนร่วมทางด้านการเมืองท้องถิ่น</w:t>
      </w:r>
    </w:p>
    <w:p w:rsidR="00F36D1E" w:rsidRPr="00202AD0" w:rsidRDefault="00F36D1E" w:rsidP="00F36D1E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745"/>
        <w:gridCol w:w="2268"/>
        <w:gridCol w:w="1559"/>
        <w:gridCol w:w="1380"/>
        <w:gridCol w:w="236"/>
        <w:gridCol w:w="1219"/>
        <w:gridCol w:w="1140"/>
        <w:gridCol w:w="1174"/>
        <w:gridCol w:w="1939"/>
        <w:gridCol w:w="1381"/>
      </w:tblGrid>
      <w:tr w:rsidR="00202AD0" w:rsidRPr="009A7E5B" w:rsidTr="00894626">
        <w:tc>
          <w:tcPr>
            <w:tcW w:w="0" w:type="auto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745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975" w:type="dxa"/>
            <w:gridSpan w:val="4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74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939" w:type="dxa"/>
            <w:vMerge w:val="restart"/>
          </w:tcPr>
          <w:p w:rsidR="00DE0318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381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202AD0" w:rsidRPr="009A7E5B" w:rsidTr="00CE7DE0">
        <w:tc>
          <w:tcPr>
            <w:tcW w:w="0" w:type="auto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0" w:type="dxa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36" w:type="dxa"/>
            <w:shd w:val="clear" w:color="auto" w:fill="000000" w:themeFill="text1"/>
          </w:tcPr>
          <w:p w:rsidR="00202AD0" w:rsidRPr="00727403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19" w:type="dxa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40" w:type="dxa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74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939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02AD0" w:rsidTr="00CE7DE0">
        <w:tc>
          <w:tcPr>
            <w:tcW w:w="0" w:type="auto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45" w:type="dxa"/>
          </w:tcPr>
          <w:p w:rsidR="00202AD0" w:rsidRPr="001C26EB" w:rsidRDefault="00202AD0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โครงการอบรมให้ความรู้เรื่องประชาธิปไตย</w:t>
            </w:r>
          </w:p>
        </w:tc>
        <w:tc>
          <w:tcPr>
            <w:tcW w:w="2268" w:type="dxa"/>
          </w:tcPr>
          <w:p w:rsidR="00202AD0" w:rsidRPr="001C26EB" w:rsidRDefault="00202AD0" w:rsidP="00894626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เพื่อส่งเสริมการมีส่วนร่วมทางการเมืองท้องถิ่นให้กับประชาชน</w:t>
            </w:r>
          </w:p>
        </w:tc>
        <w:tc>
          <w:tcPr>
            <w:tcW w:w="1559" w:type="dxa"/>
          </w:tcPr>
          <w:p w:rsidR="00202AD0" w:rsidRPr="001C26EB" w:rsidRDefault="00202AD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ประชาชนในตำบลบ้านขวาง หมู่ที่ 1 - 4</w:t>
            </w:r>
          </w:p>
        </w:tc>
        <w:tc>
          <w:tcPr>
            <w:tcW w:w="1380" w:type="dxa"/>
          </w:tcPr>
          <w:p w:rsidR="00202AD0" w:rsidRDefault="00202AD0" w:rsidP="00AF4C23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6" w:type="dxa"/>
            <w:shd w:val="clear" w:color="auto" w:fill="000000" w:themeFill="text1"/>
          </w:tcPr>
          <w:p w:rsidR="00202AD0" w:rsidRPr="00727403" w:rsidRDefault="00202AD0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19" w:type="dxa"/>
          </w:tcPr>
          <w:p w:rsidR="00202AD0" w:rsidRDefault="00AF4C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02AD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02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02AD0">
              <w:rPr>
                <w:rFonts w:ascii="TH SarabunIT๙" w:hAnsi="TH SarabunIT๙" w:cs="TH SarabunIT๙"/>
                <w:sz w:val="32"/>
                <w:szCs w:val="32"/>
              </w:rPr>
              <w:t>000.-</w:t>
            </w:r>
          </w:p>
        </w:tc>
        <w:tc>
          <w:tcPr>
            <w:tcW w:w="1140" w:type="dxa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4" w:type="dxa"/>
          </w:tcPr>
          <w:p w:rsidR="00202AD0" w:rsidRPr="009A7E5B" w:rsidRDefault="00A06EE0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202A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39" w:type="dxa"/>
          </w:tcPr>
          <w:p w:rsidR="00202AD0" w:rsidRDefault="00202AD0" w:rsidP="009443D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ประชาชนหันมาสนใจและเข้ามามีส่วนร่วมกับการเมืองท้องถิ่น</w:t>
            </w:r>
          </w:p>
        </w:tc>
        <w:tc>
          <w:tcPr>
            <w:tcW w:w="1381" w:type="dxa"/>
          </w:tcPr>
          <w:p w:rsidR="009443D8" w:rsidRDefault="009443D8" w:rsidP="009443D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202AD0" w:rsidRPr="009A7E5B" w:rsidRDefault="009443D8" w:rsidP="009443D8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202AD0" w:rsidRDefault="00202AD0" w:rsidP="00F36D1E">
      <w:pPr>
        <w:rPr>
          <w:rFonts w:ascii="TH SarabunIT๙" w:hAnsi="TH SarabunIT๙" w:cs="TH SarabunIT๙"/>
          <w:sz w:val="32"/>
          <w:szCs w:val="32"/>
        </w:rPr>
      </w:pPr>
    </w:p>
    <w:p w:rsidR="00202AD0" w:rsidRPr="00A00B83" w:rsidRDefault="00202AD0" w:rsidP="00F36D1E">
      <w:pPr>
        <w:rPr>
          <w:rFonts w:ascii="TH SarabunIT๙" w:hAnsi="TH SarabunIT๙" w:cs="TH SarabunIT๙"/>
          <w:sz w:val="32"/>
          <w:szCs w:val="32"/>
        </w:rPr>
      </w:pPr>
    </w:p>
    <w:p w:rsidR="00F36D1E" w:rsidRDefault="00F36D1E" w:rsidP="000F6E24">
      <w:pPr>
        <w:rPr>
          <w:rFonts w:ascii="TH SarabunIT๙" w:hAnsi="TH SarabunIT๙" w:cs="TH SarabunIT๙"/>
          <w:sz w:val="32"/>
          <w:szCs w:val="32"/>
        </w:rPr>
      </w:pPr>
    </w:p>
    <w:p w:rsidR="00962541" w:rsidRDefault="00962541" w:rsidP="000F6E24">
      <w:pPr>
        <w:rPr>
          <w:rFonts w:ascii="TH SarabunIT๙" w:hAnsi="TH SarabunIT๙" w:cs="TH SarabunIT๙"/>
          <w:sz w:val="32"/>
          <w:szCs w:val="32"/>
        </w:rPr>
      </w:pPr>
    </w:p>
    <w:p w:rsidR="00962541" w:rsidRDefault="00962541" w:rsidP="000F6E24">
      <w:pPr>
        <w:rPr>
          <w:rFonts w:ascii="TH SarabunIT๙" w:hAnsi="TH SarabunIT๙" w:cs="TH SarabunIT๙"/>
          <w:sz w:val="32"/>
          <w:szCs w:val="32"/>
        </w:rPr>
      </w:pPr>
    </w:p>
    <w:p w:rsidR="00962541" w:rsidRDefault="00962541" w:rsidP="000F6E24">
      <w:pPr>
        <w:rPr>
          <w:rFonts w:ascii="TH SarabunIT๙" w:hAnsi="TH SarabunIT๙" w:cs="TH SarabunIT๙"/>
          <w:sz w:val="32"/>
          <w:szCs w:val="32"/>
        </w:rPr>
      </w:pPr>
    </w:p>
    <w:p w:rsidR="00962541" w:rsidRDefault="00962541" w:rsidP="000F6E24">
      <w:pPr>
        <w:rPr>
          <w:rFonts w:ascii="TH SarabunIT๙" w:hAnsi="TH SarabunIT๙" w:cs="TH SarabunIT๙"/>
          <w:sz w:val="32"/>
          <w:szCs w:val="32"/>
        </w:rPr>
      </w:pPr>
    </w:p>
    <w:p w:rsidR="00962541" w:rsidRDefault="00962541" w:rsidP="000F6E24">
      <w:pPr>
        <w:rPr>
          <w:rFonts w:ascii="TH SarabunIT๙" w:hAnsi="TH SarabunIT๙" w:cs="TH SarabunIT๙"/>
          <w:sz w:val="32"/>
          <w:szCs w:val="32"/>
        </w:rPr>
      </w:pPr>
    </w:p>
    <w:p w:rsidR="00962541" w:rsidRPr="009A7E5B" w:rsidRDefault="00962541" w:rsidP="009625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9A7E5B">
        <w:rPr>
          <w:rFonts w:ascii="TH SarabunIT๙" w:hAnsi="TH SarabunIT๙" w:cs="TH SarabunIT๙"/>
          <w:sz w:val="32"/>
          <w:szCs w:val="32"/>
          <w:cs/>
        </w:rPr>
        <w:t>-</w:t>
      </w:r>
    </w:p>
    <w:p w:rsidR="00962541" w:rsidRPr="0084459A" w:rsidRDefault="00962541" w:rsidP="00962541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962541" w:rsidRPr="009A7E5B" w:rsidRDefault="00962541" w:rsidP="00962541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962541" w:rsidRPr="009A7E5B" w:rsidRDefault="00962541" w:rsidP="00962541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962541" w:rsidRDefault="00962541" w:rsidP="00962541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962541" w:rsidRPr="00202AD0" w:rsidRDefault="00962541" w:rsidP="00962541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962541" w:rsidRPr="009A7E5B" w:rsidRDefault="00962541" w:rsidP="00962541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962541" w:rsidRPr="009A7E5B" w:rsidRDefault="00962541" w:rsidP="00962541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8</w:t>
      </w:r>
    </w:p>
    <w:p w:rsidR="00962541" w:rsidRPr="00B9321E" w:rsidRDefault="00962541" w:rsidP="0096254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B9321E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ยุทธศาสตร์การพัฒนาด้านการจัดระเบียบชุมชน/สังคม  และการรักษาความสงบเรียบร้อย</w:t>
      </w:r>
    </w:p>
    <w:p w:rsidR="00962541" w:rsidRPr="00B9321E" w:rsidRDefault="00962541" w:rsidP="009625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32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="00D148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B9321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9321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C68AD"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การส่งเสริมประชาธิปไตย/การมีส่วนร่วม</w:t>
      </w:r>
    </w:p>
    <w:p w:rsidR="00962541" w:rsidRPr="00202AD0" w:rsidRDefault="00962541" w:rsidP="00962541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170"/>
        <w:gridCol w:w="2268"/>
        <w:gridCol w:w="1559"/>
        <w:gridCol w:w="1192"/>
        <w:gridCol w:w="222"/>
        <w:gridCol w:w="1108"/>
        <w:gridCol w:w="1108"/>
        <w:gridCol w:w="1048"/>
        <w:gridCol w:w="1843"/>
        <w:gridCol w:w="1417"/>
      </w:tblGrid>
      <w:tr w:rsidR="00202AD0" w:rsidRPr="009A7E5B" w:rsidTr="00894626">
        <w:tc>
          <w:tcPr>
            <w:tcW w:w="0" w:type="auto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70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630" w:type="dxa"/>
            <w:gridSpan w:val="4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048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EE0D0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202AD0" w:rsidRPr="009A7E5B" w:rsidTr="00894626">
        <w:tc>
          <w:tcPr>
            <w:tcW w:w="0" w:type="auto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70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92" w:type="dxa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202AD0" w:rsidRPr="00727403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48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43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02AD0" w:rsidTr="00894626">
        <w:tc>
          <w:tcPr>
            <w:tcW w:w="0" w:type="auto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70" w:type="dxa"/>
          </w:tcPr>
          <w:p w:rsidR="00202AD0" w:rsidRPr="009A7E5B" w:rsidRDefault="00202AD0" w:rsidP="002164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โครงการจัดทำประชาคมหมู่บ้านและประชาคมตำบล</w:t>
            </w:r>
          </w:p>
          <w:p w:rsidR="00202AD0" w:rsidRPr="001C26EB" w:rsidRDefault="00202AD0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02AD0" w:rsidRPr="001C26EB" w:rsidRDefault="00202AD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เพื่อส่งเสริมการมีส่วนร่วมของประชาชนในตำบลบ้านขวาง</w:t>
            </w:r>
          </w:p>
        </w:tc>
        <w:tc>
          <w:tcPr>
            <w:tcW w:w="1559" w:type="dxa"/>
          </w:tcPr>
          <w:p w:rsidR="00202AD0" w:rsidRPr="001C26EB" w:rsidRDefault="00202AD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ประชาชนในตำบลบ้านขวาง หมู่ที่ 1 - 4</w:t>
            </w:r>
          </w:p>
        </w:tc>
        <w:tc>
          <w:tcPr>
            <w:tcW w:w="1192" w:type="dxa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0" w:type="auto"/>
            <w:shd w:val="clear" w:color="auto" w:fill="000000" w:themeFill="text1"/>
          </w:tcPr>
          <w:p w:rsidR="00202AD0" w:rsidRPr="00727403" w:rsidRDefault="00202AD0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0" w:type="auto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1048" w:type="dxa"/>
          </w:tcPr>
          <w:p w:rsidR="00202AD0" w:rsidRPr="009A7E5B" w:rsidRDefault="00894626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843" w:type="dxa"/>
          </w:tcPr>
          <w:p w:rsidR="00202AD0" w:rsidRDefault="00202AD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ประชาชนให้ความร่วมมือในการจัดทำประชาคมมากขึ้น</w:t>
            </w:r>
          </w:p>
        </w:tc>
        <w:tc>
          <w:tcPr>
            <w:tcW w:w="1417" w:type="dxa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202AD0" w:rsidRDefault="00202AD0" w:rsidP="00962541">
      <w:pPr>
        <w:rPr>
          <w:rFonts w:ascii="TH SarabunIT๙" w:hAnsi="TH SarabunIT๙" w:cs="TH SarabunIT๙"/>
          <w:sz w:val="32"/>
          <w:szCs w:val="32"/>
        </w:rPr>
      </w:pPr>
    </w:p>
    <w:p w:rsidR="00202AD0" w:rsidRPr="00A00B83" w:rsidRDefault="00202AD0" w:rsidP="00962541">
      <w:pPr>
        <w:rPr>
          <w:rFonts w:ascii="TH SarabunIT๙" w:hAnsi="TH SarabunIT๙" w:cs="TH SarabunIT๙"/>
          <w:sz w:val="32"/>
          <w:szCs w:val="32"/>
        </w:rPr>
      </w:pPr>
    </w:p>
    <w:p w:rsidR="006A33B6" w:rsidRDefault="006A33B6" w:rsidP="00444E42">
      <w:pPr>
        <w:rPr>
          <w:rFonts w:ascii="TH SarabunIT๙" w:hAnsi="TH SarabunIT๙" w:cs="TH SarabunIT๙"/>
          <w:sz w:val="32"/>
          <w:szCs w:val="32"/>
        </w:rPr>
      </w:pPr>
    </w:p>
    <w:p w:rsidR="00AC68AD" w:rsidRDefault="00AC68AD" w:rsidP="00444E42">
      <w:pPr>
        <w:rPr>
          <w:rFonts w:ascii="TH SarabunIT๙" w:hAnsi="TH SarabunIT๙" w:cs="TH SarabunIT๙"/>
          <w:sz w:val="32"/>
          <w:szCs w:val="32"/>
        </w:rPr>
      </w:pPr>
    </w:p>
    <w:p w:rsidR="00A06EE0" w:rsidRDefault="00A06EE0" w:rsidP="00444E42">
      <w:pPr>
        <w:rPr>
          <w:rFonts w:ascii="TH SarabunIT๙" w:hAnsi="TH SarabunIT๙" w:cs="TH SarabunIT๙"/>
          <w:sz w:val="32"/>
          <w:szCs w:val="32"/>
        </w:rPr>
      </w:pPr>
    </w:p>
    <w:p w:rsidR="00894626" w:rsidRDefault="00894626" w:rsidP="00444E42">
      <w:pPr>
        <w:rPr>
          <w:rFonts w:ascii="TH SarabunIT๙" w:hAnsi="TH SarabunIT๙" w:cs="TH SarabunIT๙"/>
          <w:sz w:val="32"/>
          <w:szCs w:val="32"/>
        </w:rPr>
      </w:pPr>
    </w:p>
    <w:p w:rsidR="00894626" w:rsidRDefault="00894626" w:rsidP="00444E42">
      <w:pPr>
        <w:rPr>
          <w:rFonts w:ascii="TH SarabunIT๙" w:hAnsi="TH SarabunIT๙" w:cs="TH SarabunIT๙"/>
          <w:sz w:val="32"/>
          <w:szCs w:val="32"/>
        </w:rPr>
      </w:pPr>
    </w:p>
    <w:p w:rsidR="00894626" w:rsidRDefault="00894626" w:rsidP="00444E42">
      <w:pPr>
        <w:rPr>
          <w:rFonts w:ascii="TH SarabunIT๙" w:hAnsi="TH SarabunIT๙" w:cs="TH SarabunIT๙"/>
          <w:sz w:val="32"/>
          <w:szCs w:val="32"/>
        </w:rPr>
      </w:pPr>
    </w:p>
    <w:p w:rsidR="00894626" w:rsidRDefault="00894626" w:rsidP="00444E42">
      <w:pPr>
        <w:rPr>
          <w:rFonts w:ascii="TH SarabunIT๙" w:hAnsi="TH SarabunIT๙" w:cs="TH SarabunIT๙"/>
          <w:sz w:val="32"/>
          <w:szCs w:val="32"/>
        </w:rPr>
      </w:pPr>
    </w:p>
    <w:p w:rsidR="00D1486F" w:rsidRPr="009A7E5B" w:rsidRDefault="00D1486F" w:rsidP="00D1486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9A7E5B">
        <w:rPr>
          <w:rFonts w:ascii="TH SarabunIT๙" w:hAnsi="TH SarabunIT๙" w:cs="TH SarabunIT๙"/>
          <w:sz w:val="32"/>
          <w:szCs w:val="32"/>
          <w:cs/>
        </w:rPr>
        <w:t>-</w:t>
      </w:r>
    </w:p>
    <w:p w:rsidR="00D1486F" w:rsidRPr="0084459A" w:rsidRDefault="00D1486F" w:rsidP="00D1486F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D1486F" w:rsidRPr="009A7E5B" w:rsidRDefault="00D1486F" w:rsidP="00D1486F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D1486F" w:rsidRPr="009A7E5B" w:rsidRDefault="00D1486F" w:rsidP="00D1486F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D1486F" w:rsidRDefault="00D1486F" w:rsidP="00D1486F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D1486F" w:rsidRPr="00202AD0" w:rsidRDefault="00D1486F" w:rsidP="00D1486F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D1486F" w:rsidRPr="009A7E5B" w:rsidRDefault="00D1486F" w:rsidP="00D1486F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D1486F" w:rsidRPr="009A7E5B" w:rsidRDefault="00D1486F" w:rsidP="00D1486F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5</w:t>
      </w:r>
    </w:p>
    <w:p w:rsidR="00D1486F" w:rsidRPr="00D1486F" w:rsidRDefault="00D1486F" w:rsidP="00D1486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1486F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D1486F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D1486F" w:rsidRPr="009A7E5B" w:rsidRDefault="00D1486F" w:rsidP="00D1486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การสร้างจิตสำนึกและความ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ตระหนักในการจัดการทรัพยากรธรรมชาติและสิ่งแวดล้อม</w:t>
      </w:r>
    </w:p>
    <w:p w:rsidR="00D1486F" w:rsidRPr="00202AD0" w:rsidRDefault="00D1486F" w:rsidP="00D1486F">
      <w:pPr>
        <w:rPr>
          <w:rFonts w:ascii="TH SarabunIT๙" w:hAnsi="TH SarabunIT๙" w:cs="TH SarabunIT๙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026"/>
        <w:gridCol w:w="2127"/>
        <w:gridCol w:w="1563"/>
        <w:gridCol w:w="1122"/>
        <w:gridCol w:w="225"/>
        <w:gridCol w:w="1164"/>
        <w:gridCol w:w="1314"/>
        <w:gridCol w:w="1557"/>
        <w:gridCol w:w="1562"/>
        <w:gridCol w:w="1417"/>
      </w:tblGrid>
      <w:tr w:rsidR="00050EF8" w:rsidRPr="009A7E5B" w:rsidTr="005C7ECA">
        <w:tc>
          <w:tcPr>
            <w:tcW w:w="0" w:type="auto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26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63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825" w:type="dxa"/>
            <w:gridSpan w:val="4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557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62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050EF8" w:rsidRPr="009A7E5B" w:rsidTr="005C7ECA">
        <w:tc>
          <w:tcPr>
            <w:tcW w:w="0" w:type="auto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26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3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202AD0" w:rsidRPr="00894626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149" w:type="dxa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97" w:type="dxa"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557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62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202AD0" w:rsidRPr="009A7E5B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50EF8" w:rsidTr="005C7ECA">
        <w:tc>
          <w:tcPr>
            <w:tcW w:w="0" w:type="auto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26" w:type="dxa"/>
          </w:tcPr>
          <w:p w:rsidR="00202AD0" w:rsidRPr="009A7E5B" w:rsidRDefault="00202AD0" w:rsidP="002164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ขุดลอกคลองนาเกาะ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202AD0" w:rsidRPr="001C26EB" w:rsidRDefault="00202AD0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202AD0" w:rsidRPr="001C26EB" w:rsidRDefault="00202AD0" w:rsidP="00894626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เพื่อรักษาสภาพแหล่งน้ำไว้ใช้ในการทำ</w:t>
            </w:r>
            <w:r w:rsidR="00894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ารเกษตร</w:t>
            </w:r>
          </w:p>
        </w:tc>
        <w:tc>
          <w:tcPr>
            <w:tcW w:w="1563" w:type="dxa"/>
          </w:tcPr>
          <w:p w:rsidR="00202AD0" w:rsidRPr="001C26EB" w:rsidRDefault="00202AD0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0EF8"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ขุดลอกคลองนาเกาะ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12 เมตร ยาว 1,000 เมตร</w:t>
            </w:r>
          </w:p>
        </w:tc>
        <w:tc>
          <w:tcPr>
            <w:tcW w:w="0" w:type="auto"/>
          </w:tcPr>
          <w:p w:rsidR="00202AD0" w:rsidRDefault="00202AD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202AD0" w:rsidRPr="00894626" w:rsidRDefault="00202AD0" w:rsidP="002164F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49" w:type="dxa"/>
          </w:tcPr>
          <w:p w:rsidR="00202AD0" w:rsidRDefault="00202AD0" w:rsidP="00202AD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297" w:type="dxa"/>
          </w:tcPr>
          <w:p w:rsidR="00202AD0" w:rsidRDefault="00202AD0" w:rsidP="00202AD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202AD0" w:rsidRPr="009A7E5B" w:rsidRDefault="00803F9E" w:rsidP="00803F9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03F9E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 12 เมตร ยาว 1</w:t>
            </w:r>
            <w:r w:rsidRPr="00803F9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03F9E">
              <w:rPr>
                <w:rFonts w:ascii="TH SarabunIT๙" w:hAnsi="TH SarabunIT๙" w:cs="TH SarabunIT๙"/>
                <w:sz w:val="32"/>
                <w:szCs w:val="32"/>
                <w:cs/>
              </w:rPr>
              <w:t>000 เมตร</w:t>
            </w:r>
          </w:p>
        </w:tc>
        <w:tc>
          <w:tcPr>
            <w:tcW w:w="1562" w:type="dxa"/>
          </w:tcPr>
          <w:p w:rsidR="00202AD0" w:rsidRDefault="00202AD0" w:rsidP="00413E3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มีแหล่งกักเก็บน้ำไว้ใช้ในการทำการเกษตร</w:t>
            </w:r>
          </w:p>
        </w:tc>
        <w:tc>
          <w:tcPr>
            <w:tcW w:w="1417" w:type="dxa"/>
          </w:tcPr>
          <w:p w:rsidR="00202AD0" w:rsidRDefault="00A06EE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50EF8" w:rsidTr="005C7ECA">
        <w:tc>
          <w:tcPr>
            <w:tcW w:w="0" w:type="auto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26" w:type="dxa"/>
          </w:tcPr>
          <w:p w:rsidR="00803F9E" w:rsidRPr="009A7E5B" w:rsidRDefault="00803F9E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</w:t>
            </w:r>
            <w:r w:rsidR="00894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วัชพืช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คลอง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กระทุ่ม คลอง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คลองข่อย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1 -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127" w:type="dxa"/>
          </w:tcPr>
          <w:p w:rsidR="00803F9E" w:rsidRPr="001C26EB" w:rsidRDefault="00803F9E" w:rsidP="00894626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เพื่อรักษาสภาพแหล่งน้ำไว้ใช้ในการทำ</w:t>
            </w:r>
            <w:r w:rsidR="00894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ารเกษตร</w:t>
            </w:r>
          </w:p>
        </w:tc>
        <w:tc>
          <w:tcPr>
            <w:tcW w:w="1563" w:type="dxa"/>
          </w:tcPr>
          <w:p w:rsidR="00803F9E" w:rsidRPr="001C26EB" w:rsidRDefault="00803F9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ขุดลอกคลองหนองม่วง กว้าง 10 เมตร ยาว 700 เมตร</w:t>
            </w:r>
          </w:p>
        </w:tc>
        <w:tc>
          <w:tcPr>
            <w:tcW w:w="0" w:type="auto"/>
          </w:tcPr>
          <w:p w:rsidR="00803F9E" w:rsidRDefault="00050EF8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03F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0" w:type="auto"/>
            <w:shd w:val="clear" w:color="auto" w:fill="000000" w:themeFill="text1"/>
          </w:tcPr>
          <w:p w:rsidR="00803F9E" w:rsidRPr="00894626" w:rsidRDefault="00803F9E" w:rsidP="002164F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49" w:type="dxa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97" w:type="dxa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803F9E" w:rsidRPr="00D2232E" w:rsidRDefault="00803F9E" w:rsidP="00803F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803F9E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803F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803F9E">
              <w:rPr>
                <w:rFonts w:ascii="TH SarabunIT๙" w:hAnsi="TH SarabunIT๙" w:cs="TH SarabunIT๙"/>
                <w:sz w:val="32"/>
                <w:szCs w:val="32"/>
              </w:rPr>
              <w:t xml:space="preserve">700 </w:t>
            </w:r>
            <w:r w:rsidRPr="00803F9E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562" w:type="dxa"/>
          </w:tcPr>
          <w:p w:rsidR="00803F9E" w:rsidRDefault="00803F9E" w:rsidP="00413E35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มีแหล่งกักเก็บน้ำไว้ใช้ในการทำการเกษตร</w:t>
            </w:r>
          </w:p>
        </w:tc>
        <w:tc>
          <w:tcPr>
            <w:tcW w:w="1417" w:type="dxa"/>
          </w:tcPr>
          <w:p w:rsidR="00803F9E" w:rsidRDefault="00A06EE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50EF8" w:rsidTr="005C7ECA">
        <w:tc>
          <w:tcPr>
            <w:tcW w:w="0" w:type="auto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26" w:type="dxa"/>
          </w:tcPr>
          <w:p w:rsidR="00803F9E" w:rsidRPr="009A7E5B" w:rsidRDefault="00803F9E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ปรับปรุงภูมิทัศน์ภายในหมู่บ้าน 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1 -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4 (ปลูกต้นไม้ ,กระถางต้นไม้)</w:t>
            </w:r>
          </w:p>
        </w:tc>
        <w:tc>
          <w:tcPr>
            <w:tcW w:w="2127" w:type="dxa"/>
          </w:tcPr>
          <w:p w:rsidR="00803F9E" w:rsidRDefault="00803F9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เพื่อความร่มรื่นและสวยงามของหมู่บ้าน</w:t>
            </w:r>
          </w:p>
        </w:tc>
        <w:tc>
          <w:tcPr>
            <w:tcW w:w="1563" w:type="dxa"/>
          </w:tcPr>
          <w:p w:rsidR="00803F9E" w:rsidRDefault="00803F9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จัดซื้อต้นไม้และ กระถางต้นไม้</w:t>
            </w:r>
          </w:p>
        </w:tc>
        <w:tc>
          <w:tcPr>
            <w:tcW w:w="0" w:type="auto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803F9E" w:rsidRPr="00894626" w:rsidRDefault="00803F9E" w:rsidP="002164F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49" w:type="dxa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97" w:type="dxa"/>
          </w:tcPr>
          <w:p w:rsidR="00803F9E" w:rsidRDefault="005C7EC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1557" w:type="dxa"/>
          </w:tcPr>
          <w:p w:rsidR="00803F9E" w:rsidRPr="00D2232E" w:rsidRDefault="00894626" w:rsidP="00866C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562" w:type="dxa"/>
          </w:tcPr>
          <w:p w:rsidR="00803F9E" w:rsidRDefault="00803F9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เกิดความร่มรื่นและสวย</w:t>
            </w:r>
            <w:r w:rsidR="00DE0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งามในหมู่บ้าน</w:t>
            </w:r>
          </w:p>
        </w:tc>
        <w:tc>
          <w:tcPr>
            <w:tcW w:w="1417" w:type="dxa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202AD0" w:rsidRDefault="00202AD0" w:rsidP="00D1486F">
      <w:pPr>
        <w:rPr>
          <w:rFonts w:ascii="TH SarabunIT๙" w:hAnsi="TH SarabunIT๙" w:cs="TH SarabunIT๙"/>
          <w:sz w:val="32"/>
          <w:szCs w:val="32"/>
        </w:rPr>
      </w:pPr>
    </w:p>
    <w:p w:rsidR="00733E95" w:rsidRPr="009A7E5B" w:rsidRDefault="00733E95" w:rsidP="00733E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68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33E95" w:rsidRPr="0084459A" w:rsidRDefault="00733E95" w:rsidP="00733E95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733E95" w:rsidRPr="009A7E5B" w:rsidRDefault="00733E95" w:rsidP="00733E95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733E95" w:rsidRPr="009A7E5B" w:rsidRDefault="00733E95" w:rsidP="00733E9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733E95" w:rsidRDefault="00733E95" w:rsidP="00733E9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733E95" w:rsidRPr="00803F9E" w:rsidRDefault="00733E95" w:rsidP="00733E95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733E95" w:rsidRPr="009A7E5B" w:rsidRDefault="00733E95" w:rsidP="00733E95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733E95" w:rsidRPr="009A7E5B" w:rsidRDefault="00733E95" w:rsidP="00733E9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5</w:t>
      </w:r>
    </w:p>
    <w:p w:rsidR="00733E95" w:rsidRPr="00D1486F" w:rsidRDefault="00733E95" w:rsidP="00733E9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1486F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D1486F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733E95" w:rsidRPr="009A7E5B" w:rsidRDefault="00733E95" w:rsidP="00733E9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การสร้างจิตสำนึกและความ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ตระหนักในการจัดการทรัพยากรธรรมชาติและสิ่งแวดล้อม</w:t>
      </w:r>
    </w:p>
    <w:p w:rsidR="00733E95" w:rsidRPr="00803F9E" w:rsidRDefault="00733E95" w:rsidP="00733E95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595"/>
        <w:gridCol w:w="1840"/>
        <w:gridCol w:w="1837"/>
        <w:gridCol w:w="1001"/>
        <w:gridCol w:w="284"/>
        <w:gridCol w:w="1134"/>
        <w:gridCol w:w="1134"/>
        <w:gridCol w:w="992"/>
        <w:gridCol w:w="1984"/>
        <w:gridCol w:w="1418"/>
      </w:tblGrid>
      <w:tr w:rsidR="00661796" w:rsidRPr="009A7E5B" w:rsidTr="00866C87">
        <w:tc>
          <w:tcPr>
            <w:tcW w:w="0" w:type="auto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595" w:type="dxa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40" w:type="dxa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553" w:type="dxa"/>
            <w:gridSpan w:val="4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984" w:type="dxa"/>
            <w:vMerge w:val="restart"/>
          </w:tcPr>
          <w:p w:rsidR="00EC1BE7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661796" w:rsidRPr="009A7E5B" w:rsidTr="00866C87">
        <w:tc>
          <w:tcPr>
            <w:tcW w:w="0" w:type="auto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595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0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37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001" w:type="dxa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4" w:type="dxa"/>
            <w:shd w:val="clear" w:color="auto" w:fill="000000" w:themeFill="text1"/>
          </w:tcPr>
          <w:p w:rsidR="00803F9E" w:rsidRPr="00A06EE0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984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61796" w:rsidTr="00866C87">
        <w:tc>
          <w:tcPr>
            <w:tcW w:w="0" w:type="auto"/>
          </w:tcPr>
          <w:p w:rsidR="00803F9E" w:rsidRDefault="005C7ECA" w:rsidP="005C7EC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95" w:type="dxa"/>
          </w:tcPr>
          <w:p w:rsidR="00803F9E" w:rsidRPr="009A7E5B" w:rsidRDefault="00803F9E" w:rsidP="006617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โครงการอบรมให้ความรู้ในการรักษา</w:t>
            </w:r>
            <w:r w:rsidR="00661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รัพยากรธรรมชาติ</w:t>
            </w:r>
            <w:r w:rsidR="003E5C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และสิ่งแวดล้อม </w:t>
            </w:r>
          </w:p>
        </w:tc>
        <w:tc>
          <w:tcPr>
            <w:tcW w:w="1840" w:type="dxa"/>
          </w:tcPr>
          <w:p w:rsidR="00661796" w:rsidRDefault="00803F9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เพื่อให้ความรู้ในการรักษาทรัพยากร ธรรมชาติและสิ่งแวดล้อมแก่ประชาชนในตำบล</w:t>
            </w:r>
          </w:p>
          <w:p w:rsidR="00803F9E" w:rsidRPr="001C26EB" w:rsidRDefault="00803F9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บ้านขวาง</w:t>
            </w:r>
          </w:p>
        </w:tc>
        <w:tc>
          <w:tcPr>
            <w:tcW w:w="1837" w:type="dxa"/>
          </w:tcPr>
          <w:p w:rsidR="00803F9E" w:rsidRPr="001C26EB" w:rsidRDefault="00803F9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ทรัพยากรธรรมชาติและสิ่งแวดล้อมในพื้นที่</w:t>
            </w:r>
            <w:r w:rsidR="00661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ตำบลบ้านขวาง</w:t>
            </w:r>
          </w:p>
        </w:tc>
        <w:tc>
          <w:tcPr>
            <w:tcW w:w="1001" w:type="dxa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4" w:type="dxa"/>
            <w:shd w:val="clear" w:color="auto" w:fill="000000" w:themeFill="text1"/>
          </w:tcPr>
          <w:p w:rsidR="00803F9E" w:rsidRPr="00A06EE0" w:rsidRDefault="00803F9E" w:rsidP="002164F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134" w:type="dxa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134" w:type="dxa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03F9E" w:rsidRPr="009A7E5B" w:rsidRDefault="00661796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984" w:type="dxa"/>
          </w:tcPr>
          <w:p w:rsidR="00803F9E" w:rsidRDefault="00803F9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ประชาชนมีความรู้ในการรักษาทรัพยากร ธรรมชาติและสิ่งแวดล้อม</w:t>
            </w:r>
          </w:p>
        </w:tc>
        <w:tc>
          <w:tcPr>
            <w:tcW w:w="1418" w:type="dxa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803F9E" w:rsidRDefault="00803F9E" w:rsidP="00343C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3F9E" w:rsidRDefault="00803F9E" w:rsidP="00343C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7ECA" w:rsidRDefault="005C7ECA" w:rsidP="00343C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7ECA" w:rsidRDefault="005C7ECA" w:rsidP="00343C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7ECA" w:rsidRDefault="005C7ECA" w:rsidP="00343C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43C5A" w:rsidRPr="009A7E5B" w:rsidRDefault="00343C5A" w:rsidP="00343C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69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43C5A" w:rsidRPr="0084459A" w:rsidRDefault="00343C5A" w:rsidP="00343C5A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343C5A" w:rsidRPr="009A7E5B" w:rsidRDefault="00343C5A" w:rsidP="00343C5A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343C5A" w:rsidRPr="009A7E5B" w:rsidRDefault="00343C5A" w:rsidP="00343C5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343C5A" w:rsidRDefault="00343C5A" w:rsidP="00343C5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343C5A" w:rsidRPr="00803F9E" w:rsidRDefault="00343C5A" w:rsidP="00343C5A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343C5A" w:rsidRPr="009A7E5B" w:rsidRDefault="00343C5A" w:rsidP="00343C5A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343C5A" w:rsidRPr="009A7E5B" w:rsidRDefault="00343C5A" w:rsidP="00343C5A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5</w:t>
      </w:r>
    </w:p>
    <w:p w:rsidR="00343C5A" w:rsidRPr="00D1486F" w:rsidRDefault="00343C5A" w:rsidP="00343C5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1486F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D1486F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343C5A" w:rsidRPr="009A7E5B" w:rsidRDefault="00343C5A" w:rsidP="00343C5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แนวทางที่  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การกำจัดและจัดการขยะ</w:t>
      </w:r>
    </w:p>
    <w:p w:rsidR="00343C5A" w:rsidRPr="00803F9E" w:rsidRDefault="00343C5A" w:rsidP="00343C5A">
      <w:pPr>
        <w:rPr>
          <w:rFonts w:ascii="TH SarabunIT๙" w:hAnsi="TH SarabunIT๙" w:cs="TH SarabunIT๙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454"/>
        <w:gridCol w:w="2268"/>
        <w:gridCol w:w="1275"/>
        <w:gridCol w:w="1108"/>
        <w:gridCol w:w="222"/>
        <w:gridCol w:w="1108"/>
        <w:gridCol w:w="1108"/>
        <w:gridCol w:w="1132"/>
        <w:gridCol w:w="1985"/>
        <w:gridCol w:w="1417"/>
      </w:tblGrid>
      <w:tr w:rsidR="00803F9E" w:rsidRPr="009A7E5B" w:rsidTr="00661796">
        <w:tc>
          <w:tcPr>
            <w:tcW w:w="0" w:type="auto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454" w:type="dxa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546" w:type="dxa"/>
            <w:gridSpan w:val="4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32" w:type="dxa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:rsidR="00EC1BE7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803F9E" w:rsidRPr="009A7E5B" w:rsidTr="00661796">
        <w:tc>
          <w:tcPr>
            <w:tcW w:w="0" w:type="auto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54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08" w:type="dxa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803F9E" w:rsidRPr="00727403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2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985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803F9E" w:rsidRPr="009A7E5B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03F9E" w:rsidTr="00661796">
        <w:tc>
          <w:tcPr>
            <w:tcW w:w="0" w:type="auto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54" w:type="dxa"/>
          </w:tcPr>
          <w:p w:rsidR="00803F9E" w:rsidRPr="009A7E5B" w:rsidRDefault="00803F9E" w:rsidP="002164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จัดซื้อถังขยะ</w:t>
            </w:r>
          </w:p>
          <w:p w:rsidR="00803F9E" w:rsidRPr="00733E95" w:rsidRDefault="00803F9E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03F9E" w:rsidRPr="001C26EB" w:rsidRDefault="00803F9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เพื่อให้ประชาชนมีที่ทิ้งขยะและรักษาความสะอาดภายในตำบลบ้านขวาง</w:t>
            </w:r>
          </w:p>
        </w:tc>
        <w:tc>
          <w:tcPr>
            <w:tcW w:w="1275" w:type="dxa"/>
          </w:tcPr>
          <w:p w:rsidR="00803F9E" w:rsidRPr="001C26EB" w:rsidRDefault="00803F9E" w:rsidP="00A06EE0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ถังขยะ </w:t>
            </w:r>
          </w:p>
        </w:tc>
        <w:tc>
          <w:tcPr>
            <w:tcW w:w="1108" w:type="dxa"/>
          </w:tcPr>
          <w:p w:rsidR="00803F9E" w:rsidRDefault="00EE0D0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E0D0B">
              <w:rPr>
                <w:rFonts w:ascii="TH SarabunIT๙" w:hAnsi="TH SarabunIT๙" w:cs="TH SarabunIT๙"/>
                <w:sz w:val="32"/>
                <w:szCs w:val="32"/>
              </w:rPr>
              <w:t>40,000.-</w:t>
            </w:r>
          </w:p>
        </w:tc>
        <w:tc>
          <w:tcPr>
            <w:tcW w:w="0" w:type="auto"/>
            <w:shd w:val="clear" w:color="auto" w:fill="000000" w:themeFill="text1"/>
          </w:tcPr>
          <w:p w:rsidR="00803F9E" w:rsidRPr="00727403" w:rsidRDefault="00803F9E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40,000.-</w:t>
            </w:r>
          </w:p>
        </w:tc>
        <w:tc>
          <w:tcPr>
            <w:tcW w:w="0" w:type="auto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40,000.-</w:t>
            </w:r>
          </w:p>
        </w:tc>
        <w:tc>
          <w:tcPr>
            <w:tcW w:w="1132" w:type="dxa"/>
          </w:tcPr>
          <w:p w:rsidR="00803F9E" w:rsidRPr="009A7E5B" w:rsidRDefault="00A06EE0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 ถัง</w:t>
            </w:r>
          </w:p>
        </w:tc>
        <w:tc>
          <w:tcPr>
            <w:tcW w:w="1985" w:type="dxa"/>
          </w:tcPr>
          <w:p w:rsidR="00803F9E" w:rsidRDefault="00803F9E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ประชาชนมีที่ทิ้งขยะและชุมชนสะอาด</w:t>
            </w:r>
          </w:p>
        </w:tc>
        <w:tc>
          <w:tcPr>
            <w:tcW w:w="1417" w:type="dxa"/>
          </w:tcPr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803F9E" w:rsidRDefault="00803F9E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803F9E" w:rsidRDefault="00803F9E" w:rsidP="00343C5A">
      <w:pPr>
        <w:rPr>
          <w:rFonts w:ascii="TH SarabunIT๙" w:hAnsi="TH SarabunIT๙" w:cs="TH SarabunIT๙"/>
          <w:sz w:val="32"/>
          <w:szCs w:val="32"/>
        </w:rPr>
      </w:pPr>
    </w:p>
    <w:p w:rsidR="00803F9E" w:rsidRPr="00A00B83" w:rsidRDefault="00803F9E" w:rsidP="00343C5A">
      <w:pPr>
        <w:rPr>
          <w:rFonts w:ascii="TH SarabunIT๙" w:hAnsi="TH SarabunIT๙" w:cs="TH SarabunIT๙"/>
          <w:sz w:val="32"/>
          <w:szCs w:val="32"/>
        </w:rPr>
      </w:pPr>
    </w:p>
    <w:p w:rsidR="00D1486F" w:rsidRPr="00430F64" w:rsidRDefault="00D1486F" w:rsidP="009409F2">
      <w:pPr>
        <w:jc w:val="center"/>
        <w:rPr>
          <w:rFonts w:ascii="TH SarabunIT๙" w:hAnsi="TH SarabunIT๙" w:cs="TH SarabunIT๙"/>
          <w:sz w:val="28"/>
        </w:rPr>
      </w:pPr>
    </w:p>
    <w:p w:rsidR="00E05BD5" w:rsidRDefault="00E05BD5" w:rsidP="009409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5BD5" w:rsidRDefault="00E05BD5" w:rsidP="009409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B629D" w:rsidRDefault="00BB629D" w:rsidP="009409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5BD5" w:rsidRDefault="00E05BD5" w:rsidP="009409F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5BD5" w:rsidRPr="009A7E5B" w:rsidRDefault="00E05BD5" w:rsidP="00E05BD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05BD5" w:rsidRPr="0084459A" w:rsidRDefault="00E05BD5" w:rsidP="00E05BD5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E05BD5" w:rsidRPr="009A7E5B" w:rsidRDefault="00E05BD5" w:rsidP="00E05BD5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E05BD5" w:rsidRPr="009A7E5B" w:rsidRDefault="00E05BD5" w:rsidP="00E05BD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E05BD5" w:rsidRDefault="00E05BD5" w:rsidP="00E05BD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E05BD5" w:rsidRPr="00430F64" w:rsidRDefault="00E05BD5" w:rsidP="00E05BD5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E05BD5" w:rsidRPr="009A7E5B" w:rsidRDefault="00E05BD5" w:rsidP="00E05BD5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E05BD5" w:rsidRPr="009A7E5B" w:rsidRDefault="00E05BD5" w:rsidP="00E05BD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5</w:t>
      </w:r>
    </w:p>
    <w:p w:rsidR="00E05BD5" w:rsidRPr="00D1486F" w:rsidRDefault="00E05BD5" w:rsidP="00E05BD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1486F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D1486F">
        <w:rPr>
          <w:rFonts w:ascii="TH SarabunIT๙" w:hAnsi="TH SarabunIT๙" w:cs="TH SarabunIT๙"/>
          <w:b/>
          <w:bCs/>
          <w:sz w:val="36"/>
          <w:szCs w:val="36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E05BD5" w:rsidRPr="009A7E5B" w:rsidRDefault="00E05BD5" w:rsidP="00E05B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การป้องกันและแก้ไขปัญหาจากภัยธรรมชาติ </w:t>
      </w:r>
    </w:p>
    <w:p w:rsidR="00E05BD5" w:rsidRDefault="00E05BD5" w:rsidP="00E05BD5">
      <w:pPr>
        <w:rPr>
          <w:rFonts w:ascii="TH SarabunIT๙" w:hAnsi="TH SarabunIT๙" w:cs="TH SarabunIT๙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887"/>
        <w:gridCol w:w="2268"/>
        <w:gridCol w:w="1716"/>
        <w:gridCol w:w="1108"/>
        <w:gridCol w:w="222"/>
        <w:gridCol w:w="1064"/>
        <w:gridCol w:w="1134"/>
        <w:gridCol w:w="1276"/>
        <w:gridCol w:w="1843"/>
        <w:gridCol w:w="1559"/>
      </w:tblGrid>
      <w:tr w:rsidR="00D1037F" w:rsidRPr="009A7E5B" w:rsidTr="00497603">
        <w:tc>
          <w:tcPr>
            <w:tcW w:w="0" w:type="auto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887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716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528" w:type="dxa"/>
            <w:gridSpan w:val="4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D43990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D1037F" w:rsidRPr="009A7E5B" w:rsidTr="00497603">
        <w:tc>
          <w:tcPr>
            <w:tcW w:w="0" w:type="auto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87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D1037F" w:rsidRPr="00727403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64" w:type="dxa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43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1037F" w:rsidTr="00497603">
        <w:tc>
          <w:tcPr>
            <w:tcW w:w="0" w:type="auto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87" w:type="dxa"/>
          </w:tcPr>
          <w:p w:rsidR="00D1037F" w:rsidRPr="00733E95" w:rsidRDefault="00D1037F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จัดซื้อเครื่องมือ  อุปกรณ์ที่ใช้ในการป้องกันและแก้ไขปัญหาจากภัยธรรมชาติ</w:t>
            </w:r>
          </w:p>
        </w:tc>
        <w:tc>
          <w:tcPr>
            <w:tcW w:w="2268" w:type="dxa"/>
          </w:tcPr>
          <w:p w:rsidR="00D1037F" w:rsidRPr="001C26EB" w:rsidRDefault="00D1037F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เพื่อเตรียมความพร้อมในการป้องกันและแก้ไขปัญหาจากภัยธรรมชาติ </w:t>
            </w:r>
          </w:p>
        </w:tc>
        <w:tc>
          <w:tcPr>
            <w:tcW w:w="1716" w:type="dxa"/>
          </w:tcPr>
          <w:p w:rsidR="00D1037F" w:rsidRPr="001C26EB" w:rsidRDefault="00D1037F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 อุปกรณ์ในการป้อง เช่น ทราย กระสอบทราย</w:t>
            </w:r>
            <w:r w:rsidR="005C7E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0" w:type="auto"/>
          </w:tcPr>
          <w:p w:rsidR="00D1037F" w:rsidRDefault="0049760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0" w:type="auto"/>
            <w:shd w:val="clear" w:color="auto" w:fill="000000" w:themeFill="text1"/>
          </w:tcPr>
          <w:p w:rsidR="00D1037F" w:rsidRPr="00727403" w:rsidRDefault="00D1037F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dxa"/>
          </w:tcPr>
          <w:p w:rsidR="00D1037F" w:rsidRDefault="0049760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1037F" w:rsidRPr="009A7E5B" w:rsidRDefault="00A06EE0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843" w:type="dxa"/>
          </w:tcPr>
          <w:p w:rsidR="00D1037F" w:rsidRDefault="00D1037F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มีเครื่องมือ อุปกรณ์เตรียมความพร้อมในการป้องกัน และแก้ไขปัญหาจากภัยธรรมชาติ</w:t>
            </w:r>
          </w:p>
        </w:tc>
        <w:tc>
          <w:tcPr>
            <w:tcW w:w="1559" w:type="dxa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497603" w:rsidTr="00497603">
        <w:tc>
          <w:tcPr>
            <w:tcW w:w="0" w:type="auto"/>
          </w:tcPr>
          <w:p w:rsidR="00497603" w:rsidRDefault="0049760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87" w:type="dxa"/>
          </w:tcPr>
          <w:p w:rsidR="00497603" w:rsidRPr="009A7E5B" w:rsidRDefault="0049760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จัดซื้ออุปกรณ์ที่ใช้ในการป้องกันอุบัติภัยแก่สมาชิก อปพร.</w:t>
            </w:r>
          </w:p>
        </w:tc>
        <w:tc>
          <w:tcPr>
            <w:tcW w:w="2268" w:type="dxa"/>
          </w:tcPr>
          <w:p w:rsidR="00497603" w:rsidRDefault="0049760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 อปพร. มีอุปกรณ์ในการป้องกันอุบัติภัย</w:t>
            </w:r>
          </w:p>
        </w:tc>
        <w:tc>
          <w:tcPr>
            <w:tcW w:w="1716" w:type="dxa"/>
          </w:tcPr>
          <w:p w:rsidR="00497603" w:rsidRDefault="0049760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เสื้อชูชีพ อุปกรณ์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เซฟตี้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เสื้อสะท้อนแสง</w:t>
            </w:r>
          </w:p>
        </w:tc>
        <w:tc>
          <w:tcPr>
            <w:tcW w:w="0" w:type="auto"/>
          </w:tcPr>
          <w:p w:rsidR="00497603" w:rsidRDefault="0049760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037F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D1037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1037F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0" w:type="auto"/>
            <w:shd w:val="clear" w:color="auto" w:fill="000000" w:themeFill="text1"/>
          </w:tcPr>
          <w:p w:rsidR="00497603" w:rsidRPr="00727403" w:rsidRDefault="00497603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dxa"/>
          </w:tcPr>
          <w:p w:rsidR="00497603" w:rsidRDefault="00497603" w:rsidP="00E41C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97603" w:rsidRDefault="00497603" w:rsidP="00E41C9F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497603" w:rsidRPr="009A7E5B" w:rsidRDefault="00497603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843" w:type="dxa"/>
          </w:tcPr>
          <w:p w:rsidR="00497603" w:rsidRPr="00E05BD5" w:rsidRDefault="0049760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อปพร. มีอุปกรณ์ในการป้องกันอุบัติภัย</w:t>
            </w:r>
          </w:p>
        </w:tc>
        <w:tc>
          <w:tcPr>
            <w:tcW w:w="1559" w:type="dxa"/>
          </w:tcPr>
          <w:p w:rsidR="00497603" w:rsidRDefault="0049760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497603" w:rsidRDefault="0049760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1037F" w:rsidTr="00497603">
        <w:tc>
          <w:tcPr>
            <w:tcW w:w="0" w:type="auto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87" w:type="dxa"/>
          </w:tcPr>
          <w:p w:rsidR="00D1037F" w:rsidRPr="009A7E5B" w:rsidRDefault="00D1037F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โครงการอบรมให้ความรู้เกี่ยวกับการป้องกันและแก้ไขปัญหาจากภัยธรรมชาติ</w:t>
            </w:r>
          </w:p>
        </w:tc>
        <w:tc>
          <w:tcPr>
            <w:tcW w:w="2268" w:type="dxa"/>
          </w:tcPr>
          <w:p w:rsidR="00D1037F" w:rsidRPr="00270AD4" w:rsidRDefault="00D1037F" w:rsidP="002164FE">
            <w:pPr>
              <w:ind w:right="-108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เพื่อให้ความรู้เกี่ยว กับการป้องกันและแก้ไขปัญหาจาก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0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ภัยธรรมชาติ</w:t>
            </w:r>
          </w:p>
        </w:tc>
        <w:tc>
          <w:tcPr>
            <w:tcW w:w="1716" w:type="dxa"/>
          </w:tcPr>
          <w:p w:rsidR="00D1037F" w:rsidRDefault="00D1037F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ตำบลบ้านขวาง</w:t>
            </w:r>
          </w:p>
        </w:tc>
        <w:tc>
          <w:tcPr>
            <w:tcW w:w="0" w:type="auto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0" w:type="auto"/>
            <w:shd w:val="clear" w:color="auto" w:fill="000000" w:themeFill="text1"/>
          </w:tcPr>
          <w:p w:rsidR="00D1037F" w:rsidRPr="00727403" w:rsidRDefault="00D1037F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dxa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D1037F" w:rsidRDefault="00A06EE0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D10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D1037F" w:rsidRDefault="00D1037F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ประชาชนมีความรู้เกี่ยวกับการป้องกันและแก้ไขปัญหาจากภัยธรรมชาติ</w:t>
            </w:r>
          </w:p>
        </w:tc>
        <w:tc>
          <w:tcPr>
            <w:tcW w:w="1559" w:type="dxa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F85C75" w:rsidRPr="009A7E5B" w:rsidRDefault="00093698" w:rsidP="00F85C7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D69C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85C7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85C75" w:rsidRPr="00E35ED4" w:rsidRDefault="00F85C75" w:rsidP="00F85C7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85C75" w:rsidRPr="009A7E5B" w:rsidRDefault="00F85C75" w:rsidP="00F85C75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F85C75" w:rsidRPr="009A7E5B" w:rsidRDefault="00F85C75" w:rsidP="00F85C7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F85C75" w:rsidRDefault="00F85C75" w:rsidP="00F85C7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F85C75" w:rsidRPr="00E35ED4" w:rsidRDefault="00F85C75" w:rsidP="00F85C75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F85C75" w:rsidRPr="009A7E5B" w:rsidRDefault="00F85C75" w:rsidP="00F85C75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F85C75" w:rsidRPr="009A7E5B" w:rsidRDefault="00F85C75" w:rsidP="00F85C7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32F13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F85C75" w:rsidRPr="00F85C75" w:rsidRDefault="00F85C75" w:rsidP="00F85C75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F85C75">
        <w:rPr>
          <w:rFonts w:ascii="TH SarabunIT๙" w:hAnsi="TH SarabunIT๙" w:cs="TH SarabunIT๙"/>
          <w:b/>
          <w:bCs/>
          <w:sz w:val="36"/>
          <w:szCs w:val="36"/>
          <w:cs/>
        </w:rPr>
        <w:t>5. ยุทธศาสตร์การพัฒนาส่งเสริมคุณธรรม</w:t>
      </w:r>
      <w:r w:rsidRPr="00F85C7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85C75">
        <w:rPr>
          <w:rFonts w:ascii="TH SarabunIT๙" w:hAnsi="TH SarabunIT๙" w:cs="TH SarabunIT๙"/>
          <w:b/>
          <w:bCs/>
          <w:sz w:val="36"/>
          <w:szCs w:val="36"/>
          <w:cs/>
        </w:rPr>
        <w:t>ด้านศิลปวัฒนธรรม  จารีตประเพณี  และภูมิปัญญาท้องถิ่น</w:t>
      </w:r>
    </w:p>
    <w:p w:rsidR="00F85C75" w:rsidRPr="009A7E5B" w:rsidRDefault="00F85C75" w:rsidP="00F85C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การส่งเสริมคุณธรรมด้านศิลปวัฒนธรรม  จารีตประเพณี  และภูมิปัญญาท้องถิ่น</w:t>
      </w:r>
    </w:p>
    <w:p w:rsidR="00F85C75" w:rsidRPr="00D1037F" w:rsidRDefault="00F85C75" w:rsidP="00F85C75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998"/>
        <w:gridCol w:w="2352"/>
        <w:gridCol w:w="1754"/>
        <w:gridCol w:w="1108"/>
        <w:gridCol w:w="222"/>
        <w:gridCol w:w="1108"/>
        <w:gridCol w:w="1283"/>
        <w:gridCol w:w="1275"/>
        <w:gridCol w:w="1572"/>
        <w:gridCol w:w="1369"/>
      </w:tblGrid>
      <w:tr w:rsidR="00144D36" w:rsidRPr="009A7E5B" w:rsidTr="00144D36">
        <w:tc>
          <w:tcPr>
            <w:tcW w:w="0" w:type="auto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998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352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754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721" w:type="dxa"/>
            <w:gridSpan w:val="4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72" w:type="dxa"/>
            <w:vMerge w:val="restart"/>
          </w:tcPr>
          <w:p w:rsidR="00050EF8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369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144D36" w:rsidRPr="009A7E5B" w:rsidTr="00144D36">
        <w:tc>
          <w:tcPr>
            <w:tcW w:w="0" w:type="auto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98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352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54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08" w:type="dxa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D1037F" w:rsidRPr="00727403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83" w:type="dxa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72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69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44D36" w:rsidTr="00144D36">
        <w:tc>
          <w:tcPr>
            <w:tcW w:w="0" w:type="auto"/>
          </w:tcPr>
          <w:p w:rsidR="00D1037F" w:rsidRPr="00446836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683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98" w:type="dxa"/>
          </w:tcPr>
          <w:p w:rsidR="00D1037F" w:rsidRPr="00446836" w:rsidRDefault="00D1037F" w:rsidP="00713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6836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อุดหนุนโครงการจัดงานยอยศยิ่งฟ้าอยุธยามรดกโลก ประจำปี 255</w:t>
            </w:r>
            <w:r w:rsidR="00713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352" w:type="dxa"/>
          </w:tcPr>
          <w:p w:rsidR="00D1037F" w:rsidRPr="00446836" w:rsidRDefault="00D1037F" w:rsidP="00D1037F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เพื่ออุดหนุนงบประมาณการ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จัดงานอยุธยามรดกโลกให้กับอำเภอและจังหวัดพระนครศรีอยุธยา </w:t>
            </w:r>
          </w:p>
        </w:tc>
        <w:tc>
          <w:tcPr>
            <w:tcW w:w="1754" w:type="dxa"/>
          </w:tcPr>
          <w:p w:rsidR="00D1037F" w:rsidRPr="00446836" w:rsidRDefault="00D1037F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อำเภอมหาราชและจังหวัดพระ นครศรีอยุธยา</w:t>
            </w:r>
          </w:p>
        </w:tc>
        <w:tc>
          <w:tcPr>
            <w:tcW w:w="1108" w:type="dxa"/>
          </w:tcPr>
          <w:p w:rsidR="00D1037F" w:rsidRPr="00446836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0" w:type="auto"/>
            <w:shd w:val="clear" w:color="auto" w:fill="000000" w:themeFill="text1"/>
          </w:tcPr>
          <w:p w:rsidR="00D1037F" w:rsidRPr="00727403" w:rsidRDefault="00D1037F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D1037F" w:rsidRPr="00446836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283" w:type="dxa"/>
          </w:tcPr>
          <w:p w:rsidR="00D1037F" w:rsidRPr="00446836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275" w:type="dxa"/>
          </w:tcPr>
          <w:p w:rsidR="00D1037F" w:rsidRPr="00446836" w:rsidRDefault="005207FD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D1037F"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72" w:type="dxa"/>
          </w:tcPr>
          <w:p w:rsidR="00D1037F" w:rsidRPr="00446836" w:rsidRDefault="00D1037F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มีการจัดงานอยุธยามรดกโลกเพื่อสืบสานและอนุรักษ์วัฒนธรรมของจังหวัด</w:t>
            </w:r>
          </w:p>
        </w:tc>
        <w:tc>
          <w:tcPr>
            <w:tcW w:w="1369" w:type="dxa"/>
          </w:tcPr>
          <w:p w:rsidR="00D1037F" w:rsidRDefault="00050EF8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050EF8" w:rsidRPr="00446836" w:rsidRDefault="00050EF8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144D36" w:rsidTr="00144D36">
        <w:tc>
          <w:tcPr>
            <w:tcW w:w="0" w:type="auto"/>
          </w:tcPr>
          <w:p w:rsidR="00D1037F" w:rsidRPr="00446836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98" w:type="dxa"/>
          </w:tcPr>
          <w:p w:rsidR="00D1037F" w:rsidRPr="00446836" w:rsidRDefault="00D1037F" w:rsidP="00144D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83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144D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ส่งเสริมปราชญ์ชาวบ้านและภูมิปัญญาท้องถิ่น</w:t>
            </w:r>
          </w:p>
        </w:tc>
        <w:tc>
          <w:tcPr>
            <w:tcW w:w="2352" w:type="dxa"/>
          </w:tcPr>
          <w:p w:rsidR="00D1037F" w:rsidRPr="00446836" w:rsidRDefault="00144D36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เพื่อยกย่องเชิดชูและสนับ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สนุน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ภูมิปัญญาชาวบ้าน</w:t>
            </w:r>
          </w:p>
        </w:tc>
        <w:tc>
          <w:tcPr>
            <w:tcW w:w="1754" w:type="dxa"/>
          </w:tcPr>
          <w:p w:rsidR="00D1037F" w:rsidRPr="00446836" w:rsidRDefault="00144D36" w:rsidP="00144D36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ปราชญ์ชาวบ้านใน</w:t>
            </w:r>
            <w:r w:rsidR="00D1037F"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ตำบลบ้านขวาง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และประชาชนทั่วไป</w:t>
            </w:r>
          </w:p>
        </w:tc>
        <w:tc>
          <w:tcPr>
            <w:tcW w:w="1108" w:type="dxa"/>
          </w:tcPr>
          <w:p w:rsidR="00D1037F" w:rsidRPr="00446836" w:rsidRDefault="00144D36" w:rsidP="00144D3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1037F"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0" w:type="auto"/>
            <w:shd w:val="clear" w:color="auto" w:fill="000000" w:themeFill="text1"/>
          </w:tcPr>
          <w:p w:rsidR="00D1037F" w:rsidRPr="00727403" w:rsidRDefault="00D1037F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D1037F" w:rsidRPr="00446836" w:rsidRDefault="00D1037F" w:rsidP="00144D3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83" w:type="dxa"/>
          </w:tcPr>
          <w:p w:rsidR="00D1037F" w:rsidRPr="00446836" w:rsidRDefault="00D1037F" w:rsidP="00144D3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D1037F" w:rsidRPr="00446836" w:rsidRDefault="00144D36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572" w:type="dxa"/>
          </w:tcPr>
          <w:p w:rsidR="00D1037F" w:rsidRPr="00446836" w:rsidRDefault="00D1037F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ความรู้พิธีการ</w:t>
            </w:r>
            <w:r w:rsidRPr="00446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ทางศาสนา</w:t>
            </w:r>
          </w:p>
        </w:tc>
        <w:tc>
          <w:tcPr>
            <w:tcW w:w="1369" w:type="dxa"/>
          </w:tcPr>
          <w:p w:rsidR="00144D36" w:rsidRDefault="00144D36" w:rsidP="00144D3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D1037F" w:rsidRPr="00446836" w:rsidRDefault="00144D36" w:rsidP="00144D36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D1037F" w:rsidRDefault="00D1037F" w:rsidP="00F85C75">
      <w:pPr>
        <w:rPr>
          <w:rFonts w:ascii="TH SarabunIT๙" w:hAnsi="TH SarabunIT๙" w:cs="TH SarabunIT๙"/>
          <w:sz w:val="32"/>
          <w:szCs w:val="32"/>
        </w:rPr>
      </w:pPr>
    </w:p>
    <w:p w:rsidR="00D1037F" w:rsidRDefault="00D1037F" w:rsidP="00F85C75">
      <w:pPr>
        <w:rPr>
          <w:rFonts w:ascii="TH SarabunIT๙" w:hAnsi="TH SarabunIT๙" w:cs="TH SarabunIT๙"/>
          <w:sz w:val="32"/>
          <w:szCs w:val="32"/>
        </w:rPr>
      </w:pPr>
    </w:p>
    <w:p w:rsidR="00DB05DE" w:rsidRPr="009A7E5B" w:rsidRDefault="00DB05DE" w:rsidP="00DB05D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64428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B05DE" w:rsidRPr="0084459A" w:rsidRDefault="00DB05DE" w:rsidP="00DB05DE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DB05DE" w:rsidRPr="009A7E5B" w:rsidRDefault="00DB05DE" w:rsidP="00DB05DE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DB05DE" w:rsidRPr="009A7E5B" w:rsidRDefault="00DB05DE" w:rsidP="00DB05D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DB05DE" w:rsidRDefault="00DB05DE" w:rsidP="00DB05DE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DB05DE" w:rsidRPr="00D1037F" w:rsidRDefault="00DB05DE" w:rsidP="00DB05DE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DB05DE" w:rsidRPr="009A7E5B" w:rsidRDefault="00DB05DE" w:rsidP="00DB05DE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DB05DE" w:rsidRPr="009A7E5B" w:rsidRDefault="00DB05DE" w:rsidP="00DB05DE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6</w:t>
      </w:r>
    </w:p>
    <w:p w:rsidR="00DB05DE" w:rsidRPr="00F85C75" w:rsidRDefault="00DB05DE" w:rsidP="00DB05DE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F85C75">
        <w:rPr>
          <w:rFonts w:ascii="TH SarabunIT๙" w:hAnsi="TH SarabunIT๙" w:cs="TH SarabunIT๙"/>
          <w:b/>
          <w:bCs/>
          <w:sz w:val="36"/>
          <w:szCs w:val="36"/>
          <w:cs/>
        </w:rPr>
        <w:t>5. ยุทธศาสตร์การพัฒนาส่งเสริมคุณธรรม</w:t>
      </w:r>
      <w:r w:rsidRPr="00F85C7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85C75">
        <w:rPr>
          <w:rFonts w:ascii="TH SarabunIT๙" w:hAnsi="TH SarabunIT๙" w:cs="TH SarabunIT๙"/>
          <w:b/>
          <w:bCs/>
          <w:sz w:val="36"/>
          <w:szCs w:val="36"/>
          <w:cs/>
        </w:rPr>
        <w:t>ด้านศิลปวัฒนธรรม  จารีตประเพณี  และภูมิปัญญาท้องถิ่น</w:t>
      </w:r>
    </w:p>
    <w:p w:rsidR="00DB05DE" w:rsidRPr="009A7E5B" w:rsidRDefault="00DB05DE" w:rsidP="00DB05D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การอนุรักษ์ศิลปวัฒนธรรม  และฟื้นฟูบูรณะโบราณสถาน  โบราณวัตถุ</w:t>
      </w:r>
    </w:p>
    <w:p w:rsidR="00DB05DE" w:rsidRPr="00D1037F" w:rsidRDefault="00DB05DE" w:rsidP="00DB05DE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887"/>
        <w:gridCol w:w="1984"/>
        <w:gridCol w:w="1443"/>
        <w:gridCol w:w="1251"/>
        <w:gridCol w:w="222"/>
        <w:gridCol w:w="1251"/>
        <w:gridCol w:w="1251"/>
        <w:gridCol w:w="1244"/>
        <w:gridCol w:w="1985"/>
        <w:gridCol w:w="1523"/>
      </w:tblGrid>
      <w:tr w:rsidR="00D1037F" w:rsidRPr="009A7E5B" w:rsidTr="00144D36">
        <w:tc>
          <w:tcPr>
            <w:tcW w:w="0" w:type="auto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887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443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0" w:type="auto"/>
            <w:gridSpan w:val="4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44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985" w:type="dxa"/>
            <w:vMerge w:val="restart"/>
          </w:tcPr>
          <w:p w:rsidR="005207FD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23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F30432" w:rsidRPr="009A7E5B" w:rsidTr="00144D36">
        <w:tc>
          <w:tcPr>
            <w:tcW w:w="0" w:type="auto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87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43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D1037F" w:rsidRPr="00727403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44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985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23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30432" w:rsidTr="00144D36">
        <w:tc>
          <w:tcPr>
            <w:tcW w:w="0" w:type="auto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87" w:type="dxa"/>
          </w:tcPr>
          <w:p w:rsidR="00D1037F" w:rsidRPr="009A7E5B" w:rsidRDefault="00D1037F" w:rsidP="002164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จัดงานประเพณีวันสงกรานต์</w:t>
            </w:r>
          </w:p>
          <w:p w:rsidR="00D1037F" w:rsidRPr="00733E95" w:rsidRDefault="00D1037F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1037F" w:rsidRPr="00144D36" w:rsidRDefault="00D1037F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เพื่อเป็นการอนุรักษ์และสืบสานประเพณีของท้องถิ่น </w:t>
            </w:r>
          </w:p>
        </w:tc>
        <w:tc>
          <w:tcPr>
            <w:tcW w:w="1443" w:type="dxa"/>
          </w:tcPr>
          <w:p w:rsidR="00D1037F" w:rsidRPr="001C26EB" w:rsidRDefault="00D1037F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จัดงานประเพณีสงกรานต์</w:t>
            </w:r>
          </w:p>
        </w:tc>
        <w:tc>
          <w:tcPr>
            <w:tcW w:w="0" w:type="auto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0" w:type="auto"/>
            <w:shd w:val="clear" w:color="auto" w:fill="000000" w:themeFill="text1"/>
          </w:tcPr>
          <w:p w:rsidR="00D1037F" w:rsidRPr="00727403" w:rsidRDefault="00D1037F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0" w:type="auto"/>
          </w:tcPr>
          <w:p w:rsidR="00D1037F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1244" w:type="dxa"/>
          </w:tcPr>
          <w:p w:rsidR="00D1037F" w:rsidRPr="009A7E5B" w:rsidRDefault="005207FD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D10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</w:tcPr>
          <w:p w:rsidR="00D1037F" w:rsidRDefault="00D1037F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มีการอนุรักษ์และสืบสานประ</w:t>
            </w:r>
            <w:r w:rsidR="00F304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เพณีของท้องถิ่นให้คงอยู่ต่อไป</w:t>
            </w:r>
          </w:p>
        </w:tc>
        <w:tc>
          <w:tcPr>
            <w:tcW w:w="1523" w:type="dxa"/>
          </w:tcPr>
          <w:p w:rsidR="00B5600B" w:rsidRDefault="00B5600B" w:rsidP="00B5600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D1037F" w:rsidRDefault="00B5600B" w:rsidP="00B5600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B5600B" w:rsidTr="00144D36">
        <w:tc>
          <w:tcPr>
            <w:tcW w:w="0" w:type="auto"/>
          </w:tcPr>
          <w:p w:rsidR="00B5600B" w:rsidRDefault="00B5600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87" w:type="dxa"/>
          </w:tcPr>
          <w:p w:rsidR="00B5600B" w:rsidRPr="009A7E5B" w:rsidRDefault="00B5600B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จัดงานประเพณีวันลอยกระทง</w:t>
            </w:r>
          </w:p>
        </w:tc>
        <w:tc>
          <w:tcPr>
            <w:tcW w:w="1984" w:type="dxa"/>
          </w:tcPr>
          <w:p w:rsidR="00B5600B" w:rsidRPr="00144D36" w:rsidRDefault="00B5600B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เพื่อเป็นการอนุรักษ์และสืบสานประเพณีของท้องถิ่น</w:t>
            </w:r>
          </w:p>
        </w:tc>
        <w:tc>
          <w:tcPr>
            <w:tcW w:w="1443" w:type="dxa"/>
          </w:tcPr>
          <w:p w:rsidR="00B5600B" w:rsidRDefault="00B5600B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จัดงานประเพณีวันลอยกระทง</w:t>
            </w:r>
          </w:p>
        </w:tc>
        <w:tc>
          <w:tcPr>
            <w:tcW w:w="0" w:type="auto"/>
          </w:tcPr>
          <w:p w:rsidR="00B5600B" w:rsidRDefault="00B5600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0" w:type="auto"/>
            <w:shd w:val="clear" w:color="auto" w:fill="000000" w:themeFill="text1"/>
          </w:tcPr>
          <w:p w:rsidR="00B5600B" w:rsidRPr="00727403" w:rsidRDefault="00B5600B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B5600B" w:rsidRDefault="00B5600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0" w:type="auto"/>
          </w:tcPr>
          <w:p w:rsidR="00B5600B" w:rsidRDefault="00B5600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1244" w:type="dxa"/>
          </w:tcPr>
          <w:p w:rsidR="00B5600B" w:rsidRPr="009A7E5B" w:rsidRDefault="00B5600B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985" w:type="dxa"/>
          </w:tcPr>
          <w:p w:rsidR="00B5600B" w:rsidRPr="00E05BD5" w:rsidRDefault="00B5600B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มีการอนุรักษ์และสืบสานประ เพณีของท้องถิ่นให้คงอยู่ต่อไป</w:t>
            </w:r>
          </w:p>
        </w:tc>
        <w:tc>
          <w:tcPr>
            <w:tcW w:w="1523" w:type="dxa"/>
          </w:tcPr>
          <w:p w:rsidR="00B5600B" w:rsidRDefault="00B5600B" w:rsidP="00B5600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B5600B" w:rsidRPr="00EC327F" w:rsidRDefault="00B5600B" w:rsidP="00B5600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  <w:tr w:rsidR="00B5600B" w:rsidTr="00144D36">
        <w:tc>
          <w:tcPr>
            <w:tcW w:w="0" w:type="auto"/>
          </w:tcPr>
          <w:p w:rsidR="00B5600B" w:rsidRDefault="00B5600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87" w:type="dxa"/>
          </w:tcPr>
          <w:p w:rsidR="00B5600B" w:rsidRPr="009A7E5B" w:rsidRDefault="00B5600B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จัดงานประเพณีวันเข้าพรรษา</w:t>
            </w:r>
          </w:p>
        </w:tc>
        <w:tc>
          <w:tcPr>
            <w:tcW w:w="1984" w:type="dxa"/>
          </w:tcPr>
          <w:p w:rsidR="00B5600B" w:rsidRPr="00144D36" w:rsidRDefault="00B5600B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D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เพื่อเป็นการอนุรักษ์ และสืบสานประ เพณีของท้องถิ่น</w:t>
            </w:r>
          </w:p>
        </w:tc>
        <w:tc>
          <w:tcPr>
            <w:tcW w:w="1443" w:type="dxa"/>
          </w:tcPr>
          <w:p w:rsidR="00B5600B" w:rsidRDefault="00B5600B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จัดงานประเพณีวันเข้าพรรษา</w:t>
            </w:r>
          </w:p>
        </w:tc>
        <w:tc>
          <w:tcPr>
            <w:tcW w:w="0" w:type="auto"/>
          </w:tcPr>
          <w:p w:rsidR="00B5600B" w:rsidRDefault="00B5600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0" w:type="auto"/>
            <w:shd w:val="clear" w:color="auto" w:fill="000000" w:themeFill="text1"/>
          </w:tcPr>
          <w:p w:rsidR="00B5600B" w:rsidRPr="00727403" w:rsidRDefault="00B5600B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B5600B" w:rsidRDefault="00B5600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0" w:type="auto"/>
          </w:tcPr>
          <w:p w:rsidR="00B5600B" w:rsidRDefault="00B5600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1244" w:type="dxa"/>
          </w:tcPr>
          <w:p w:rsidR="00B5600B" w:rsidRPr="009A7E5B" w:rsidRDefault="00B5600B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985" w:type="dxa"/>
          </w:tcPr>
          <w:p w:rsidR="00B5600B" w:rsidRDefault="00B5600B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มีการอนุรักษ์และสืบสานประ เพณีของท้องถิ่นให้คงอยู่ต่อไป</w:t>
            </w:r>
          </w:p>
        </w:tc>
        <w:tc>
          <w:tcPr>
            <w:tcW w:w="1523" w:type="dxa"/>
          </w:tcPr>
          <w:p w:rsidR="00B5600B" w:rsidRDefault="00B5600B" w:rsidP="00B5600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B5600B" w:rsidRDefault="00B5600B" w:rsidP="00B5600B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D43990" w:rsidRDefault="00D43990" w:rsidP="009A37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3990" w:rsidRDefault="00D43990" w:rsidP="009A37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3990" w:rsidRDefault="00D43990" w:rsidP="009A37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7B5" w:rsidRPr="009A7E5B" w:rsidRDefault="009A37B5" w:rsidP="009A37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2632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A37B5" w:rsidRPr="0084459A" w:rsidRDefault="009A37B5" w:rsidP="009A37B5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9A37B5" w:rsidRPr="009A7E5B" w:rsidRDefault="009A37B5" w:rsidP="009A37B5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9A37B5" w:rsidRPr="009A7E5B" w:rsidRDefault="009A37B5" w:rsidP="009A37B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9A37B5" w:rsidRDefault="009A37B5" w:rsidP="009A37B5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9A37B5" w:rsidRPr="00D1037F" w:rsidRDefault="009A37B5" w:rsidP="009A37B5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9A37B5" w:rsidRPr="009A7E5B" w:rsidRDefault="009A37B5" w:rsidP="009A37B5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9A37B5" w:rsidRPr="009A7E5B" w:rsidRDefault="009A37B5" w:rsidP="009A37B5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6</w:t>
      </w:r>
    </w:p>
    <w:p w:rsidR="009A37B5" w:rsidRPr="00F85C75" w:rsidRDefault="009A37B5" w:rsidP="009A37B5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F85C75">
        <w:rPr>
          <w:rFonts w:ascii="TH SarabunIT๙" w:hAnsi="TH SarabunIT๙" w:cs="TH SarabunIT๙"/>
          <w:b/>
          <w:bCs/>
          <w:sz w:val="36"/>
          <w:szCs w:val="36"/>
          <w:cs/>
        </w:rPr>
        <w:t>5. ยุทธศาสตร์การพัฒนาส่งเสริมคุณธรรม</w:t>
      </w:r>
      <w:r w:rsidRPr="00F85C7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85C75">
        <w:rPr>
          <w:rFonts w:ascii="TH SarabunIT๙" w:hAnsi="TH SarabunIT๙" w:cs="TH SarabunIT๙"/>
          <w:b/>
          <w:bCs/>
          <w:sz w:val="36"/>
          <w:szCs w:val="36"/>
          <w:cs/>
        </w:rPr>
        <w:t>ด้านศิลปวัฒนธรรม  จารีตประเพณี  และภูมิปัญญาท้องถิ่น</w:t>
      </w:r>
    </w:p>
    <w:p w:rsidR="009A37B5" w:rsidRPr="009A7E5B" w:rsidRDefault="009A37B5" w:rsidP="009A37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การอนุรักษ์ศิลปวัฒนธรรม  และฟื้นฟูบูรณะโบราณสถาน  โบราณวัตถุ</w:t>
      </w:r>
    </w:p>
    <w:p w:rsidR="009A37B5" w:rsidRPr="00D1037F" w:rsidRDefault="009A37B5" w:rsidP="009A37B5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"/>
        <w:gridCol w:w="3207"/>
        <w:gridCol w:w="2108"/>
        <w:gridCol w:w="1707"/>
        <w:gridCol w:w="1108"/>
        <w:gridCol w:w="222"/>
        <w:gridCol w:w="1108"/>
        <w:gridCol w:w="1108"/>
        <w:gridCol w:w="1248"/>
        <w:gridCol w:w="1843"/>
        <w:gridCol w:w="1381"/>
      </w:tblGrid>
      <w:tr w:rsidR="00D1037F" w:rsidRPr="009A7E5B" w:rsidTr="005207FD">
        <w:tc>
          <w:tcPr>
            <w:tcW w:w="0" w:type="auto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0" w:type="auto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0" w:type="auto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0" w:type="auto"/>
            <w:gridSpan w:val="4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48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D43990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381" w:type="dxa"/>
            <w:vMerge w:val="restart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7E21FA" w:rsidRPr="009A7E5B" w:rsidTr="005207FD">
        <w:tc>
          <w:tcPr>
            <w:tcW w:w="0" w:type="auto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D1037F" w:rsidRPr="00727403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48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43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D1037F" w:rsidRPr="009A7E5B" w:rsidRDefault="00D1037F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E21FA" w:rsidTr="005207FD">
        <w:tc>
          <w:tcPr>
            <w:tcW w:w="0" w:type="auto"/>
          </w:tcPr>
          <w:p w:rsidR="007E21FA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7E21FA" w:rsidRPr="009A7E5B" w:rsidRDefault="007E21FA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การจัดกิจกรรมวันเฉลิมพระชนมพรรษาของพระบาท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สมเด็จพระเจ้าอยู่หัวและสมเด็จพระนางเจ้าพระบรมราชินีนาถ</w:t>
            </w:r>
          </w:p>
        </w:tc>
        <w:tc>
          <w:tcPr>
            <w:tcW w:w="0" w:type="auto"/>
          </w:tcPr>
          <w:p w:rsidR="007E21FA" w:rsidRDefault="007E21FA" w:rsidP="007E21F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เพื่อเป็นการแสดงถึงความจงรัก ภักดีต่อสถาบันระมหากษัตริย์</w:t>
            </w:r>
          </w:p>
        </w:tc>
        <w:tc>
          <w:tcPr>
            <w:tcW w:w="0" w:type="auto"/>
          </w:tcPr>
          <w:p w:rsidR="007E21FA" w:rsidRDefault="007E21FA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องค์การบริหารส่วนตำบลบ้านขวางดำเนินกิจกรรม</w:t>
            </w:r>
          </w:p>
        </w:tc>
        <w:tc>
          <w:tcPr>
            <w:tcW w:w="0" w:type="auto"/>
          </w:tcPr>
          <w:p w:rsidR="007E21FA" w:rsidRDefault="007E21FA" w:rsidP="007E21F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0" w:type="auto"/>
            <w:shd w:val="clear" w:color="auto" w:fill="000000" w:themeFill="text1"/>
          </w:tcPr>
          <w:p w:rsidR="007E21FA" w:rsidRPr="00727403" w:rsidRDefault="007E21FA" w:rsidP="002164F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</w:tcPr>
          <w:p w:rsidR="007E21FA" w:rsidRDefault="007E21FA" w:rsidP="007E21FA">
            <w:pPr>
              <w:jc w:val="center"/>
            </w:pPr>
            <w:r w:rsidRPr="00BB268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B2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0" w:type="auto"/>
          </w:tcPr>
          <w:p w:rsidR="007E21FA" w:rsidRDefault="007E21FA" w:rsidP="007E21FA">
            <w:pPr>
              <w:jc w:val="center"/>
            </w:pPr>
            <w:r w:rsidRPr="00BB268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B2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1248" w:type="dxa"/>
          </w:tcPr>
          <w:p w:rsidR="007E21FA" w:rsidRPr="009A7E5B" w:rsidRDefault="005207FD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843" w:type="dxa"/>
          </w:tcPr>
          <w:p w:rsidR="007E21FA" w:rsidRPr="00E05BD5" w:rsidRDefault="007E21FA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ประชาชนได้ตระหนักถึงความจงรักภักดีต่อสถาบันพระมหากษัตริย์</w:t>
            </w:r>
          </w:p>
        </w:tc>
        <w:tc>
          <w:tcPr>
            <w:tcW w:w="1381" w:type="dxa"/>
          </w:tcPr>
          <w:p w:rsidR="00B5600B" w:rsidRDefault="00B5600B" w:rsidP="00B5600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</w:p>
          <w:p w:rsidR="007E21FA" w:rsidRDefault="00B5600B" w:rsidP="00B5600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</w:tr>
    </w:tbl>
    <w:p w:rsidR="00D1037F" w:rsidRDefault="00D1037F" w:rsidP="009A37B5">
      <w:pPr>
        <w:rPr>
          <w:rFonts w:ascii="TH SarabunIT๙" w:hAnsi="TH SarabunIT๙" w:cs="TH SarabunIT๙"/>
          <w:sz w:val="32"/>
          <w:szCs w:val="32"/>
        </w:rPr>
      </w:pPr>
    </w:p>
    <w:p w:rsidR="00D1037F" w:rsidRPr="00A00B83" w:rsidRDefault="00D1037F" w:rsidP="009A37B5">
      <w:pPr>
        <w:rPr>
          <w:rFonts w:ascii="TH SarabunIT๙" w:hAnsi="TH SarabunIT๙" w:cs="TH SarabunIT๙"/>
          <w:sz w:val="32"/>
          <w:szCs w:val="32"/>
        </w:rPr>
      </w:pPr>
    </w:p>
    <w:p w:rsidR="00A9650D" w:rsidRDefault="00A9650D" w:rsidP="00444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390C" w:rsidRDefault="00B1390C" w:rsidP="00444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390C" w:rsidRDefault="00B1390C" w:rsidP="00444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390C" w:rsidRDefault="00B1390C" w:rsidP="00444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E21FA" w:rsidRDefault="007E21FA" w:rsidP="00444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2BAC" w:rsidRPr="009A7E5B" w:rsidRDefault="00AA2BAC" w:rsidP="00AA2BA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74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A2BAC" w:rsidRPr="0084459A" w:rsidRDefault="00AA2BAC" w:rsidP="00AA2BAC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AA2BAC" w:rsidRPr="009A7E5B" w:rsidRDefault="00AA2BAC" w:rsidP="00AA2BAC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AA2BAC" w:rsidRPr="009A7E5B" w:rsidRDefault="00AA2BAC" w:rsidP="00AA2BAC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AA2BAC" w:rsidRDefault="00AA2BAC" w:rsidP="00AA2BAC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AA2BAC" w:rsidRPr="007E21FA" w:rsidRDefault="00AA2BAC" w:rsidP="00AA2BAC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AA2BAC" w:rsidRPr="009A7E5B" w:rsidRDefault="00AA2BAC" w:rsidP="00AA2BAC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 w:rsidR="00684CCF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AA2BAC" w:rsidRPr="009A7E5B" w:rsidRDefault="00AA2BAC" w:rsidP="00AA2BAC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84CCF">
        <w:rPr>
          <w:rFonts w:ascii="TH SarabunIT๙" w:hAnsi="TH SarabunIT๙" w:cs="TH SarabunIT๙" w:hint="cs"/>
          <w:b/>
          <w:bCs/>
          <w:sz w:val="36"/>
          <w:szCs w:val="36"/>
          <w:cs/>
        </w:rPr>
        <w:t>2 และ 9</w:t>
      </w:r>
    </w:p>
    <w:p w:rsidR="00684CCF" w:rsidRPr="002546F3" w:rsidRDefault="00684CCF" w:rsidP="00684CCF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2546F3">
        <w:rPr>
          <w:rFonts w:ascii="TH SarabunIT๙" w:hAnsi="TH SarabunIT๙" w:cs="TH SarabunIT๙"/>
          <w:b/>
          <w:bCs/>
          <w:sz w:val="36"/>
          <w:szCs w:val="36"/>
          <w:cs/>
        </w:rPr>
        <w:t>6. ยุทธศาสตร์การพัฒนาเศรษฐกิจตามแนวทางเศรษฐกิจพอเพียงไปสู่ความยั่งยืน</w:t>
      </w:r>
    </w:p>
    <w:p w:rsidR="002546F3" w:rsidRPr="009A7E5B" w:rsidRDefault="002546F3" w:rsidP="002546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ส่งเสริมการเกษตรทฤษฎีใหม่    </w:t>
      </w:r>
    </w:p>
    <w:p w:rsidR="00AA2BAC" w:rsidRPr="007E21FA" w:rsidRDefault="00AA2BAC" w:rsidP="00AA2BAC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018"/>
        <w:gridCol w:w="1995"/>
        <w:gridCol w:w="1559"/>
        <w:gridCol w:w="1134"/>
        <w:gridCol w:w="284"/>
        <w:gridCol w:w="992"/>
        <w:gridCol w:w="1000"/>
        <w:gridCol w:w="1273"/>
        <w:gridCol w:w="1828"/>
        <w:gridCol w:w="1957"/>
      </w:tblGrid>
      <w:tr w:rsidR="007135EB" w:rsidRPr="009A7E5B" w:rsidTr="005C7ECA">
        <w:tc>
          <w:tcPr>
            <w:tcW w:w="374" w:type="dxa"/>
            <w:vMerge w:val="restart"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18" w:type="dxa"/>
            <w:vMerge w:val="restart"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410" w:type="dxa"/>
            <w:gridSpan w:val="4"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3" w:type="dxa"/>
            <w:vMerge w:val="restart"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28" w:type="dxa"/>
            <w:vMerge w:val="restart"/>
          </w:tcPr>
          <w:p w:rsidR="00D43990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957" w:type="dxa"/>
            <w:vMerge w:val="restart"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5C7ECA" w:rsidRPr="009A7E5B" w:rsidTr="005C7ECA">
        <w:tc>
          <w:tcPr>
            <w:tcW w:w="374" w:type="dxa"/>
            <w:vMerge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18" w:type="dxa"/>
            <w:vMerge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95" w:type="dxa"/>
            <w:vMerge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4" w:type="dxa"/>
            <w:shd w:val="clear" w:color="auto" w:fill="000000" w:themeFill="text1"/>
          </w:tcPr>
          <w:p w:rsidR="007E21FA" w:rsidRPr="005C7ECA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00" w:type="dxa"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3" w:type="dxa"/>
            <w:vMerge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28" w:type="dxa"/>
            <w:vMerge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57" w:type="dxa"/>
            <w:vMerge/>
          </w:tcPr>
          <w:p w:rsidR="007E21FA" w:rsidRPr="009A7E5B" w:rsidRDefault="007E21FA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C7ECA" w:rsidTr="005C7ECA">
        <w:tc>
          <w:tcPr>
            <w:tcW w:w="374" w:type="dxa"/>
          </w:tcPr>
          <w:p w:rsidR="007135EB" w:rsidRDefault="007135EB" w:rsidP="007135E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18" w:type="dxa"/>
          </w:tcPr>
          <w:p w:rsidR="007135EB" w:rsidRPr="00733E95" w:rsidRDefault="007135EB" w:rsidP="00713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โครงการพัฒนาบริหารจัดการศูนย์บริการและถ่าย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ทอดเทคโนโลยีการเกษตรประจำตำบล</w:t>
            </w:r>
          </w:p>
        </w:tc>
        <w:tc>
          <w:tcPr>
            <w:tcW w:w="1995" w:type="dxa"/>
          </w:tcPr>
          <w:p w:rsidR="007135EB" w:rsidRPr="001C26EB" w:rsidRDefault="007135EB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เพื่อพัฒนาศักยภาพคณะกรรมการศูนย์ฯ บริหารจัดการศูนย์อย่างมีประสิทธิภาพ</w:t>
            </w:r>
          </w:p>
        </w:tc>
        <w:tc>
          <w:tcPr>
            <w:tcW w:w="1559" w:type="dxa"/>
          </w:tcPr>
          <w:p w:rsidR="007135EB" w:rsidRPr="001C26EB" w:rsidRDefault="007135EB" w:rsidP="007135EB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คณะกรรมการศูนย์ฯ และเกษตรกรตำบลบ้านขวาง</w:t>
            </w:r>
          </w:p>
        </w:tc>
        <w:tc>
          <w:tcPr>
            <w:tcW w:w="1134" w:type="dxa"/>
          </w:tcPr>
          <w:p w:rsidR="007135EB" w:rsidRDefault="007135EB" w:rsidP="007135E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29,200.-</w:t>
            </w:r>
          </w:p>
        </w:tc>
        <w:tc>
          <w:tcPr>
            <w:tcW w:w="284" w:type="dxa"/>
            <w:shd w:val="clear" w:color="auto" w:fill="000000" w:themeFill="text1"/>
          </w:tcPr>
          <w:p w:rsidR="007135EB" w:rsidRPr="005C7ECA" w:rsidRDefault="007135EB" w:rsidP="005922B4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7135EB" w:rsidRDefault="007135EB" w:rsidP="005C7ECA">
            <w:pPr>
              <w:jc w:val="center"/>
            </w:pPr>
            <w:r w:rsidRPr="00EB58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</w:tcPr>
          <w:p w:rsidR="007135EB" w:rsidRDefault="007135EB" w:rsidP="005C7ECA">
            <w:pPr>
              <w:jc w:val="center"/>
            </w:pPr>
            <w:r w:rsidRPr="00EB58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</w:tcPr>
          <w:p w:rsidR="007135EB" w:rsidRPr="009A7E5B" w:rsidRDefault="005207FD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713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28" w:type="dxa"/>
          </w:tcPr>
          <w:p w:rsidR="007135EB" w:rsidRDefault="007135EB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เกษตรกรที่มารับบริการศูนย์ฯ ได้รับการบริการทางการเกษตร</w:t>
            </w:r>
          </w:p>
        </w:tc>
        <w:tc>
          <w:tcPr>
            <w:tcW w:w="1957" w:type="dxa"/>
          </w:tcPr>
          <w:p w:rsidR="007135EB" w:rsidRDefault="007135EB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.บ้านขวาง</w:t>
            </w:r>
          </w:p>
          <w:p w:rsidR="007135EB" w:rsidRDefault="007135EB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สำนักงานเกษตรอำเภอมหาราช</w:t>
            </w:r>
          </w:p>
          <w:p w:rsidR="007135EB" w:rsidRDefault="007135EB" w:rsidP="007135EB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ศูนย์บริการและถ่ายทอดเทคโนโลยีการเกษตร ตำบลบ้านขวาง</w:t>
            </w:r>
          </w:p>
        </w:tc>
      </w:tr>
      <w:tr w:rsidR="005C7ECA" w:rsidTr="005C7ECA">
        <w:tc>
          <w:tcPr>
            <w:tcW w:w="374" w:type="dxa"/>
          </w:tcPr>
          <w:p w:rsidR="007135EB" w:rsidRDefault="007135EB" w:rsidP="007135E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18" w:type="dxa"/>
          </w:tcPr>
          <w:p w:rsidR="007135EB" w:rsidRPr="009A7E5B" w:rsidRDefault="007135EB" w:rsidP="00713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โครงการผลิตข้าวปลอดภัย</w:t>
            </w:r>
          </w:p>
        </w:tc>
        <w:tc>
          <w:tcPr>
            <w:tcW w:w="1995" w:type="dxa"/>
          </w:tcPr>
          <w:p w:rsidR="007135EB" w:rsidRDefault="007135EB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เพื่อพัฒนาศักยภาพเกษตรกรในการผลิตข้าวอย่างปลอดภัย</w:t>
            </w:r>
          </w:p>
          <w:p w:rsidR="007135EB" w:rsidRDefault="007135EB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135EB" w:rsidRDefault="00355FD0" w:rsidP="007135EB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เกษตรกรตำบลบ้านขวาง หมู่ที่ 1 - 4</w:t>
            </w:r>
          </w:p>
        </w:tc>
        <w:tc>
          <w:tcPr>
            <w:tcW w:w="1134" w:type="dxa"/>
          </w:tcPr>
          <w:p w:rsidR="007135EB" w:rsidRDefault="00355FD0" w:rsidP="007135E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26,500.-</w:t>
            </w:r>
          </w:p>
        </w:tc>
        <w:tc>
          <w:tcPr>
            <w:tcW w:w="284" w:type="dxa"/>
            <w:shd w:val="clear" w:color="auto" w:fill="000000" w:themeFill="text1"/>
          </w:tcPr>
          <w:p w:rsidR="007135EB" w:rsidRPr="005C7ECA" w:rsidRDefault="007135EB" w:rsidP="005922B4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7135EB" w:rsidRPr="00EB58F7" w:rsidRDefault="00355FD0" w:rsidP="00713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FD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</w:tcPr>
          <w:p w:rsidR="007135EB" w:rsidRPr="00EB58F7" w:rsidRDefault="00355FD0" w:rsidP="00713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FD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3" w:type="dxa"/>
          </w:tcPr>
          <w:p w:rsidR="007135EB" w:rsidRDefault="00144D36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1828" w:type="dxa"/>
          </w:tcPr>
          <w:p w:rsidR="007135EB" w:rsidRDefault="00355FD0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เกษตรกรมีการพัฒนาศักยภาพในการผลิตข้าวอย่างปลอดภัย</w:t>
            </w:r>
          </w:p>
          <w:p w:rsidR="00355FD0" w:rsidRDefault="00355FD0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เกษตรกรมีการ</w:t>
            </w:r>
          </w:p>
        </w:tc>
        <w:tc>
          <w:tcPr>
            <w:tcW w:w="1957" w:type="dxa"/>
          </w:tcPr>
          <w:p w:rsidR="00355FD0" w:rsidRPr="00355FD0" w:rsidRDefault="00355FD0" w:rsidP="00355FD0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55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355FD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55FD0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.บ้านขวาง</w:t>
            </w:r>
          </w:p>
          <w:p w:rsidR="00355FD0" w:rsidRPr="00355FD0" w:rsidRDefault="00355FD0" w:rsidP="00355FD0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55FD0">
              <w:rPr>
                <w:rFonts w:ascii="TH SarabunIT๙" w:hAnsi="TH SarabunIT๙" w:cs="TH SarabunIT๙"/>
                <w:sz w:val="32"/>
                <w:szCs w:val="32"/>
                <w:cs/>
              </w:rPr>
              <w:t>2. สำนักงานเกษตรอำเภอมหาราช</w:t>
            </w:r>
          </w:p>
          <w:p w:rsidR="007135EB" w:rsidRDefault="00355FD0" w:rsidP="00355FD0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FD0">
              <w:rPr>
                <w:rFonts w:ascii="TH SarabunIT๙" w:hAnsi="TH SarabunIT๙" w:cs="TH SarabunIT๙"/>
                <w:sz w:val="32"/>
                <w:szCs w:val="32"/>
                <w:cs/>
              </w:rPr>
              <w:t>3. ศูนย์บริการและถ่ายทอด</w:t>
            </w:r>
          </w:p>
        </w:tc>
      </w:tr>
    </w:tbl>
    <w:p w:rsidR="00487949" w:rsidRPr="009A7E5B" w:rsidRDefault="00487949" w:rsidP="0048794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75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87949" w:rsidRPr="0084459A" w:rsidRDefault="00487949" w:rsidP="00487949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487949" w:rsidRPr="009A7E5B" w:rsidRDefault="00487949" w:rsidP="00487949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487949" w:rsidRPr="009A7E5B" w:rsidRDefault="00487949" w:rsidP="0048794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487949" w:rsidRDefault="00487949" w:rsidP="0048794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487949" w:rsidRPr="007E21FA" w:rsidRDefault="00487949" w:rsidP="00487949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487949" w:rsidRPr="009A7E5B" w:rsidRDefault="00487949" w:rsidP="00487949">
      <w:pPr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87949" w:rsidRPr="009A7E5B" w:rsidRDefault="00487949" w:rsidP="00487949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 และ 9</w:t>
      </w:r>
    </w:p>
    <w:p w:rsidR="00487949" w:rsidRPr="002546F3" w:rsidRDefault="00487949" w:rsidP="00487949">
      <w:pPr>
        <w:ind w:left="75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546F3">
        <w:rPr>
          <w:rFonts w:ascii="TH SarabunIT๙" w:hAnsi="TH SarabunIT๙" w:cs="TH SarabunIT๙"/>
          <w:b/>
          <w:bCs/>
          <w:sz w:val="36"/>
          <w:szCs w:val="36"/>
          <w:cs/>
        </w:rPr>
        <w:t>6. ยุทธศาสตร์การพัฒนาเศรษฐกิจตามแนวทางเศรษฐกิจพอเพียงไปสู่ความยั่งยืน</w:t>
      </w:r>
    </w:p>
    <w:p w:rsidR="00487949" w:rsidRPr="009A7E5B" w:rsidRDefault="00487949" w:rsidP="004879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ส่งเสริมการเกษตรทฤษฎีใหม่    </w:t>
      </w:r>
    </w:p>
    <w:p w:rsidR="00487949" w:rsidRDefault="00487949" w:rsidP="00487949">
      <w:pPr>
        <w:rPr>
          <w:rFonts w:ascii="TH SarabunIT๙" w:hAnsi="TH SarabunIT๙" w:cs="TH SarabunIT๙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028"/>
        <w:gridCol w:w="1985"/>
        <w:gridCol w:w="1507"/>
        <w:gridCol w:w="1108"/>
        <w:gridCol w:w="236"/>
        <w:gridCol w:w="990"/>
        <w:gridCol w:w="1120"/>
        <w:gridCol w:w="1134"/>
        <w:gridCol w:w="1843"/>
        <w:gridCol w:w="2126"/>
      </w:tblGrid>
      <w:tr w:rsidR="00125146" w:rsidRPr="009A7E5B" w:rsidTr="00866C87">
        <w:tc>
          <w:tcPr>
            <w:tcW w:w="374" w:type="dxa"/>
            <w:vMerge w:val="restart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28" w:type="dxa"/>
            <w:vMerge w:val="restart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07" w:type="dxa"/>
            <w:vMerge w:val="restart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454" w:type="dxa"/>
            <w:gridSpan w:val="4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125146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2126" w:type="dxa"/>
            <w:vMerge w:val="restart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125146" w:rsidRPr="009A7E5B" w:rsidTr="00866C87">
        <w:tc>
          <w:tcPr>
            <w:tcW w:w="374" w:type="dxa"/>
            <w:vMerge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28" w:type="dxa"/>
            <w:vMerge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07" w:type="dxa"/>
            <w:vMerge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08" w:type="dxa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36" w:type="dxa"/>
            <w:shd w:val="clear" w:color="auto" w:fill="000000" w:themeFill="text1"/>
          </w:tcPr>
          <w:p w:rsidR="00125146" w:rsidRPr="00727403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0" w:type="dxa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20" w:type="dxa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43" w:type="dxa"/>
            <w:vMerge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125146" w:rsidRPr="009A7E5B" w:rsidTr="00866C87">
        <w:tc>
          <w:tcPr>
            <w:tcW w:w="374" w:type="dxa"/>
          </w:tcPr>
          <w:p w:rsidR="00125146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28" w:type="dxa"/>
          </w:tcPr>
          <w:p w:rsidR="00125146" w:rsidRPr="009A7E5B" w:rsidRDefault="00125146" w:rsidP="00592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โครงการผลิตข้าวปลอดภัย(ต่อ)</w:t>
            </w:r>
          </w:p>
        </w:tc>
        <w:tc>
          <w:tcPr>
            <w:tcW w:w="1985" w:type="dxa"/>
          </w:tcPr>
          <w:p w:rsidR="00125146" w:rsidRDefault="005C7ECA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เพื่อส่งเสริมให้</w:t>
            </w:r>
            <w:r w:rsidR="00125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เกษตรกรใช้สาร</w:t>
            </w:r>
            <w:proofErr w:type="spellStart"/>
            <w:r w:rsidR="00125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</w:t>
            </w:r>
            <w:proofErr w:type="spellEnd"/>
            <w:r w:rsidR="00125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ภัณฑ์ทดแทนการใช้สารเคมี</w:t>
            </w:r>
          </w:p>
        </w:tc>
        <w:tc>
          <w:tcPr>
            <w:tcW w:w="1507" w:type="dxa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08" w:type="dxa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125146" w:rsidRPr="00727403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0" w:type="dxa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20" w:type="dxa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125146" w:rsidRPr="009A7E5B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43" w:type="dxa"/>
          </w:tcPr>
          <w:p w:rsidR="00125146" w:rsidRDefault="0012514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ภัณฑ์ทดแทนการ ใช้สารเคมี</w:t>
            </w:r>
          </w:p>
        </w:tc>
        <w:tc>
          <w:tcPr>
            <w:tcW w:w="2126" w:type="dxa"/>
          </w:tcPr>
          <w:p w:rsidR="00125146" w:rsidRDefault="0012514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เทคโนโลยีการเกษตร</w:t>
            </w:r>
            <w:r w:rsidRPr="00355FD0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ตำบลบ้านขวาง</w:t>
            </w:r>
          </w:p>
        </w:tc>
      </w:tr>
      <w:tr w:rsidR="00125146" w:rsidTr="00866C87">
        <w:tc>
          <w:tcPr>
            <w:tcW w:w="374" w:type="dxa"/>
          </w:tcPr>
          <w:p w:rsidR="00125146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28" w:type="dxa"/>
          </w:tcPr>
          <w:p w:rsidR="00125146" w:rsidRDefault="00125146" w:rsidP="00592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โครงการอบรมเกษตรกรตามแนวเศรษฐกิจพอเพียง</w:t>
            </w:r>
          </w:p>
        </w:tc>
        <w:tc>
          <w:tcPr>
            <w:tcW w:w="1985" w:type="dxa"/>
          </w:tcPr>
          <w:p w:rsidR="00125146" w:rsidRDefault="0012514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เพื่อให้เกษตรกรได้เรียนรู้แนวทางการจัดการฟาร์มตามหลักปรัชญาเศรษฐกิจพอเพียง</w:t>
            </w:r>
          </w:p>
        </w:tc>
        <w:tc>
          <w:tcPr>
            <w:tcW w:w="1507" w:type="dxa"/>
          </w:tcPr>
          <w:p w:rsidR="00125146" w:rsidRPr="00355FD0" w:rsidRDefault="0012514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เกษตรกรตำบลบ้านขวาง หมู่ที่ </w:t>
            </w:r>
            <w:r w:rsidRPr="00355FD0">
              <w:rPr>
                <w:rFonts w:ascii="TH SarabunIT๙" w:hAnsi="TH SarabunIT๙" w:cs="TH SarabunIT๙"/>
                <w:sz w:val="32"/>
                <w:szCs w:val="32"/>
              </w:rPr>
              <w:t>1 - 4</w:t>
            </w:r>
          </w:p>
        </w:tc>
        <w:tc>
          <w:tcPr>
            <w:tcW w:w="1108" w:type="dxa"/>
          </w:tcPr>
          <w:p w:rsidR="00125146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25,250.-</w:t>
            </w:r>
          </w:p>
        </w:tc>
        <w:tc>
          <w:tcPr>
            <w:tcW w:w="236" w:type="dxa"/>
            <w:shd w:val="clear" w:color="auto" w:fill="000000" w:themeFill="text1"/>
          </w:tcPr>
          <w:p w:rsidR="00125146" w:rsidRPr="00727403" w:rsidRDefault="00125146" w:rsidP="005922B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0" w:type="dxa"/>
          </w:tcPr>
          <w:p w:rsidR="00125146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0" w:type="dxa"/>
          </w:tcPr>
          <w:p w:rsidR="00125146" w:rsidRDefault="00125146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25146" w:rsidRDefault="00144D36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</w:p>
        </w:tc>
        <w:tc>
          <w:tcPr>
            <w:tcW w:w="1843" w:type="dxa"/>
          </w:tcPr>
          <w:p w:rsidR="00125146" w:rsidRDefault="0012514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เกษตรกรได้เรียนรู้หลัก การประกอบอาชีพเกษตรกร ตามหลักปรัชญาเศรษฐกิจพอเพียง</w:t>
            </w:r>
          </w:p>
        </w:tc>
        <w:tc>
          <w:tcPr>
            <w:tcW w:w="2126" w:type="dxa"/>
          </w:tcPr>
          <w:p w:rsidR="00125146" w:rsidRDefault="0012514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.บ้านขวาง</w:t>
            </w:r>
          </w:p>
          <w:p w:rsidR="00125146" w:rsidRDefault="0012514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สำนักงานเกษตรอำเภอมหาราช</w:t>
            </w:r>
          </w:p>
          <w:p w:rsidR="00125146" w:rsidRDefault="00125146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ศูนย์บริการและถ่ายทอดเทคโนโลยีการเกษตร ตำบลบ้านขวาง</w:t>
            </w:r>
          </w:p>
        </w:tc>
      </w:tr>
    </w:tbl>
    <w:p w:rsidR="005C7ECA" w:rsidRDefault="005C7ECA" w:rsidP="00E2221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218" w:rsidRPr="009A7E5B" w:rsidRDefault="00E22218" w:rsidP="00E2221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76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22218" w:rsidRPr="0084459A" w:rsidRDefault="00E22218" w:rsidP="00E22218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E22218" w:rsidRPr="009A7E5B" w:rsidRDefault="00E22218" w:rsidP="00E22218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E22218" w:rsidRPr="009A7E5B" w:rsidRDefault="00E22218" w:rsidP="00E22218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E22218" w:rsidRDefault="00E22218" w:rsidP="00E22218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E22218" w:rsidRPr="009C15BE" w:rsidRDefault="00E22218" w:rsidP="00E22218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E22218" w:rsidRPr="009A7E5B" w:rsidRDefault="00E22218" w:rsidP="00E22218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E22218" w:rsidRPr="009A7E5B" w:rsidRDefault="00E22218" w:rsidP="00E22218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 และ 9</w:t>
      </w:r>
    </w:p>
    <w:p w:rsidR="00E22218" w:rsidRPr="002546F3" w:rsidRDefault="00E22218" w:rsidP="00E22218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2546F3">
        <w:rPr>
          <w:rFonts w:ascii="TH SarabunIT๙" w:hAnsi="TH SarabunIT๙" w:cs="TH SarabunIT๙"/>
          <w:b/>
          <w:bCs/>
          <w:sz w:val="36"/>
          <w:szCs w:val="36"/>
          <w:cs/>
        </w:rPr>
        <w:t>6. ยุทธศาสตร์การพัฒนาเศรษฐกิจตามแนวทางเศรษฐกิจพอเพียงไปสู่ความยั่งยืน</w:t>
      </w:r>
    </w:p>
    <w:p w:rsidR="00E22218" w:rsidRPr="009A7E5B" w:rsidRDefault="00E22218" w:rsidP="00E222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ส่งเสริมการเกษตรทฤษฎีใหม่    </w:t>
      </w:r>
    </w:p>
    <w:p w:rsidR="00E22218" w:rsidRPr="009C15BE" w:rsidRDefault="00E22218" w:rsidP="00E22218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751"/>
        <w:gridCol w:w="1978"/>
        <w:gridCol w:w="1560"/>
        <w:gridCol w:w="1358"/>
        <w:gridCol w:w="236"/>
        <w:gridCol w:w="1528"/>
        <w:gridCol w:w="1447"/>
        <w:gridCol w:w="1090"/>
        <w:gridCol w:w="1636"/>
        <w:gridCol w:w="1457"/>
      </w:tblGrid>
      <w:tr w:rsidR="00144D36" w:rsidRPr="009A7E5B" w:rsidTr="00144D36">
        <w:tc>
          <w:tcPr>
            <w:tcW w:w="0" w:type="auto"/>
            <w:vMerge w:val="restart"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751" w:type="dxa"/>
            <w:vMerge w:val="restart"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78" w:type="dxa"/>
            <w:vMerge w:val="restart"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569" w:type="dxa"/>
            <w:gridSpan w:val="4"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090" w:type="dxa"/>
            <w:vMerge w:val="restart"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636" w:type="dxa"/>
            <w:vMerge w:val="restart"/>
          </w:tcPr>
          <w:p w:rsidR="00D43990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57" w:type="dxa"/>
            <w:vMerge w:val="restart"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144D36" w:rsidRPr="009A7E5B" w:rsidTr="00144D36">
        <w:tc>
          <w:tcPr>
            <w:tcW w:w="0" w:type="auto"/>
            <w:vMerge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751" w:type="dxa"/>
            <w:vMerge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78" w:type="dxa"/>
            <w:vMerge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vMerge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58" w:type="dxa"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36" w:type="dxa"/>
            <w:shd w:val="clear" w:color="auto" w:fill="000000" w:themeFill="text1"/>
          </w:tcPr>
          <w:p w:rsidR="009C15BE" w:rsidRPr="00727403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28" w:type="dxa"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447" w:type="dxa"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90" w:type="dxa"/>
            <w:vMerge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636" w:type="dxa"/>
            <w:vMerge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57" w:type="dxa"/>
            <w:vMerge/>
          </w:tcPr>
          <w:p w:rsidR="009C15BE" w:rsidRPr="009A7E5B" w:rsidRDefault="009C15BE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9240A" w:rsidTr="00144D36">
        <w:tc>
          <w:tcPr>
            <w:tcW w:w="0" w:type="auto"/>
          </w:tcPr>
          <w:p w:rsidR="0029240A" w:rsidRDefault="0029240A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51" w:type="dxa"/>
          </w:tcPr>
          <w:p w:rsidR="0029240A" w:rsidRPr="009A7E5B" w:rsidRDefault="0029240A" w:rsidP="00592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โครงการก่อสร้างโรงสีชุมชน พร้อมลานตากข้าวและโรงเก็บ หมู่ที่ 3</w:t>
            </w:r>
          </w:p>
        </w:tc>
        <w:tc>
          <w:tcPr>
            <w:tcW w:w="1978" w:type="dxa"/>
          </w:tcPr>
          <w:p w:rsidR="0029240A" w:rsidRDefault="0029240A" w:rsidP="00144D36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เพื่อให้ชาวนามีสถานที่ในการดำเนิน การประกอบอาชีพ</w:t>
            </w:r>
          </w:p>
        </w:tc>
        <w:tc>
          <w:tcPr>
            <w:tcW w:w="1560" w:type="dxa"/>
          </w:tcPr>
          <w:p w:rsidR="0029240A" w:rsidRDefault="0029240A" w:rsidP="005922B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โรงสีชุมชน</w:t>
            </w:r>
            <w:r w:rsidRPr="00320BF9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พร้อมลานตากข้าวและโรงเก็บ</w:t>
            </w:r>
          </w:p>
        </w:tc>
        <w:tc>
          <w:tcPr>
            <w:tcW w:w="1358" w:type="dxa"/>
          </w:tcPr>
          <w:p w:rsidR="0029240A" w:rsidRPr="00FC4623" w:rsidRDefault="0029240A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36" w:type="dxa"/>
            <w:shd w:val="clear" w:color="auto" w:fill="000000" w:themeFill="text1"/>
          </w:tcPr>
          <w:p w:rsidR="0029240A" w:rsidRPr="00727403" w:rsidRDefault="0029240A" w:rsidP="005922B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28" w:type="dxa"/>
          </w:tcPr>
          <w:p w:rsidR="0029240A" w:rsidRPr="00FC4623" w:rsidRDefault="0029240A" w:rsidP="0029240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47" w:type="dxa"/>
          </w:tcPr>
          <w:p w:rsidR="0029240A" w:rsidRPr="00727403" w:rsidRDefault="005C7ECA" w:rsidP="0029240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</w:t>
            </w:r>
            <w:r w:rsidR="0029240A"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</w:t>
            </w:r>
            <w:r w:rsidR="0029240A" w:rsidRPr="00FC4623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090" w:type="dxa"/>
          </w:tcPr>
          <w:p w:rsidR="0029240A" w:rsidRPr="009A7E5B" w:rsidRDefault="0029240A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36" w:type="dxa"/>
          </w:tcPr>
          <w:p w:rsidR="0029240A" w:rsidRDefault="0029240A" w:rsidP="0017484B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เกษตรกรมีสถานที่ใช้ในการประกอบการ เกษตร</w:t>
            </w:r>
          </w:p>
        </w:tc>
        <w:tc>
          <w:tcPr>
            <w:tcW w:w="1457" w:type="dxa"/>
          </w:tcPr>
          <w:p w:rsidR="0029240A" w:rsidRDefault="0029240A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29240A" w:rsidRDefault="0029240A" w:rsidP="005922B4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9C15BE" w:rsidRDefault="009C15BE" w:rsidP="00E22218">
      <w:pPr>
        <w:rPr>
          <w:rFonts w:ascii="TH SarabunIT๙" w:hAnsi="TH SarabunIT๙" w:cs="TH SarabunIT๙"/>
          <w:sz w:val="32"/>
          <w:szCs w:val="32"/>
        </w:rPr>
      </w:pPr>
    </w:p>
    <w:p w:rsidR="009C15BE" w:rsidRPr="00A00B83" w:rsidRDefault="009C15BE" w:rsidP="00E22218">
      <w:pPr>
        <w:rPr>
          <w:rFonts w:ascii="TH SarabunIT๙" w:hAnsi="TH SarabunIT๙" w:cs="TH SarabunIT๙"/>
          <w:sz w:val="32"/>
          <w:szCs w:val="32"/>
        </w:rPr>
      </w:pPr>
    </w:p>
    <w:p w:rsidR="00E22218" w:rsidRPr="00E22218" w:rsidRDefault="00E22218" w:rsidP="00444E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218" w:rsidRDefault="00E22218" w:rsidP="00573D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218" w:rsidRDefault="00E22218" w:rsidP="00573D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A4D" w:rsidRDefault="00361A4D" w:rsidP="00573D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4498" w:rsidRDefault="00F74498" w:rsidP="00573D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C6AE0" w:rsidRDefault="008C6AE0" w:rsidP="00573D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A4D" w:rsidRPr="009A7E5B" w:rsidRDefault="00361A4D" w:rsidP="00361A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049BD">
        <w:rPr>
          <w:rFonts w:ascii="TH SarabunIT๙" w:hAnsi="TH SarabunIT๙" w:cs="TH SarabunIT๙" w:hint="cs"/>
          <w:sz w:val="32"/>
          <w:szCs w:val="32"/>
          <w:cs/>
        </w:rPr>
        <w:t>77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61A4D" w:rsidRPr="0084459A" w:rsidRDefault="00361A4D" w:rsidP="00361A4D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361A4D" w:rsidRPr="009A7E5B" w:rsidRDefault="00361A4D" w:rsidP="00361A4D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361A4D" w:rsidRPr="009A7E5B" w:rsidRDefault="00361A4D" w:rsidP="00361A4D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361A4D" w:rsidRDefault="00361A4D" w:rsidP="00361A4D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361A4D" w:rsidRPr="00FC4623" w:rsidRDefault="00361A4D" w:rsidP="00361A4D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361A4D" w:rsidRPr="009A7E5B" w:rsidRDefault="00361A4D" w:rsidP="00361A4D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361A4D" w:rsidRPr="009A7E5B" w:rsidRDefault="00361A4D" w:rsidP="00361A4D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 และ 9</w:t>
      </w:r>
    </w:p>
    <w:p w:rsidR="00361A4D" w:rsidRPr="002546F3" w:rsidRDefault="00361A4D" w:rsidP="00361A4D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2546F3">
        <w:rPr>
          <w:rFonts w:ascii="TH SarabunIT๙" w:hAnsi="TH SarabunIT๙" w:cs="TH SarabunIT๙"/>
          <w:b/>
          <w:bCs/>
          <w:sz w:val="36"/>
          <w:szCs w:val="36"/>
          <w:cs/>
        </w:rPr>
        <w:t>6. ยุทธศาสตร์การพัฒนาเศรษฐกิจตามแนวทางเศรษฐกิจพอเพียงไปสู่ความยั่งยืน</w:t>
      </w:r>
    </w:p>
    <w:p w:rsidR="00361A4D" w:rsidRPr="009A7E5B" w:rsidRDefault="00361A4D" w:rsidP="00361A4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แนวทางที่  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การส่งเสริมการแ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ก้ไขปัญหาความยากจน</w:t>
      </w:r>
    </w:p>
    <w:p w:rsidR="00361A4D" w:rsidRPr="00FC4623" w:rsidRDefault="00361A4D" w:rsidP="00361A4D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337"/>
        <w:gridCol w:w="2394"/>
        <w:gridCol w:w="1770"/>
        <w:gridCol w:w="1158"/>
        <w:gridCol w:w="222"/>
        <w:gridCol w:w="1108"/>
        <w:gridCol w:w="1119"/>
        <w:gridCol w:w="1276"/>
        <w:gridCol w:w="1416"/>
        <w:gridCol w:w="1419"/>
      </w:tblGrid>
      <w:tr w:rsidR="00FC4623" w:rsidRPr="009A7E5B" w:rsidTr="00F57667">
        <w:tc>
          <w:tcPr>
            <w:tcW w:w="0" w:type="auto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0" w:type="auto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770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607" w:type="dxa"/>
            <w:gridSpan w:val="4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416" w:type="dxa"/>
            <w:vMerge w:val="restart"/>
          </w:tcPr>
          <w:p w:rsidR="008C6AE0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9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FC4623" w:rsidRPr="009A7E5B" w:rsidTr="00F57667">
        <w:tc>
          <w:tcPr>
            <w:tcW w:w="0" w:type="auto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70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58" w:type="dxa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FC4623" w:rsidRPr="0072740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19" w:type="dxa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6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9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C4623" w:rsidTr="00F57667">
        <w:tc>
          <w:tcPr>
            <w:tcW w:w="0" w:type="auto"/>
          </w:tcPr>
          <w:p w:rsid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FC4623" w:rsidRPr="00733E95" w:rsidRDefault="00FC46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โครงการจัดจ้างแรงงานประชาชนภายในตำบลบ้านขวาง</w:t>
            </w:r>
          </w:p>
        </w:tc>
        <w:tc>
          <w:tcPr>
            <w:tcW w:w="0" w:type="auto"/>
          </w:tcPr>
          <w:p w:rsidR="00FC4623" w:rsidRPr="001C26EB" w:rsidRDefault="00FC46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เพื่อช่วยเหลือให้ประชาชนมีรายได้</w:t>
            </w:r>
          </w:p>
        </w:tc>
        <w:tc>
          <w:tcPr>
            <w:tcW w:w="1770" w:type="dxa"/>
          </w:tcPr>
          <w:p w:rsidR="00FC4623" w:rsidRPr="001C26EB" w:rsidRDefault="00FC46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ประชาชนในตำบลบ้านขวาง </w:t>
            </w:r>
          </w:p>
        </w:tc>
        <w:tc>
          <w:tcPr>
            <w:tcW w:w="1158" w:type="dxa"/>
          </w:tcPr>
          <w:p w:rsidR="00FC4623" w:rsidRDefault="00FC4623" w:rsidP="005C7ECA">
            <w:pPr>
              <w:jc w:val="center"/>
            </w:pPr>
            <w:r w:rsidRPr="00E42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FC4623" w:rsidRPr="00727403" w:rsidRDefault="00FC46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C4623" w:rsidRDefault="00FC4623">
            <w:r w:rsidRPr="00E42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1119" w:type="dxa"/>
          </w:tcPr>
          <w:p w:rsidR="00FC4623" w:rsidRDefault="00FC4623" w:rsidP="00F57667">
            <w:pPr>
              <w:jc w:val="center"/>
            </w:pPr>
            <w:r w:rsidRPr="00E42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FC4623" w:rsidRPr="009A7E5B" w:rsidRDefault="005207FD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โ</w:t>
            </w:r>
            <w:r w:rsid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</w:t>
            </w:r>
          </w:p>
        </w:tc>
        <w:tc>
          <w:tcPr>
            <w:tcW w:w="1416" w:type="dxa"/>
          </w:tcPr>
          <w:p w:rsidR="00FC4623" w:rsidRDefault="00FC4623" w:rsidP="005207FD">
            <w:pPr>
              <w:ind w:right="34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ประชาชนมีรายได้เพิ่มขึ้น</w:t>
            </w:r>
          </w:p>
        </w:tc>
        <w:tc>
          <w:tcPr>
            <w:tcW w:w="1419" w:type="dxa"/>
          </w:tcPr>
          <w:p w:rsid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FC4623" w:rsidRDefault="00FC4623" w:rsidP="00361A4D">
      <w:pPr>
        <w:rPr>
          <w:rFonts w:ascii="TH SarabunIT๙" w:hAnsi="TH SarabunIT๙" w:cs="TH SarabunIT๙"/>
          <w:sz w:val="32"/>
          <w:szCs w:val="32"/>
        </w:rPr>
      </w:pPr>
    </w:p>
    <w:p w:rsidR="00FC4623" w:rsidRPr="00A00B83" w:rsidRDefault="00FC4623" w:rsidP="00361A4D">
      <w:pPr>
        <w:rPr>
          <w:rFonts w:ascii="TH SarabunIT๙" w:hAnsi="TH SarabunIT๙" w:cs="TH SarabunIT๙"/>
          <w:sz w:val="32"/>
          <w:szCs w:val="32"/>
        </w:rPr>
      </w:pPr>
    </w:p>
    <w:p w:rsidR="00361A4D" w:rsidRPr="00E22218" w:rsidRDefault="00361A4D" w:rsidP="00361A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A4D" w:rsidRDefault="00361A4D" w:rsidP="00361A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A4D" w:rsidRDefault="00361A4D" w:rsidP="00361A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74498" w:rsidRDefault="00F74498" w:rsidP="00361A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A4D" w:rsidRDefault="00361A4D" w:rsidP="00361A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1A4D" w:rsidRDefault="00361A4D" w:rsidP="00361A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3990" w:rsidRDefault="00D43990" w:rsidP="00361A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6940" w:rsidRDefault="00706940" w:rsidP="00361A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6940" w:rsidRPr="009A7E5B" w:rsidRDefault="00706940" w:rsidP="007069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446FC">
        <w:rPr>
          <w:rFonts w:ascii="TH SarabunIT๙" w:hAnsi="TH SarabunIT๙" w:cs="TH SarabunIT๙" w:hint="cs"/>
          <w:sz w:val="32"/>
          <w:szCs w:val="32"/>
          <w:cs/>
        </w:rPr>
        <w:t>78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06940" w:rsidRPr="0084459A" w:rsidRDefault="00706940" w:rsidP="00706940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706940" w:rsidRPr="009A7E5B" w:rsidRDefault="00706940" w:rsidP="00706940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706940" w:rsidRPr="009A7E5B" w:rsidRDefault="00EE51A7" w:rsidP="0070694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706940"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706940"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706940" w:rsidRDefault="00706940" w:rsidP="00706940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706940" w:rsidRPr="00FC4623" w:rsidRDefault="00706940" w:rsidP="00706940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706940" w:rsidRPr="009A7E5B" w:rsidRDefault="00706940" w:rsidP="00706940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1 - 3</w:t>
      </w:r>
    </w:p>
    <w:p w:rsidR="00706940" w:rsidRPr="009A7E5B" w:rsidRDefault="00706940" w:rsidP="00706940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7</w:t>
      </w:r>
    </w:p>
    <w:p w:rsidR="00460E4B" w:rsidRPr="00460E4B" w:rsidRDefault="00460E4B" w:rsidP="00460E4B">
      <w:pPr>
        <w:ind w:left="75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60E4B">
        <w:rPr>
          <w:rFonts w:ascii="TH SarabunIT๙" w:hAnsi="TH SarabunIT๙" w:cs="TH SarabunIT๙"/>
          <w:b/>
          <w:bCs/>
          <w:sz w:val="36"/>
          <w:szCs w:val="36"/>
          <w:cs/>
        </w:rPr>
        <w:t>7. ยุทธศาสตร์การพัฒนาการบริหารจัดการบ้านเมืองที่ดี</w:t>
      </w:r>
    </w:p>
    <w:p w:rsidR="00460E4B" w:rsidRPr="009A7E5B" w:rsidRDefault="00460E4B" w:rsidP="00460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การสร้างจิตสำนึกและพัฒนาขีดความสามารถบุคลากรภาครัฐ</w:t>
      </w:r>
    </w:p>
    <w:p w:rsidR="00706940" w:rsidRPr="00FC4623" w:rsidRDefault="00706940" w:rsidP="00706940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745"/>
        <w:gridCol w:w="1867"/>
        <w:gridCol w:w="1737"/>
        <w:gridCol w:w="1251"/>
        <w:gridCol w:w="222"/>
        <w:gridCol w:w="1251"/>
        <w:gridCol w:w="1251"/>
        <w:gridCol w:w="1209"/>
        <w:gridCol w:w="2127"/>
        <w:gridCol w:w="1381"/>
      </w:tblGrid>
      <w:tr w:rsidR="00A90EC8" w:rsidRPr="009A7E5B" w:rsidTr="00A90EC8">
        <w:tc>
          <w:tcPr>
            <w:tcW w:w="0" w:type="auto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745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67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0" w:type="auto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0" w:type="auto"/>
            <w:gridSpan w:val="4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09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127" w:type="dxa"/>
            <w:vMerge w:val="restart"/>
          </w:tcPr>
          <w:p w:rsidR="00C016FB" w:rsidRDefault="00FC4623" w:rsidP="00C016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FC4623" w:rsidRPr="009A7E5B" w:rsidRDefault="00FC4623" w:rsidP="00C016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381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A90EC8" w:rsidRPr="009A7E5B" w:rsidTr="00A90EC8">
        <w:tc>
          <w:tcPr>
            <w:tcW w:w="0" w:type="auto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67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FC4623" w:rsidRPr="006E1BA4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0" w:type="auto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09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7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1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90EC8" w:rsidRPr="00FC4623" w:rsidTr="00A90EC8">
        <w:tc>
          <w:tcPr>
            <w:tcW w:w="0" w:type="auto"/>
          </w:tcPr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C462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45" w:type="dxa"/>
          </w:tcPr>
          <w:p w:rsidR="00FC4623" w:rsidRPr="00FC4623" w:rsidRDefault="00FC46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จัดอบรมให้ความรู้ และศึกษาดูงานของพนักงานส่วนตำบล  พนักงานจ้าง  คณะผู้บริหาร</w:t>
            </w:r>
          </w:p>
        </w:tc>
        <w:tc>
          <w:tcPr>
            <w:tcW w:w="1867" w:type="dxa"/>
          </w:tcPr>
          <w:p w:rsidR="00FC4623" w:rsidRPr="00FC4623" w:rsidRDefault="00FC4623" w:rsidP="006E1BA4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เพื่อเพิ่มพูนความรู้และทักษะให้กับพนักงานส่วนตำบล พนักงานจ้าง </w:t>
            </w:r>
            <w:r w:rsidR="006E1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คณะผู้บริหาร และสมาชิกสภา </w:t>
            </w:r>
            <w:proofErr w:type="spellStart"/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:rsidR="00FC4623" w:rsidRPr="00FC4623" w:rsidRDefault="00FC4623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  <w:r w:rsid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พนักงานจ้าง คณะผู้บริหาร และสมาชิกสภา </w:t>
            </w:r>
            <w:proofErr w:type="spellStart"/>
            <w:r w:rsid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0" w:type="auto"/>
            <w:shd w:val="clear" w:color="auto" w:fill="000000" w:themeFill="text1"/>
          </w:tcPr>
          <w:p w:rsidR="00FC4623" w:rsidRPr="006E1BA4" w:rsidRDefault="00FC4623" w:rsidP="002164FE">
            <w:pPr>
              <w:rPr>
                <w:sz w:val="8"/>
                <w:szCs w:val="8"/>
              </w:rPr>
            </w:pPr>
          </w:p>
        </w:tc>
        <w:tc>
          <w:tcPr>
            <w:tcW w:w="0" w:type="auto"/>
          </w:tcPr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0" w:type="auto"/>
          </w:tcPr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1209" w:type="dxa"/>
          </w:tcPr>
          <w:p w:rsidR="00FC4623" w:rsidRPr="00FC4623" w:rsidRDefault="005207FD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FC4623"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</w:tcPr>
          <w:p w:rsidR="00FC4623" w:rsidRPr="00A90EC8" w:rsidRDefault="00FC4623" w:rsidP="00A90EC8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  <w:r w:rsidR="00A90EC8"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 คณะ</w:t>
            </w:r>
            <w:r w:rsidR="00A90EC8"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บริหาร </w:t>
            </w:r>
            <w:r w:rsidR="00A90EC8"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และสมาชิกได้รับความรู้ นำมาปฏิบัติหน้าที่ ให้มีประสิทธิภาพมากขึ้น</w:t>
            </w:r>
          </w:p>
        </w:tc>
        <w:tc>
          <w:tcPr>
            <w:tcW w:w="1381" w:type="dxa"/>
          </w:tcPr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A90EC8" w:rsidRPr="00FC4623" w:rsidTr="00A90EC8">
        <w:tc>
          <w:tcPr>
            <w:tcW w:w="0" w:type="auto"/>
          </w:tcPr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45" w:type="dxa"/>
          </w:tcPr>
          <w:p w:rsidR="00FC4623" w:rsidRPr="00FC4623" w:rsidRDefault="00FC46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4623">
              <w:rPr>
                <w:rFonts w:ascii="TH SarabunIT๙" w:hAnsi="TH SarabunIT๙" w:cs="TH SarabunIT๙"/>
                <w:sz w:val="32"/>
                <w:szCs w:val="32"/>
                <w:cs/>
              </w:rPr>
              <w:t>ปรามการทุจริตและประพฤติมิชอบในภาครัฐเพื่อรองรับนโยบายรัฐบาล</w:t>
            </w:r>
          </w:p>
        </w:tc>
        <w:tc>
          <w:tcPr>
            <w:tcW w:w="1867" w:type="dxa"/>
          </w:tcPr>
          <w:p w:rsidR="00FC4623" w:rsidRPr="00FC4623" w:rsidRDefault="00FC46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เพื่อสร้างจิตสำนึก ค่านิยม คุณธรรม จริยธรรม ในการปฏิบัติหน้าที่</w:t>
            </w:r>
          </w:p>
        </w:tc>
        <w:tc>
          <w:tcPr>
            <w:tcW w:w="0" w:type="auto"/>
          </w:tcPr>
          <w:p w:rsidR="00FC4623" w:rsidRPr="00FC4623" w:rsidRDefault="00FC46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พนักงานส่วนตำบล พนักงานจ้าง และคณะผู้บริหาร </w:t>
            </w:r>
          </w:p>
        </w:tc>
        <w:tc>
          <w:tcPr>
            <w:tcW w:w="0" w:type="auto"/>
          </w:tcPr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0" w:type="auto"/>
            <w:shd w:val="clear" w:color="auto" w:fill="000000" w:themeFill="text1"/>
          </w:tcPr>
          <w:p w:rsidR="00FC4623" w:rsidRPr="006E1BA4" w:rsidRDefault="00FC4623" w:rsidP="002164FE">
            <w:pPr>
              <w:rPr>
                <w:sz w:val="8"/>
                <w:szCs w:val="8"/>
              </w:rPr>
            </w:pPr>
          </w:p>
        </w:tc>
        <w:tc>
          <w:tcPr>
            <w:tcW w:w="0" w:type="auto"/>
          </w:tcPr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9" w:type="dxa"/>
          </w:tcPr>
          <w:p w:rsidR="00FC4623" w:rsidRPr="00FC4623" w:rsidRDefault="005207FD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FC4623"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</w:tcPr>
          <w:p w:rsidR="00FC4623" w:rsidRPr="00A90EC8" w:rsidRDefault="00FC4623" w:rsidP="00F5766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มีจิตสำนึก</w:t>
            </w:r>
            <w:r w:rsidR="00F57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</w:t>
            </w:r>
            <w:r w:rsidR="00A90EC8"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านิยม </w:t>
            </w: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 จริยธรรมในการปฏิบัติหน้าที่</w:t>
            </w:r>
          </w:p>
        </w:tc>
        <w:tc>
          <w:tcPr>
            <w:tcW w:w="1381" w:type="dxa"/>
          </w:tcPr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FC4623" w:rsidRP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FC4623" w:rsidRDefault="00FC4623" w:rsidP="00706940">
      <w:pPr>
        <w:rPr>
          <w:rFonts w:ascii="TH SarabunIT๙" w:hAnsi="TH SarabunIT๙" w:cs="TH SarabunIT๙"/>
          <w:sz w:val="32"/>
          <w:szCs w:val="32"/>
        </w:rPr>
      </w:pPr>
    </w:p>
    <w:p w:rsidR="00A90EC8" w:rsidRDefault="00A90EC8" w:rsidP="00A31E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31E94" w:rsidRPr="009A7E5B" w:rsidRDefault="00F74498" w:rsidP="00A31E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B446FC">
        <w:rPr>
          <w:rFonts w:ascii="TH SarabunIT๙" w:hAnsi="TH SarabunIT๙" w:cs="TH SarabunIT๙" w:hint="cs"/>
          <w:sz w:val="32"/>
          <w:szCs w:val="32"/>
          <w:cs/>
        </w:rPr>
        <w:t>79</w:t>
      </w:r>
      <w:r w:rsidR="00A31E9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31E94" w:rsidRPr="0084459A" w:rsidRDefault="00A31E94" w:rsidP="00A31E94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A31E94" w:rsidRPr="009A7E5B" w:rsidRDefault="00A31E94" w:rsidP="00A31E94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A31E94" w:rsidRPr="009A7E5B" w:rsidRDefault="00A31E94" w:rsidP="00A31E9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A31E94" w:rsidRDefault="00A31E94" w:rsidP="00A31E94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A31E94" w:rsidRPr="00FC4623" w:rsidRDefault="00A31E94" w:rsidP="00A31E94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A31E94" w:rsidRPr="009A7E5B" w:rsidRDefault="00A31E94" w:rsidP="00A31E94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1 - 3</w:t>
      </w:r>
    </w:p>
    <w:p w:rsidR="00A31E94" w:rsidRPr="009A7E5B" w:rsidRDefault="00A31E94" w:rsidP="00A31E94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7</w:t>
      </w:r>
    </w:p>
    <w:p w:rsidR="00A31E94" w:rsidRPr="00460E4B" w:rsidRDefault="00A31E94" w:rsidP="00A31E94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460E4B">
        <w:rPr>
          <w:rFonts w:ascii="TH SarabunIT๙" w:hAnsi="TH SarabunIT๙" w:cs="TH SarabunIT๙"/>
          <w:b/>
          <w:bCs/>
          <w:sz w:val="36"/>
          <w:szCs w:val="36"/>
          <w:cs/>
        </w:rPr>
        <w:t>7. ยุทธศาสตร์การพัฒนาการบริหารจัดการบ้านเมืองที่ดี</w:t>
      </w:r>
    </w:p>
    <w:p w:rsidR="00A31E94" w:rsidRPr="009A7E5B" w:rsidRDefault="00A31E94" w:rsidP="00A31E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การเสริมสร้างประสิทธิภาพการปฏิบัติและการบริการประชาชนโดยยึดหลัก</w:t>
      </w:r>
      <w:proofErr w:type="spellStart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บาล  (</w:t>
      </w:r>
      <w:r w:rsidRPr="009A7E5B">
        <w:rPr>
          <w:rFonts w:ascii="TH SarabunIT๙" w:hAnsi="TH SarabunIT๙" w:cs="TH SarabunIT๙"/>
          <w:b/>
          <w:bCs/>
          <w:sz w:val="32"/>
          <w:szCs w:val="32"/>
        </w:rPr>
        <w:t>Good  Government)</w:t>
      </w:r>
    </w:p>
    <w:p w:rsidR="00A31E94" w:rsidRPr="00FC4623" w:rsidRDefault="00A31E94" w:rsidP="00A31E94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3028"/>
        <w:gridCol w:w="1985"/>
        <w:gridCol w:w="1512"/>
        <w:gridCol w:w="1251"/>
        <w:gridCol w:w="222"/>
        <w:gridCol w:w="1251"/>
        <w:gridCol w:w="1251"/>
        <w:gridCol w:w="1175"/>
        <w:gridCol w:w="1843"/>
        <w:gridCol w:w="1523"/>
      </w:tblGrid>
      <w:tr w:rsidR="00FC4623" w:rsidRPr="009A7E5B" w:rsidTr="00A90EC8">
        <w:tc>
          <w:tcPr>
            <w:tcW w:w="0" w:type="auto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028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5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12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975" w:type="dxa"/>
            <w:gridSpan w:val="4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175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43" w:type="dxa"/>
            <w:vMerge w:val="restart"/>
          </w:tcPr>
          <w:p w:rsidR="00C016FB" w:rsidRDefault="00FC4623" w:rsidP="00C016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FC4623" w:rsidRPr="009A7E5B" w:rsidRDefault="00FC4623" w:rsidP="00C016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23" w:type="dxa"/>
            <w:vMerge w:val="restart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F30432" w:rsidRPr="009A7E5B" w:rsidTr="00A90EC8">
        <w:tc>
          <w:tcPr>
            <w:tcW w:w="0" w:type="auto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028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12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51" w:type="dxa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FC4623" w:rsidRPr="0072740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75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43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23" w:type="dxa"/>
            <w:vMerge/>
          </w:tcPr>
          <w:p w:rsidR="00FC4623" w:rsidRPr="009A7E5B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C4623" w:rsidRPr="00FC4623" w:rsidTr="00A90EC8">
        <w:tc>
          <w:tcPr>
            <w:tcW w:w="0" w:type="auto"/>
          </w:tcPr>
          <w:p w:rsid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28" w:type="dxa"/>
          </w:tcPr>
          <w:p w:rsidR="00FC4623" w:rsidRPr="009A7E5B" w:rsidRDefault="00FC4623" w:rsidP="002164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อุดหนุนศูนย์ข้อมูลข่าวสารการจัดซื้อจัดจ้างระดับอำเภอมหาราช</w:t>
            </w:r>
          </w:p>
          <w:p w:rsidR="00FC4623" w:rsidRPr="00733E95" w:rsidRDefault="00FC46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FC4623" w:rsidRPr="00A90EC8" w:rsidRDefault="00FC46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เพื่อเป็นศูนย์กลางในการประสานการปฏิบัติราชการขององค์กรปกครองส่วนท้องถิ่นต่างๆ</w:t>
            </w:r>
          </w:p>
        </w:tc>
        <w:tc>
          <w:tcPr>
            <w:tcW w:w="1512" w:type="dxa"/>
          </w:tcPr>
          <w:p w:rsidR="00FC4623" w:rsidRPr="001C26EB" w:rsidRDefault="00FC46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ศูนย์ข้อมูลข่าวสารการจัดซื้อจัดจ้างขององค์กรปกครองส่วนท้องถิ่นอำเภอมหาราช</w:t>
            </w:r>
          </w:p>
        </w:tc>
        <w:tc>
          <w:tcPr>
            <w:tcW w:w="1251" w:type="dxa"/>
          </w:tcPr>
          <w:p w:rsidR="00FC4623" w:rsidRDefault="00080DF0" w:rsidP="00080DF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0" w:type="auto"/>
            <w:shd w:val="clear" w:color="auto" w:fill="000000" w:themeFill="text1"/>
          </w:tcPr>
          <w:p w:rsidR="00FC4623" w:rsidRPr="00727403" w:rsidRDefault="00FC4623" w:rsidP="002164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C4623" w:rsidRDefault="00080DF0" w:rsidP="00080DF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0" w:type="auto"/>
          </w:tcPr>
          <w:p w:rsidR="00FC4623" w:rsidRDefault="00080DF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1175" w:type="dxa"/>
          </w:tcPr>
          <w:p w:rsidR="00FC4623" w:rsidRPr="009A7E5B" w:rsidRDefault="005207FD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FC4623" w:rsidRDefault="00FC4623" w:rsidP="00FC4623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ก่อให้เกิดประสิทธิภาพและการประ สานงานที่ดี ระหว่างองค์ กรปกครองส่วนท้องถิ่น</w:t>
            </w:r>
          </w:p>
        </w:tc>
        <w:tc>
          <w:tcPr>
            <w:tcW w:w="1523" w:type="dxa"/>
          </w:tcPr>
          <w:p w:rsid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FC4623" w:rsidRPr="00FC4623" w:rsidTr="00A90EC8">
        <w:tc>
          <w:tcPr>
            <w:tcW w:w="0" w:type="auto"/>
          </w:tcPr>
          <w:p w:rsid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28" w:type="dxa"/>
          </w:tcPr>
          <w:p w:rsidR="00FC4623" w:rsidRPr="009A7E5B" w:rsidRDefault="00FC46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7E5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จัดซื้อวัสดุก่อสร้าง</w:t>
            </w:r>
          </w:p>
          <w:p w:rsidR="00FC4623" w:rsidRPr="00733E95" w:rsidRDefault="00FC4623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FC4623" w:rsidRPr="00A90EC8" w:rsidRDefault="00FC46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เพื่อมีวัสดุก่อสร้างใช้ในการปรับปรุงซ่อมแซม</w:t>
            </w:r>
            <w:r w:rsid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12" w:type="dxa"/>
          </w:tcPr>
          <w:p w:rsidR="00FC4623" w:rsidRPr="001C26EB" w:rsidRDefault="00FC4623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 เช่น ไม้ สี ทราย ตะปูฯลฯ</w:t>
            </w:r>
          </w:p>
        </w:tc>
        <w:tc>
          <w:tcPr>
            <w:tcW w:w="1251" w:type="dxa"/>
          </w:tcPr>
          <w:p w:rsidR="00FC4623" w:rsidRDefault="00080DF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0" w:type="auto"/>
            <w:shd w:val="clear" w:color="auto" w:fill="000000" w:themeFill="text1"/>
          </w:tcPr>
          <w:p w:rsidR="00FC4623" w:rsidRPr="00FC4623" w:rsidRDefault="00FC4623" w:rsidP="002164F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FC4623" w:rsidRDefault="00080DF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0" w:type="auto"/>
          </w:tcPr>
          <w:p w:rsidR="00FC4623" w:rsidRDefault="00080DF0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FC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0,000.-</w:t>
            </w:r>
          </w:p>
        </w:tc>
        <w:tc>
          <w:tcPr>
            <w:tcW w:w="1175" w:type="dxa"/>
          </w:tcPr>
          <w:p w:rsidR="00FC4623" w:rsidRPr="009A7E5B" w:rsidRDefault="005207FD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843" w:type="dxa"/>
          </w:tcPr>
          <w:p w:rsidR="00FC4623" w:rsidRDefault="00FC4623" w:rsidP="005207FD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มีวัสดุก่อสร้างใช้ในงานปรับปรุง</w:t>
            </w:r>
            <w:r w:rsidR="005207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อมแซม</w:t>
            </w:r>
          </w:p>
        </w:tc>
        <w:tc>
          <w:tcPr>
            <w:tcW w:w="1523" w:type="dxa"/>
          </w:tcPr>
          <w:p w:rsidR="00FC4623" w:rsidRDefault="00FC4623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C4623" w:rsidRDefault="00FC4623" w:rsidP="00A31E94">
      <w:pPr>
        <w:rPr>
          <w:rFonts w:ascii="TH SarabunIT๙" w:hAnsi="TH SarabunIT๙" w:cs="TH SarabunIT๙"/>
          <w:sz w:val="32"/>
          <w:szCs w:val="32"/>
        </w:rPr>
      </w:pPr>
    </w:p>
    <w:p w:rsidR="009F0FB7" w:rsidRPr="009A7E5B" w:rsidRDefault="009F0FB7" w:rsidP="009F0FB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D69C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446FC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F0FB7" w:rsidRPr="0084459A" w:rsidRDefault="009F0FB7" w:rsidP="009F0FB7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9F0FB7" w:rsidRPr="009A7E5B" w:rsidRDefault="009F0FB7" w:rsidP="009F0FB7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9F0FB7" w:rsidRPr="009A7E5B" w:rsidRDefault="009F0FB7" w:rsidP="009F0FB7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9F0FB7" w:rsidRDefault="009F0FB7" w:rsidP="009F0FB7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9F0FB7" w:rsidRPr="004D2C37" w:rsidRDefault="009F0FB7" w:rsidP="009F0FB7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9F0FB7" w:rsidRPr="009A7E5B" w:rsidRDefault="009F0FB7" w:rsidP="009F0FB7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1 - 3</w:t>
      </w:r>
    </w:p>
    <w:p w:rsidR="009F0FB7" w:rsidRPr="009A7E5B" w:rsidRDefault="009F0FB7" w:rsidP="009F0FB7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7</w:t>
      </w:r>
    </w:p>
    <w:p w:rsidR="009F0FB7" w:rsidRPr="00460E4B" w:rsidRDefault="009F0FB7" w:rsidP="009F0FB7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460E4B">
        <w:rPr>
          <w:rFonts w:ascii="TH SarabunIT๙" w:hAnsi="TH SarabunIT๙" w:cs="TH SarabunIT๙"/>
          <w:b/>
          <w:bCs/>
          <w:sz w:val="36"/>
          <w:szCs w:val="36"/>
          <w:cs/>
        </w:rPr>
        <w:t>7. ยุทธศาสตร์การพัฒนาการบริหารจัดการบ้านเมืองที่ดี</w:t>
      </w:r>
    </w:p>
    <w:p w:rsidR="009F0FB7" w:rsidRPr="009A7E5B" w:rsidRDefault="009F0FB7" w:rsidP="009F0F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การเสริมสร้างประสิทธิภาพการปฏิบัติและการบริการประชาชนโดยยึดหลัก</w:t>
      </w:r>
      <w:proofErr w:type="spellStart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บาล  (</w:t>
      </w:r>
      <w:r w:rsidRPr="009A7E5B">
        <w:rPr>
          <w:rFonts w:ascii="TH SarabunIT๙" w:hAnsi="TH SarabunIT๙" w:cs="TH SarabunIT๙"/>
          <w:b/>
          <w:bCs/>
          <w:sz w:val="32"/>
          <w:szCs w:val="32"/>
        </w:rPr>
        <w:t>Good  Government)</w:t>
      </w:r>
    </w:p>
    <w:p w:rsidR="009F0FB7" w:rsidRPr="004D2C37" w:rsidRDefault="009F0FB7" w:rsidP="009F0FB7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949"/>
        <w:gridCol w:w="2723"/>
        <w:gridCol w:w="1366"/>
        <w:gridCol w:w="1108"/>
        <w:gridCol w:w="222"/>
        <w:gridCol w:w="1039"/>
        <w:gridCol w:w="1134"/>
        <w:gridCol w:w="992"/>
        <w:gridCol w:w="2268"/>
        <w:gridCol w:w="1418"/>
      </w:tblGrid>
      <w:tr w:rsidR="00F30432" w:rsidRPr="009A7E5B" w:rsidTr="00F57667">
        <w:tc>
          <w:tcPr>
            <w:tcW w:w="0" w:type="auto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0" w:type="auto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0" w:type="auto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503" w:type="dxa"/>
            <w:gridSpan w:val="4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C016FB" w:rsidRDefault="004D2C37" w:rsidP="00C016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4D2C37" w:rsidRPr="009A7E5B" w:rsidRDefault="004D2C37" w:rsidP="00C016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4D2C37" w:rsidRPr="009A7E5B" w:rsidTr="00F57667">
        <w:tc>
          <w:tcPr>
            <w:tcW w:w="0" w:type="auto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4D2C37" w:rsidRPr="00C2436A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39" w:type="dxa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34" w:type="dxa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D2C37" w:rsidRPr="00A90EC8" w:rsidTr="00F57667">
        <w:tc>
          <w:tcPr>
            <w:tcW w:w="0" w:type="auto"/>
          </w:tcPr>
          <w:p w:rsidR="004D2C37" w:rsidRPr="00A90EC8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0EC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4D2C37" w:rsidRPr="00A90EC8" w:rsidRDefault="004D2C37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เฉลิมพระเกียรติ(พระบรมฉายาลักษณ์พระบาทสมเด็จพระเจ้าอยู่หัวภูมิพลอดุลยเดชมหาราชและสมเด็จพระนางเจ้าสิริ</w:t>
            </w:r>
            <w:proofErr w:type="spellStart"/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กิตติ์</w:t>
            </w:r>
            <w:proofErr w:type="spellEnd"/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พระบรมราชินีนาถ)</w:t>
            </w:r>
          </w:p>
        </w:tc>
        <w:tc>
          <w:tcPr>
            <w:tcW w:w="0" w:type="auto"/>
          </w:tcPr>
          <w:p w:rsidR="004D2C37" w:rsidRPr="00A90EC8" w:rsidRDefault="004D2C37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เพื่อจัดทำป้ายเฉลิมพระเกียรติพระบรมฉายาลักษณ์พระบาท สมเด็จพระเจ้า อยู่หัวภูมิพล </w:t>
            </w:r>
            <w:proofErr w:type="spellStart"/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อดุลย</w:t>
            </w:r>
            <w:proofErr w:type="spellEnd"/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เดชมหาราชและสมเด็จพระนางเจ้าสิริ</w:t>
            </w:r>
            <w:proofErr w:type="spellStart"/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กิตติ์</w:t>
            </w:r>
            <w:proofErr w:type="spellEnd"/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 บรมราชินีนาถ)</w:t>
            </w:r>
          </w:p>
        </w:tc>
        <w:tc>
          <w:tcPr>
            <w:tcW w:w="0" w:type="auto"/>
          </w:tcPr>
          <w:p w:rsidR="004D2C37" w:rsidRPr="00A90EC8" w:rsidRDefault="004D2C37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2.4 เมตร ยาว 6 เมตร</w:t>
            </w:r>
          </w:p>
        </w:tc>
        <w:tc>
          <w:tcPr>
            <w:tcW w:w="0" w:type="auto"/>
          </w:tcPr>
          <w:p w:rsidR="004D2C37" w:rsidRPr="00A90EC8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0" w:type="auto"/>
            <w:shd w:val="clear" w:color="auto" w:fill="000000" w:themeFill="text1"/>
          </w:tcPr>
          <w:p w:rsidR="004D2C37" w:rsidRPr="00C2436A" w:rsidRDefault="004D2C37" w:rsidP="002164FE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:rsidR="004D2C37" w:rsidRPr="00A90EC8" w:rsidRDefault="004D2C37" w:rsidP="00F5766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D2C37" w:rsidRPr="00A90EC8" w:rsidRDefault="004D2C37" w:rsidP="00F57667">
            <w:pPr>
              <w:jc w:val="center"/>
              <w:rPr>
                <w:sz w:val="32"/>
                <w:szCs w:val="32"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D2C37" w:rsidRPr="00A90EC8" w:rsidRDefault="005207FD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ป้าย</w:t>
            </w:r>
          </w:p>
        </w:tc>
        <w:tc>
          <w:tcPr>
            <w:tcW w:w="2268" w:type="dxa"/>
          </w:tcPr>
          <w:p w:rsidR="004D2C37" w:rsidRPr="00A90EC8" w:rsidRDefault="004D2C37" w:rsidP="004D2C3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เฉลิมพระเกียรติ(พระบรมฉายาลักษณ์พระบาทสมเด็จพระเจ้าอยู่หัวภูมิพลอดุลยเดชมหาราชและสมเด็จพระนางเจ้าสิริ</w:t>
            </w:r>
            <w:proofErr w:type="spellStart"/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กิตติ์</w:t>
            </w:r>
            <w:proofErr w:type="spellEnd"/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พระบรมราชินีนาถ)</w:t>
            </w:r>
          </w:p>
        </w:tc>
        <w:tc>
          <w:tcPr>
            <w:tcW w:w="1418" w:type="dxa"/>
          </w:tcPr>
          <w:p w:rsidR="004D2C37" w:rsidRPr="00A90EC8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4D2C37" w:rsidRDefault="004D2C37" w:rsidP="00655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2C37" w:rsidRDefault="004D2C37" w:rsidP="00655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E0D0B" w:rsidRDefault="00EE0D0B" w:rsidP="00655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3990" w:rsidRDefault="00D43990" w:rsidP="00655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5B1A" w:rsidRPr="009A7E5B" w:rsidRDefault="00655B1A" w:rsidP="00655B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C4CE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446F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55B1A" w:rsidRPr="0084459A" w:rsidRDefault="00655B1A" w:rsidP="00655B1A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655B1A" w:rsidRPr="009A7E5B" w:rsidRDefault="00655B1A" w:rsidP="00655B1A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655B1A" w:rsidRPr="009A7E5B" w:rsidRDefault="00655B1A" w:rsidP="00655B1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655B1A" w:rsidRDefault="00655B1A" w:rsidP="00655B1A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655B1A" w:rsidRPr="004D2C37" w:rsidRDefault="00655B1A" w:rsidP="00655B1A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655B1A" w:rsidRPr="009A7E5B" w:rsidRDefault="00655B1A" w:rsidP="00655B1A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1 - 3</w:t>
      </w:r>
    </w:p>
    <w:p w:rsidR="00655B1A" w:rsidRPr="009A7E5B" w:rsidRDefault="00655B1A" w:rsidP="00655B1A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7</w:t>
      </w:r>
    </w:p>
    <w:p w:rsidR="00655B1A" w:rsidRPr="00460E4B" w:rsidRDefault="00655B1A" w:rsidP="00655B1A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460E4B">
        <w:rPr>
          <w:rFonts w:ascii="TH SarabunIT๙" w:hAnsi="TH SarabunIT๙" w:cs="TH SarabunIT๙"/>
          <w:b/>
          <w:bCs/>
          <w:sz w:val="36"/>
          <w:szCs w:val="36"/>
          <w:cs/>
        </w:rPr>
        <w:t>7. ยุทธศาสตร์การพัฒนาการบริหารจัดการบ้านเมืองที่ดี</w:t>
      </w:r>
    </w:p>
    <w:p w:rsidR="00655B1A" w:rsidRPr="009A7E5B" w:rsidRDefault="00655B1A" w:rsidP="00655B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การเสริมสร้างประสิทธิภาพการปฏิบัติและการบริการประชาชนโดยยึดหลัก</w:t>
      </w:r>
      <w:proofErr w:type="spellStart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บาล  (</w:t>
      </w:r>
      <w:r w:rsidRPr="009A7E5B">
        <w:rPr>
          <w:rFonts w:ascii="TH SarabunIT๙" w:hAnsi="TH SarabunIT๙" w:cs="TH SarabunIT๙"/>
          <w:b/>
          <w:bCs/>
          <w:sz w:val="32"/>
          <w:szCs w:val="32"/>
        </w:rPr>
        <w:t>Good  Government)</w:t>
      </w:r>
    </w:p>
    <w:p w:rsidR="00655B1A" w:rsidRPr="004D2C37" w:rsidRDefault="00655B1A" w:rsidP="00655B1A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784"/>
        <w:gridCol w:w="2873"/>
        <w:gridCol w:w="1907"/>
        <w:gridCol w:w="1047"/>
        <w:gridCol w:w="222"/>
        <w:gridCol w:w="1108"/>
        <w:gridCol w:w="1025"/>
        <w:gridCol w:w="993"/>
        <w:gridCol w:w="1832"/>
        <w:gridCol w:w="1428"/>
      </w:tblGrid>
      <w:tr w:rsidR="00C2436A" w:rsidRPr="009A7E5B" w:rsidTr="00F57667">
        <w:tc>
          <w:tcPr>
            <w:tcW w:w="0" w:type="auto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0" w:type="auto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907" w:type="dxa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402" w:type="dxa"/>
            <w:gridSpan w:val="4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993" w:type="dxa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832" w:type="dxa"/>
            <w:vMerge w:val="restart"/>
          </w:tcPr>
          <w:p w:rsidR="00C016FB" w:rsidRDefault="004D2C37" w:rsidP="00C016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4D2C37" w:rsidRPr="009A7E5B" w:rsidRDefault="004D2C37" w:rsidP="00C016F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28" w:type="dxa"/>
            <w:vMerge w:val="restart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C2436A" w:rsidRPr="009A7E5B" w:rsidTr="00F57667">
        <w:tc>
          <w:tcPr>
            <w:tcW w:w="0" w:type="auto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07" w:type="dxa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047" w:type="dxa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4D2C37" w:rsidRPr="00C2436A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0" w:type="auto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25" w:type="dxa"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832" w:type="dxa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28" w:type="dxa"/>
            <w:vMerge/>
          </w:tcPr>
          <w:p w:rsidR="004D2C37" w:rsidRPr="009A7E5B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C2436A" w:rsidRPr="00FC4623" w:rsidTr="00F57667">
        <w:tc>
          <w:tcPr>
            <w:tcW w:w="0" w:type="auto"/>
          </w:tcPr>
          <w:p w:rsidR="004D2C37" w:rsidRPr="008D30DC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4D2C37" w:rsidRPr="008D30DC" w:rsidRDefault="004D2C37" w:rsidP="00C2436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(พระบรมฉายาลักษณ์พระบาทสมเด็จพระเจ้าอยู่หัวภูมิพลอดุลยเดชมหาราชและสมเด็จพระนางเจ้าสิริ</w:t>
            </w:r>
            <w:proofErr w:type="spellStart"/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กิตติ์</w:t>
            </w:r>
            <w:proofErr w:type="spellEnd"/>
            <w:r w:rsidR="00C243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</w:t>
            </w: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ระบรมราชินีนาถ)</w:t>
            </w:r>
          </w:p>
        </w:tc>
        <w:tc>
          <w:tcPr>
            <w:tcW w:w="0" w:type="auto"/>
          </w:tcPr>
          <w:p w:rsidR="004D2C37" w:rsidRPr="008D30DC" w:rsidRDefault="004D2C37" w:rsidP="00C2436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เพื่อจัดทำ</w:t>
            </w: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ซุ้มเฉลิมพระเกียรติ(พระบรมฉายาลักษณ์พระบาท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สมเด็จพระเจ้า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อยู่หัวภูมิพลอดุลยเดชมหาราชและสมเด็จพระนางเจ้าสิริ</w:t>
            </w:r>
            <w:proofErr w:type="spellStart"/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กิตติ์</w:t>
            </w:r>
            <w:proofErr w:type="spellEnd"/>
            <w:r w:rsidR="00C243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</w:t>
            </w: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ระบรมราชินีนาถ)</w:t>
            </w:r>
          </w:p>
        </w:tc>
        <w:tc>
          <w:tcPr>
            <w:tcW w:w="1907" w:type="dxa"/>
          </w:tcPr>
          <w:p w:rsidR="004D2C37" w:rsidRPr="008D30DC" w:rsidRDefault="004D2C37" w:rsidP="00C2436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ซุ้มเฉลิมพระเกียรติฯ ขนาดกว้าง 12 เมตร สูง 6 เมตร หน้าวัดเทพสุวรรณเขติดต่อตำบลท่าตอ และสุดเขตหมู่ที่ 4 ติดต่อตำบลท่าตอ</w:t>
            </w:r>
          </w:p>
        </w:tc>
        <w:tc>
          <w:tcPr>
            <w:tcW w:w="1047" w:type="dxa"/>
          </w:tcPr>
          <w:p w:rsidR="004D2C37" w:rsidRDefault="004D2C37" w:rsidP="004D2C3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shd w:val="clear" w:color="auto" w:fill="000000" w:themeFill="text1"/>
          </w:tcPr>
          <w:p w:rsidR="004D2C37" w:rsidRPr="00C2436A" w:rsidRDefault="004D2C37" w:rsidP="004D2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2C37" w:rsidRDefault="004D2C37" w:rsidP="004D2C3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60,000.-</w:t>
            </w:r>
          </w:p>
        </w:tc>
        <w:tc>
          <w:tcPr>
            <w:tcW w:w="1025" w:type="dxa"/>
          </w:tcPr>
          <w:p w:rsidR="004D2C37" w:rsidRPr="00FB3490" w:rsidRDefault="004D2C37" w:rsidP="004D2C37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4D2C37" w:rsidRPr="008D30DC" w:rsidRDefault="004D2C37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ซุ้ม</w:t>
            </w:r>
          </w:p>
        </w:tc>
        <w:tc>
          <w:tcPr>
            <w:tcW w:w="1832" w:type="dxa"/>
          </w:tcPr>
          <w:p w:rsidR="004D2C37" w:rsidRPr="008D30DC" w:rsidRDefault="004D2C37" w:rsidP="00F30432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ซุ้มเฉลิมพระเกียรติ(พระบรมฉายาลักษณ์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สมเด็จพระเจ้าอยู่หัวภูมิพลอดุลยเดช</w:t>
            </w:r>
            <w:r w:rsidR="00F304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หาราช</w:t>
            </w:r>
            <w:r w:rsidR="00F304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และสมเด็จพระนางเจ้าสิริ</w:t>
            </w:r>
            <w:proofErr w:type="spellStart"/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กิตติ์</w:t>
            </w:r>
            <w:proofErr w:type="spellEnd"/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</w:t>
            </w:r>
            <w:r w:rsidR="00F304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D3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บรมราชินีนาถ)</w:t>
            </w:r>
          </w:p>
        </w:tc>
        <w:tc>
          <w:tcPr>
            <w:tcW w:w="1428" w:type="dxa"/>
          </w:tcPr>
          <w:p w:rsidR="004D2C37" w:rsidRPr="008D30DC" w:rsidRDefault="004D2C37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4D2C37" w:rsidRDefault="004D2C37" w:rsidP="00655B1A">
      <w:pPr>
        <w:rPr>
          <w:rFonts w:ascii="TH SarabunIT๙" w:hAnsi="TH SarabunIT๙" w:cs="TH SarabunIT๙"/>
          <w:sz w:val="32"/>
          <w:szCs w:val="32"/>
        </w:rPr>
      </w:pPr>
    </w:p>
    <w:p w:rsidR="004D2C37" w:rsidRDefault="004D2C37" w:rsidP="00655B1A">
      <w:pPr>
        <w:rPr>
          <w:rFonts w:ascii="TH SarabunIT๙" w:hAnsi="TH SarabunIT๙" w:cs="TH SarabunIT๙"/>
          <w:sz w:val="32"/>
          <w:szCs w:val="32"/>
        </w:rPr>
      </w:pPr>
    </w:p>
    <w:p w:rsidR="00C2436A" w:rsidRDefault="00C2436A" w:rsidP="00655B1A">
      <w:pPr>
        <w:rPr>
          <w:rFonts w:ascii="TH SarabunIT๙" w:hAnsi="TH SarabunIT๙" w:cs="TH SarabunIT๙"/>
          <w:sz w:val="32"/>
          <w:szCs w:val="32"/>
        </w:rPr>
      </w:pPr>
    </w:p>
    <w:p w:rsidR="00873689" w:rsidRPr="009A7E5B" w:rsidRDefault="00873689" w:rsidP="008736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2514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446F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F544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73689" w:rsidRPr="0084459A" w:rsidRDefault="00873689" w:rsidP="00873689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873689" w:rsidRPr="009A7E5B" w:rsidRDefault="00873689" w:rsidP="00873689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873689" w:rsidRPr="009A7E5B" w:rsidRDefault="00873689" w:rsidP="0087368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873689" w:rsidRDefault="00873689" w:rsidP="00873689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873689" w:rsidRPr="004D2C37" w:rsidRDefault="00873689" w:rsidP="00873689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873689" w:rsidRPr="009A7E5B" w:rsidRDefault="00873689" w:rsidP="00873689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1 - 3</w:t>
      </w:r>
    </w:p>
    <w:p w:rsidR="00873689" w:rsidRPr="009A7E5B" w:rsidRDefault="00873689" w:rsidP="00873689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7</w:t>
      </w:r>
    </w:p>
    <w:p w:rsidR="00873689" w:rsidRPr="00460E4B" w:rsidRDefault="00873689" w:rsidP="00873689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460E4B">
        <w:rPr>
          <w:rFonts w:ascii="TH SarabunIT๙" w:hAnsi="TH SarabunIT๙" w:cs="TH SarabunIT๙"/>
          <w:b/>
          <w:bCs/>
          <w:sz w:val="36"/>
          <w:szCs w:val="36"/>
          <w:cs/>
        </w:rPr>
        <w:t>7. ยุทธศาสตร์การพัฒนาการบริหารจัดการบ้านเมืองที่ดี</w:t>
      </w:r>
    </w:p>
    <w:p w:rsidR="00873689" w:rsidRPr="009A7E5B" w:rsidRDefault="00873689" w:rsidP="00873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การเสริมสร้างประสิทธิภาพการปฏิบัติและการบริการประชาชนโดยยึดหลัก</w:t>
      </w:r>
      <w:proofErr w:type="spellStart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บาล  (</w:t>
      </w:r>
      <w:r w:rsidRPr="009A7E5B">
        <w:rPr>
          <w:rFonts w:ascii="TH SarabunIT๙" w:hAnsi="TH SarabunIT๙" w:cs="TH SarabunIT๙"/>
          <w:b/>
          <w:bCs/>
          <w:sz w:val="32"/>
          <w:szCs w:val="32"/>
        </w:rPr>
        <w:t>Good  Government)</w:t>
      </w:r>
    </w:p>
    <w:p w:rsidR="00873689" w:rsidRPr="00C016FB" w:rsidRDefault="00873689" w:rsidP="00873689">
      <w:pPr>
        <w:rPr>
          <w:rFonts w:ascii="TH SarabunIT๙" w:hAnsi="TH SarabunIT๙" w:cs="TH SarabunIT๙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745"/>
        <w:gridCol w:w="2410"/>
        <w:gridCol w:w="1513"/>
        <w:gridCol w:w="1108"/>
        <w:gridCol w:w="222"/>
        <w:gridCol w:w="1108"/>
        <w:gridCol w:w="1108"/>
        <w:gridCol w:w="1036"/>
        <w:gridCol w:w="2268"/>
        <w:gridCol w:w="1523"/>
      </w:tblGrid>
      <w:tr w:rsidR="00C2436A" w:rsidRPr="009A7E5B" w:rsidTr="00AD77D0">
        <w:tc>
          <w:tcPr>
            <w:tcW w:w="0" w:type="auto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745" w:type="dxa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513" w:type="dxa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3546" w:type="dxa"/>
            <w:gridSpan w:val="4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036" w:type="dxa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C016F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23" w:type="dxa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C2436A" w:rsidRPr="009A7E5B" w:rsidTr="00AD77D0">
        <w:tc>
          <w:tcPr>
            <w:tcW w:w="0" w:type="auto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13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08" w:type="dxa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C016FB" w:rsidRPr="00C2436A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0" w:type="auto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108" w:type="dxa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36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23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C2436A" w:rsidRPr="00C016FB" w:rsidTr="00AD77D0">
        <w:tc>
          <w:tcPr>
            <w:tcW w:w="0" w:type="auto"/>
          </w:tcPr>
          <w:p w:rsidR="00C016FB" w:rsidRPr="00C016FB" w:rsidRDefault="00C016FB" w:rsidP="00C016FB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45" w:type="dxa"/>
          </w:tcPr>
          <w:p w:rsidR="00C016FB" w:rsidRPr="00C016FB" w:rsidRDefault="00C016FB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6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จัดการรังวัดที่ดินสาธารณะประโยชน์ </w:t>
            </w:r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Pr="00C016F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16F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16F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C016FB" w:rsidRPr="00C016FB" w:rsidRDefault="00C016FB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เพื่อเป็นการยืนยันการถือครองที่ดินของประชาชนในตำบลบ้านขวาง</w:t>
            </w:r>
          </w:p>
        </w:tc>
        <w:tc>
          <w:tcPr>
            <w:tcW w:w="1513" w:type="dxa"/>
          </w:tcPr>
          <w:p w:rsidR="00C016FB" w:rsidRPr="00C016FB" w:rsidRDefault="00C016FB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รังวัดที่ดินสาธารณะประโยชน์ หมู่ที่ 1 - 4</w:t>
            </w:r>
          </w:p>
        </w:tc>
        <w:tc>
          <w:tcPr>
            <w:tcW w:w="1108" w:type="dxa"/>
          </w:tcPr>
          <w:p w:rsidR="00C016FB" w:rsidRPr="00C016F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0" w:type="auto"/>
            <w:shd w:val="clear" w:color="auto" w:fill="000000" w:themeFill="text1"/>
          </w:tcPr>
          <w:p w:rsidR="00C016FB" w:rsidRPr="00C2436A" w:rsidRDefault="00C016FB" w:rsidP="002164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016FB" w:rsidRPr="00C016F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108" w:type="dxa"/>
          </w:tcPr>
          <w:p w:rsidR="00C016FB" w:rsidRPr="00C016F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036" w:type="dxa"/>
          </w:tcPr>
          <w:p w:rsidR="00C016FB" w:rsidRPr="00C016FB" w:rsidRDefault="00AD77D0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หมู่</w:t>
            </w:r>
          </w:p>
        </w:tc>
        <w:tc>
          <w:tcPr>
            <w:tcW w:w="2268" w:type="dxa"/>
          </w:tcPr>
          <w:p w:rsidR="00C016FB" w:rsidRPr="00C016FB" w:rsidRDefault="00C016FB" w:rsidP="00C016FB">
            <w:pPr>
              <w:ind w:right="34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มีการถือครองที่ดินเป็นไปอย่างถูกต้อง</w:t>
            </w:r>
          </w:p>
        </w:tc>
        <w:tc>
          <w:tcPr>
            <w:tcW w:w="1523" w:type="dxa"/>
          </w:tcPr>
          <w:p w:rsidR="00C016FB" w:rsidRPr="00C016F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C016FB" w:rsidRPr="00C016F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C01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C2436A" w:rsidRPr="00C016FB" w:rsidTr="00AD77D0">
        <w:tc>
          <w:tcPr>
            <w:tcW w:w="0" w:type="auto"/>
          </w:tcPr>
          <w:p w:rsidR="00C2436A" w:rsidRPr="006B3BDA" w:rsidRDefault="00C2436A" w:rsidP="00C2436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45" w:type="dxa"/>
          </w:tcPr>
          <w:p w:rsidR="00C2436A" w:rsidRPr="006B3BDA" w:rsidRDefault="00C2436A" w:rsidP="00684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จัดซื้อเครื่องคอมพิวเตอร์พร้อมเครื่องพิมพ์</w:t>
            </w:r>
          </w:p>
        </w:tc>
        <w:tc>
          <w:tcPr>
            <w:tcW w:w="2410" w:type="dxa"/>
          </w:tcPr>
          <w:p w:rsidR="00C2436A" w:rsidRPr="006B3BDA" w:rsidRDefault="00C2436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เพื่อรองรับการใช้งานในระบบ </w:t>
            </w:r>
            <w:r w:rsidRPr="006B3BDA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6B3BDA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B3BDA">
              <w:rPr>
                <w:rFonts w:ascii="TH SarabunIT๙" w:hAnsi="TH SarabunIT๙" w:cs="TH SarabunIT๙"/>
                <w:sz w:val="32"/>
                <w:szCs w:val="32"/>
              </w:rPr>
              <w:t xml:space="preserve"> e-plan</w:t>
            </w:r>
          </w:p>
        </w:tc>
        <w:tc>
          <w:tcPr>
            <w:tcW w:w="1513" w:type="dxa"/>
          </w:tcPr>
          <w:p w:rsidR="00C2436A" w:rsidRPr="006B3BDA" w:rsidRDefault="00C2436A" w:rsidP="00C2436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คอมพิวเตอร์ชนิดตั้งโต๊ะและ</w:t>
            </w: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108" w:type="dxa"/>
          </w:tcPr>
          <w:p w:rsidR="00C2436A" w:rsidRPr="006B3BDA" w:rsidRDefault="00C2436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</w:p>
        </w:tc>
        <w:tc>
          <w:tcPr>
            <w:tcW w:w="0" w:type="auto"/>
            <w:shd w:val="clear" w:color="auto" w:fill="000000" w:themeFill="text1"/>
          </w:tcPr>
          <w:p w:rsidR="00C2436A" w:rsidRPr="00C2436A" w:rsidRDefault="00C2436A" w:rsidP="00684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2436A" w:rsidRPr="006B3BDA" w:rsidRDefault="00F57667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8" w:type="dxa"/>
          </w:tcPr>
          <w:p w:rsidR="00C2436A" w:rsidRPr="006B3BDA" w:rsidRDefault="00F57667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36" w:type="dxa"/>
          </w:tcPr>
          <w:p w:rsidR="00C2436A" w:rsidRPr="006B3BDA" w:rsidRDefault="00C2436A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268" w:type="dxa"/>
          </w:tcPr>
          <w:p w:rsidR="00C2436A" w:rsidRPr="006B3BDA" w:rsidRDefault="00C2436A" w:rsidP="00C2436A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3BDA">
              <w:rPr>
                <w:rFonts w:ascii="TH SarabunIT๙" w:hAnsi="TH SarabunIT๙" w:cs="TH SarabunIT๙"/>
                <w:sz w:val="32"/>
                <w:szCs w:val="32"/>
                <w:cs/>
              </w:rPr>
              <w:t>มีเครื่องคอมพิวเตอร์พร้อมเครื่อง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3BDA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ใช้งาน</w:t>
            </w:r>
            <w:r w:rsidRPr="006B3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ในระบบ </w:t>
            </w:r>
            <w:r w:rsidRPr="006B3BDA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6B3BDA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6B3BDA">
              <w:rPr>
                <w:rFonts w:ascii="TH SarabunIT๙" w:hAnsi="TH SarabunIT๙" w:cs="TH SarabunIT๙"/>
                <w:sz w:val="32"/>
                <w:szCs w:val="32"/>
              </w:rPr>
              <w:t>, e-plan</w:t>
            </w:r>
          </w:p>
        </w:tc>
        <w:tc>
          <w:tcPr>
            <w:tcW w:w="1523" w:type="dxa"/>
          </w:tcPr>
          <w:p w:rsidR="00C2436A" w:rsidRPr="006B3BDA" w:rsidRDefault="00C2436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3BD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C2436A" w:rsidRPr="006B3BDA" w:rsidRDefault="00C2436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6B3BD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B3BD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C2436A" w:rsidRPr="00C016FB" w:rsidTr="00AD77D0">
        <w:tc>
          <w:tcPr>
            <w:tcW w:w="0" w:type="auto"/>
          </w:tcPr>
          <w:p w:rsidR="00C2436A" w:rsidRPr="006B3BDA" w:rsidRDefault="00C2436A" w:rsidP="00C2436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45" w:type="dxa"/>
          </w:tcPr>
          <w:p w:rsidR="00C2436A" w:rsidRPr="006B3BDA" w:rsidRDefault="00C2436A" w:rsidP="00684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จัดซื้อตู้เอกสาร</w:t>
            </w:r>
          </w:p>
        </w:tc>
        <w:tc>
          <w:tcPr>
            <w:tcW w:w="2410" w:type="dxa"/>
          </w:tcPr>
          <w:p w:rsidR="00C2436A" w:rsidRPr="006B3BDA" w:rsidRDefault="00C2436A" w:rsidP="00F5766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เพื่อเก็บเอกสารให้เป็นหมวดหมู่และสะดวกในการค้นหา</w:t>
            </w:r>
          </w:p>
        </w:tc>
        <w:tc>
          <w:tcPr>
            <w:tcW w:w="1513" w:type="dxa"/>
          </w:tcPr>
          <w:p w:rsidR="00C2436A" w:rsidRPr="006B3BDA" w:rsidRDefault="00C2436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ตู้เอกสาร </w:t>
            </w:r>
          </w:p>
        </w:tc>
        <w:tc>
          <w:tcPr>
            <w:tcW w:w="1108" w:type="dxa"/>
          </w:tcPr>
          <w:p w:rsidR="00C2436A" w:rsidRPr="006B3BDA" w:rsidRDefault="00C2436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0" w:type="auto"/>
            <w:shd w:val="clear" w:color="auto" w:fill="000000" w:themeFill="text1"/>
          </w:tcPr>
          <w:p w:rsidR="00C2436A" w:rsidRPr="00727403" w:rsidRDefault="00C2436A" w:rsidP="0068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436A" w:rsidRPr="006B3BDA" w:rsidRDefault="00C2436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8" w:type="dxa"/>
          </w:tcPr>
          <w:p w:rsidR="00C2436A" w:rsidRPr="006B3BDA" w:rsidRDefault="00C2436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36" w:type="dxa"/>
          </w:tcPr>
          <w:p w:rsidR="00C2436A" w:rsidRPr="006B3BDA" w:rsidRDefault="00C2436A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ตู้</w:t>
            </w:r>
          </w:p>
        </w:tc>
        <w:tc>
          <w:tcPr>
            <w:tcW w:w="2268" w:type="dxa"/>
          </w:tcPr>
          <w:p w:rsidR="00C2436A" w:rsidRPr="006B3BDA" w:rsidRDefault="00C2436A" w:rsidP="00AD77D0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ค้นหาเอกสารได้</w:t>
            </w:r>
            <w:r w:rsid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ะดวก</w:t>
            </w:r>
            <w:r w:rsid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และรวด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มีความพร้อมในการทำงาน</w:t>
            </w:r>
          </w:p>
        </w:tc>
        <w:tc>
          <w:tcPr>
            <w:tcW w:w="1523" w:type="dxa"/>
          </w:tcPr>
          <w:p w:rsidR="00C2436A" w:rsidRPr="006B3BDA" w:rsidRDefault="00C2436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C2436A" w:rsidRPr="006B3BDA" w:rsidRDefault="00C2436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AD77D0" w:rsidRDefault="00AD77D0" w:rsidP="008D30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30DC" w:rsidRPr="009A7E5B" w:rsidRDefault="008D30DC" w:rsidP="008D30D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2632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446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D30DC" w:rsidRPr="0084459A" w:rsidRDefault="008D30DC" w:rsidP="008D30DC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8D30DC" w:rsidRPr="009A7E5B" w:rsidRDefault="008D30DC" w:rsidP="008D30DC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8D30DC" w:rsidRPr="009A7E5B" w:rsidRDefault="008D30DC" w:rsidP="008D30DC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 w:rsidR="00EE51A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8D30DC" w:rsidRDefault="008D30DC" w:rsidP="008D30DC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8D30DC" w:rsidRPr="00C016FB" w:rsidRDefault="008D30DC" w:rsidP="008D30DC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8D30DC" w:rsidRPr="009A7E5B" w:rsidRDefault="008D30DC" w:rsidP="008D30DC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1 - 3</w:t>
      </w:r>
    </w:p>
    <w:p w:rsidR="008D30DC" w:rsidRPr="009A7E5B" w:rsidRDefault="008D30DC" w:rsidP="008D30DC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7</w:t>
      </w:r>
    </w:p>
    <w:p w:rsidR="008D30DC" w:rsidRPr="00460E4B" w:rsidRDefault="008D30DC" w:rsidP="008D30DC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460E4B">
        <w:rPr>
          <w:rFonts w:ascii="TH SarabunIT๙" w:hAnsi="TH SarabunIT๙" w:cs="TH SarabunIT๙"/>
          <w:b/>
          <w:bCs/>
          <w:sz w:val="36"/>
          <w:szCs w:val="36"/>
          <w:cs/>
        </w:rPr>
        <w:t>7. ยุทธศาสตร์การพัฒนาการบริหารจัดการบ้านเมืองที่ดี</w:t>
      </w:r>
    </w:p>
    <w:p w:rsidR="008D30DC" w:rsidRPr="009A7E5B" w:rsidRDefault="008D30DC" w:rsidP="008D30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การเสริมสร้างประสิทธิภาพการปฏิบัติและการบริการประชาชนโดยยึดหลัก</w:t>
      </w:r>
      <w:proofErr w:type="spellStart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บาล  (</w:t>
      </w:r>
      <w:r w:rsidRPr="009A7E5B">
        <w:rPr>
          <w:rFonts w:ascii="TH SarabunIT๙" w:hAnsi="TH SarabunIT๙" w:cs="TH SarabunIT๙"/>
          <w:b/>
          <w:bCs/>
          <w:sz w:val="32"/>
          <w:szCs w:val="32"/>
        </w:rPr>
        <w:t>Good  Government)</w:t>
      </w:r>
    </w:p>
    <w:p w:rsidR="008D30DC" w:rsidRPr="00C016FB" w:rsidRDefault="008D30DC" w:rsidP="008D30DC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757"/>
        <w:gridCol w:w="2126"/>
        <w:gridCol w:w="1701"/>
        <w:gridCol w:w="1276"/>
        <w:gridCol w:w="283"/>
        <w:gridCol w:w="1551"/>
        <w:gridCol w:w="1284"/>
        <w:gridCol w:w="1043"/>
        <w:gridCol w:w="1538"/>
        <w:gridCol w:w="1530"/>
      </w:tblGrid>
      <w:tr w:rsidR="00AD77D0" w:rsidRPr="009A7E5B" w:rsidTr="00F57667">
        <w:tc>
          <w:tcPr>
            <w:tcW w:w="0" w:type="auto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757" w:type="dxa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4394" w:type="dxa"/>
            <w:gridSpan w:val="4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043" w:type="dxa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538" w:type="dxa"/>
            <w:vMerge w:val="restart"/>
          </w:tcPr>
          <w:p w:rsidR="00C016F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530" w:type="dxa"/>
            <w:vMerge w:val="restart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AD77D0" w:rsidRPr="009A7E5B" w:rsidTr="00F57667">
        <w:tc>
          <w:tcPr>
            <w:tcW w:w="0" w:type="auto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757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283" w:type="dxa"/>
            <w:shd w:val="clear" w:color="auto" w:fill="000000" w:themeFill="text1"/>
          </w:tcPr>
          <w:p w:rsidR="00C016FB" w:rsidRPr="00727403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1" w:type="dxa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84" w:type="dxa"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043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38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  <w:vMerge/>
          </w:tcPr>
          <w:p w:rsidR="00C016FB" w:rsidRPr="009A7E5B" w:rsidRDefault="00C016FB" w:rsidP="002164FE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D77D0" w:rsidRPr="006B3BDA" w:rsidTr="00F57667">
        <w:tc>
          <w:tcPr>
            <w:tcW w:w="0" w:type="auto"/>
          </w:tcPr>
          <w:p w:rsidR="006B3BDA" w:rsidRPr="006B3BDA" w:rsidRDefault="00C2436A" w:rsidP="00C2436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57" w:type="dxa"/>
          </w:tcPr>
          <w:p w:rsidR="006B3BDA" w:rsidRPr="006B3BDA" w:rsidRDefault="006B3BDA" w:rsidP="0021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จัดซื้อเครื่องถ่ายเอกสาร</w:t>
            </w:r>
          </w:p>
        </w:tc>
        <w:tc>
          <w:tcPr>
            <w:tcW w:w="2126" w:type="dxa"/>
          </w:tcPr>
          <w:p w:rsidR="006B3BDA" w:rsidRPr="006B3BDA" w:rsidRDefault="006B3BDA" w:rsidP="004A13E9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</w:t>
            </w:r>
            <w:r w:rsidR="004A13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บริหารจัดการในสำนักงาน</w:t>
            </w:r>
          </w:p>
        </w:tc>
        <w:tc>
          <w:tcPr>
            <w:tcW w:w="1701" w:type="dxa"/>
          </w:tcPr>
          <w:p w:rsidR="006B3BDA" w:rsidRPr="006B3BDA" w:rsidRDefault="006B3BDA" w:rsidP="002164FE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เครื่องถ่ายเอก สาร จำนวน 1 เครื่อง</w:t>
            </w:r>
          </w:p>
        </w:tc>
        <w:tc>
          <w:tcPr>
            <w:tcW w:w="1276" w:type="dxa"/>
          </w:tcPr>
          <w:p w:rsidR="006B3BDA" w:rsidRPr="006B3BDA" w:rsidRDefault="006B3BD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100,000.-</w:t>
            </w:r>
          </w:p>
        </w:tc>
        <w:tc>
          <w:tcPr>
            <w:tcW w:w="283" w:type="dxa"/>
            <w:shd w:val="clear" w:color="auto" w:fill="000000" w:themeFill="text1"/>
          </w:tcPr>
          <w:p w:rsidR="006B3BDA" w:rsidRPr="00727403" w:rsidRDefault="006B3BDA" w:rsidP="00216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6B3BDA" w:rsidRPr="006B3BDA" w:rsidRDefault="006B3BD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84" w:type="dxa"/>
          </w:tcPr>
          <w:p w:rsidR="006B3BDA" w:rsidRPr="006B3BDA" w:rsidRDefault="006B3BD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43" w:type="dxa"/>
          </w:tcPr>
          <w:p w:rsidR="006B3BDA" w:rsidRPr="006B3BDA" w:rsidRDefault="006B3BDA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38" w:type="dxa"/>
          </w:tcPr>
          <w:p w:rsidR="006B3BDA" w:rsidRPr="006B3BDA" w:rsidRDefault="006B3BDA" w:rsidP="006B3BD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มีความสะดวกในการจัดทำเอกสาร</w:t>
            </w:r>
          </w:p>
        </w:tc>
        <w:tc>
          <w:tcPr>
            <w:tcW w:w="1530" w:type="dxa"/>
          </w:tcPr>
          <w:p w:rsidR="006B3BDA" w:rsidRPr="006B3BDA" w:rsidRDefault="006B3BD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6B3BDA" w:rsidRPr="006B3BDA" w:rsidRDefault="006B3BDA" w:rsidP="002164FE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6B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1049BD" w:rsidRPr="006B3BDA" w:rsidTr="00F57667">
        <w:tc>
          <w:tcPr>
            <w:tcW w:w="0" w:type="auto"/>
          </w:tcPr>
          <w:p w:rsidR="001049BD" w:rsidRPr="00C310B1" w:rsidRDefault="001049BD" w:rsidP="00C2436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57" w:type="dxa"/>
          </w:tcPr>
          <w:p w:rsidR="001049BD" w:rsidRPr="00C310B1" w:rsidRDefault="001049BD" w:rsidP="00AD77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10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จัดซื้อเครื่องตัดหญ้า</w:t>
            </w:r>
          </w:p>
        </w:tc>
        <w:tc>
          <w:tcPr>
            <w:tcW w:w="2126" w:type="dxa"/>
          </w:tcPr>
          <w:p w:rsidR="001049BD" w:rsidRPr="00C310B1" w:rsidRDefault="001049BD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10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ปรับปรุงภูมิทัศน์ในพื้นที่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.บ้านขวางให้เกิดความสวยงาม สะอาดตา</w:t>
            </w:r>
          </w:p>
        </w:tc>
        <w:tc>
          <w:tcPr>
            <w:tcW w:w="1701" w:type="dxa"/>
          </w:tcPr>
          <w:p w:rsidR="001049BD" w:rsidRPr="00136E1D" w:rsidRDefault="001049BD" w:rsidP="006844A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6E1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เครื่องตัดหญ้าแบบสะพาย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แบบข้อแข็ง</w:t>
            </w:r>
          </w:p>
          <w:p w:rsidR="001049BD" w:rsidRPr="00C310B1" w:rsidRDefault="001049BD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049BD" w:rsidRPr="00C310B1" w:rsidRDefault="001049BD" w:rsidP="001049B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C310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310B1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283" w:type="dxa"/>
            <w:shd w:val="clear" w:color="auto" w:fill="000000" w:themeFill="text1"/>
          </w:tcPr>
          <w:p w:rsidR="001049BD" w:rsidRPr="00C310B1" w:rsidRDefault="001049BD" w:rsidP="006844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1" w:type="dxa"/>
          </w:tcPr>
          <w:p w:rsidR="001049BD" w:rsidRDefault="001049BD" w:rsidP="00F57667">
            <w:pPr>
              <w:jc w:val="center"/>
            </w:pPr>
            <w:r w:rsidRPr="00AD75F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84" w:type="dxa"/>
          </w:tcPr>
          <w:p w:rsidR="001049BD" w:rsidRDefault="001049BD" w:rsidP="00F57667">
            <w:pPr>
              <w:jc w:val="center"/>
            </w:pPr>
            <w:r w:rsidRPr="00AD75F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43" w:type="dxa"/>
          </w:tcPr>
          <w:p w:rsidR="001049BD" w:rsidRPr="00C310B1" w:rsidRDefault="001049BD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เครื่อง</w:t>
            </w:r>
          </w:p>
        </w:tc>
        <w:tc>
          <w:tcPr>
            <w:tcW w:w="1538" w:type="dxa"/>
          </w:tcPr>
          <w:p w:rsidR="001049BD" w:rsidRPr="00C310B1" w:rsidRDefault="001049BD" w:rsidP="006844A7">
            <w:pPr>
              <w:ind w:right="16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ทำให้ภูมิทัศน์ในพื้นที่เกิดความสวยงามและสะอาดตา</w:t>
            </w:r>
          </w:p>
        </w:tc>
        <w:tc>
          <w:tcPr>
            <w:tcW w:w="1530" w:type="dxa"/>
          </w:tcPr>
          <w:p w:rsidR="001049BD" w:rsidRDefault="001049BD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1049BD" w:rsidRPr="00C310B1" w:rsidRDefault="001049BD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AD77D0" w:rsidRPr="006B3BDA" w:rsidTr="00F57667">
        <w:tc>
          <w:tcPr>
            <w:tcW w:w="0" w:type="auto"/>
          </w:tcPr>
          <w:p w:rsidR="00AD77D0" w:rsidRDefault="00AD77D0" w:rsidP="00AD77D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57" w:type="dxa"/>
          </w:tcPr>
          <w:p w:rsidR="00AD77D0" w:rsidRPr="009A7E5B" w:rsidRDefault="00AD77D0" w:rsidP="00684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จัดซื้อรถฟาร์มแทรกเตอร์ชนิดขับเคลื่อน 4 ล้อ </w:t>
            </w:r>
          </w:p>
        </w:tc>
        <w:tc>
          <w:tcPr>
            <w:tcW w:w="2126" w:type="dxa"/>
          </w:tcPr>
          <w:p w:rsidR="00AD77D0" w:rsidRPr="00E16223" w:rsidRDefault="00AD77D0" w:rsidP="006844A7">
            <w:pPr>
              <w:outlineLvl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310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ปรับปรุงภูมิทัศน์ในพื้นที่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.บ้านขวางให้เกิดความสวยงาม สะอาดตา</w:t>
            </w:r>
          </w:p>
        </w:tc>
        <w:tc>
          <w:tcPr>
            <w:tcW w:w="1701" w:type="dxa"/>
          </w:tcPr>
          <w:p w:rsidR="00AD77D0" w:rsidRDefault="00AD77D0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85 แรงม้า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 4 ล้อ</w:t>
            </w:r>
          </w:p>
        </w:tc>
        <w:tc>
          <w:tcPr>
            <w:tcW w:w="1276" w:type="dxa"/>
          </w:tcPr>
          <w:p w:rsidR="00AD77D0" w:rsidRDefault="00AD77D0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61C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" w:type="dxa"/>
            <w:shd w:val="clear" w:color="auto" w:fill="000000" w:themeFill="text1"/>
          </w:tcPr>
          <w:p w:rsidR="00AD77D0" w:rsidRPr="00727403" w:rsidRDefault="00AD77D0" w:rsidP="00684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AD77D0" w:rsidRDefault="00AD77D0" w:rsidP="006844A7">
            <w:r w:rsidRPr="00265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</w:t>
            </w:r>
            <w:r w:rsidRPr="00265CFA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265CF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65CFA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1284" w:type="dxa"/>
          </w:tcPr>
          <w:p w:rsidR="00AD77D0" w:rsidRDefault="00AD77D0" w:rsidP="00F57667">
            <w:pPr>
              <w:jc w:val="center"/>
            </w:pPr>
            <w:r w:rsidRPr="00265C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43" w:type="dxa"/>
          </w:tcPr>
          <w:p w:rsidR="00AD77D0" w:rsidRPr="009A7E5B" w:rsidRDefault="00AD77D0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คัน</w:t>
            </w:r>
          </w:p>
        </w:tc>
        <w:tc>
          <w:tcPr>
            <w:tcW w:w="1538" w:type="dxa"/>
          </w:tcPr>
          <w:p w:rsidR="00AD77D0" w:rsidRPr="00C310B1" w:rsidRDefault="00AD77D0" w:rsidP="006844A7">
            <w:pPr>
              <w:ind w:right="16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ทำให้ภูมิทัศน์ในพื้นที่เกิดความสวยงามและสะอาดตา</w:t>
            </w:r>
          </w:p>
        </w:tc>
        <w:tc>
          <w:tcPr>
            <w:tcW w:w="1530" w:type="dxa"/>
          </w:tcPr>
          <w:p w:rsidR="00AD77D0" w:rsidRDefault="00AD77D0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AD77D0" w:rsidRPr="00C310B1" w:rsidRDefault="00AD77D0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D43990" w:rsidRDefault="00D43990" w:rsidP="009B50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7C87" w:rsidRDefault="00B446FC" w:rsidP="00E07C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-84</w:t>
      </w:r>
      <w:r w:rsidR="00E07C8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07C87" w:rsidRPr="009B503A" w:rsidRDefault="00E07C87" w:rsidP="00E07C87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E07C87" w:rsidRPr="009A7E5B" w:rsidRDefault="00E07C87" w:rsidP="00E07C87">
      <w:pPr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</w:rPr>
      </w:pPr>
      <w:r w:rsidRPr="009A7E5B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E07C87" w:rsidRPr="009A7E5B" w:rsidRDefault="00E07C87" w:rsidP="00E07C87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แผนพัฒนาสามปี(พ.ศ.255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-256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E07C87" w:rsidRDefault="00E07C87" w:rsidP="00E07C87">
      <w:pPr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องค์การบริหารส่วนตำบลบ้านขวาง</w:t>
      </w:r>
      <w:r w:rsidRPr="009A7E5B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อำเภอมหาราช  จังหวัดพระนครศรีอยุธยา</w:t>
      </w:r>
    </w:p>
    <w:p w:rsidR="00E07C87" w:rsidRPr="00761C07" w:rsidRDefault="00E07C87" w:rsidP="00E07C87">
      <w:pPr>
        <w:jc w:val="center"/>
        <w:outlineLvl w:val="0"/>
        <w:rPr>
          <w:rFonts w:ascii="TH SarabunIT๙" w:hAnsi="TH SarabunIT๙" w:cs="TH SarabunIT๙"/>
          <w:szCs w:val="24"/>
        </w:rPr>
      </w:pPr>
    </w:p>
    <w:p w:rsidR="00E07C87" w:rsidRPr="009A7E5B" w:rsidRDefault="00E07C87" w:rsidP="00E07C87">
      <w:p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1 - 3</w:t>
      </w:r>
    </w:p>
    <w:p w:rsidR="00E07C87" w:rsidRPr="009A7E5B" w:rsidRDefault="00E07C87" w:rsidP="00E07C87">
      <w:pPr>
        <w:numPr>
          <w:ilvl w:val="0"/>
          <w:numId w:val="11"/>
        </w:numPr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ยุทธศาสตร์การพัฒนาของ </w:t>
      </w:r>
      <w:proofErr w:type="spellStart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9A7E5B">
        <w:rPr>
          <w:rFonts w:ascii="TH SarabunIT๙" w:hAnsi="TH SarabunIT๙" w:cs="TH SarabunIT๙"/>
          <w:b/>
          <w:bCs/>
          <w:sz w:val="36"/>
          <w:szCs w:val="36"/>
          <w:cs/>
        </w:rPr>
        <w:t>.ในเขตจังหวัดที่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7</w:t>
      </w:r>
    </w:p>
    <w:p w:rsidR="00297849" w:rsidRPr="00297849" w:rsidRDefault="00297849" w:rsidP="00297849">
      <w:pPr>
        <w:ind w:left="75"/>
        <w:rPr>
          <w:rFonts w:ascii="TH SarabunIT๙" w:hAnsi="TH SarabunIT๙" w:cs="TH SarabunIT๙"/>
          <w:b/>
          <w:bCs/>
          <w:sz w:val="36"/>
          <w:szCs w:val="36"/>
        </w:rPr>
      </w:pPr>
      <w:r w:rsidRPr="00297849">
        <w:rPr>
          <w:rFonts w:ascii="TH SarabunIT๙" w:hAnsi="TH SarabunIT๙" w:cs="TH SarabunIT๙"/>
          <w:b/>
          <w:bCs/>
          <w:sz w:val="36"/>
          <w:szCs w:val="36"/>
          <w:cs/>
        </w:rPr>
        <w:t>7. ยุทธศาสตร์การพัฒนาการบริหารจัดการบ้านเมืองที่ดี</w:t>
      </w:r>
    </w:p>
    <w:p w:rsidR="00E07C87" w:rsidRDefault="00E07C87" w:rsidP="00E07C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แนวทางที่  </w:t>
      </w:r>
      <w:r w:rsidRPr="009A7E5B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9A7E5B">
        <w:rPr>
          <w:rFonts w:ascii="TH SarabunIT๙" w:hAnsi="TH SarabunIT๙" w:cs="TH SarabunIT๙"/>
          <w:sz w:val="32"/>
          <w:szCs w:val="32"/>
        </w:rPr>
        <w:t xml:space="preserve">   </w:t>
      </w:r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การเสริมสร้างประสิทธิภาพการปฏิบัติและการบริการประชาชนโดยยึดหลัก</w:t>
      </w:r>
      <w:proofErr w:type="spellStart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9A7E5B">
        <w:rPr>
          <w:rFonts w:ascii="TH SarabunIT๙" w:hAnsi="TH SarabunIT๙" w:cs="TH SarabunIT๙"/>
          <w:b/>
          <w:bCs/>
          <w:sz w:val="32"/>
          <w:szCs w:val="32"/>
          <w:cs/>
        </w:rPr>
        <w:t>บาล  (</w:t>
      </w:r>
      <w:r w:rsidRPr="009A7E5B">
        <w:rPr>
          <w:rFonts w:ascii="TH SarabunIT๙" w:hAnsi="TH SarabunIT๙" w:cs="TH SarabunIT๙"/>
          <w:b/>
          <w:bCs/>
          <w:sz w:val="32"/>
          <w:szCs w:val="32"/>
        </w:rPr>
        <w:t>Good  Government)</w:t>
      </w:r>
    </w:p>
    <w:p w:rsidR="00E07C87" w:rsidRPr="00761C07" w:rsidRDefault="00E07C87" w:rsidP="00E07C87">
      <w:pPr>
        <w:rPr>
          <w:rFonts w:ascii="TH SarabunIT๙" w:hAnsi="TH SarabunIT๙" w:cs="TH SarabunIT๙"/>
          <w:szCs w:val="24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757"/>
        <w:gridCol w:w="2126"/>
        <w:gridCol w:w="1840"/>
        <w:gridCol w:w="1251"/>
        <w:gridCol w:w="222"/>
        <w:gridCol w:w="1251"/>
        <w:gridCol w:w="1251"/>
        <w:gridCol w:w="1272"/>
        <w:gridCol w:w="1701"/>
        <w:gridCol w:w="1418"/>
      </w:tblGrid>
      <w:tr w:rsidR="004A13E9" w:rsidRPr="009A7E5B" w:rsidTr="004A13E9">
        <w:tc>
          <w:tcPr>
            <w:tcW w:w="0" w:type="auto"/>
            <w:vMerge w:val="restart"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757" w:type="dxa"/>
            <w:vMerge w:val="restart"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840" w:type="dxa"/>
            <w:vMerge w:val="restart"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(ผลผลิตของ</w:t>
            </w:r>
          </w:p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โครงการ)</w:t>
            </w:r>
          </w:p>
        </w:tc>
        <w:tc>
          <w:tcPr>
            <w:tcW w:w="0" w:type="auto"/>
            <w:gridSpan w:val="4"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งบประมาณและที่ผ่านมา</w:t>
            </w:r>
          </w:p>
        </w:tc>
        <w:tc>
          <w:tcPr>
            <w:tcW w:w="1272" w:type="dxa"/>
            <w:vMerge w:val="restart"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KPI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701" w:type="dxa"/>
            <w:vMerge w:val="restart"/>
          </w:tcPr>
          <w:p w:rsidR="00E07C87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ผลที่คาดว่า</w:t>
            </w:r>
          </w:p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หน่วยงานที่</w:t>
            </w:r>
          </w:p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รับผิดชอบ</w:t>
            </w:r>
          </w:p>
        </w:tc>
      </w:tr>
      <w:tr w:rsidR="00AD77D0" w:rsidRPr="009A7E5B" w:rsidTr="004A13E9">
        <w:tc>
          <w:tcPr>
            <w:tcW w:w="0" w:type="auto"/>
            <w:vMerge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757" w:type="dxa"/>
            <w:vMerge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0" w:type="dxa"/>
            <w:vMerge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  <w:shd w:val="clear" w:color="auto" w:fill="000000" w:themeFill="text1"/>
          </w:tcPr>
          <w:p w:rsidR="00E07C87" w:rsidRPr="00727403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60</w:t>
            </w:r>
          </w:p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0" w:type="auto"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A7E5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272" w:type="dxa"/>
            <w:vMerge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01" w:type="dxa"/>
            <w:vMerge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E07C87" w:rsidRPr="009A7E5B" w:rsidRDefault="00E07C87" w:rsidP="004C29B7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D77D0" w:rsidRPr="00AD77D0" w:rsidTr="004A13E9">
        <w:tc>
          <w:tcPr>
            <w:tcW w:w="0" w:type="auto"/>
          </w:tcPr>
          <w:p w:rsidR="00F6747A" w:rsidRPr="00AD77D0" w:rsidRDefault="00F6747A" w:rsidP="00AD77D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D77D0"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57" w:type="dxa"/>
          </w:tcPr>
          <w:p w:rsidR="00F6747A" w:rsidRPr="00AD77D0" w:rsidRDefault="00BE40AA" w:rsidP="004A13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จัดซื้อเครื่องปรับอากาศ</w:t>
            </w:r>
          </w:p>
        </w:tc>
        <w:tc>
          <w:tcPr>
            <w:tcW w:w="2126" w:type="dxa"/>
          </w:tcPr>
          <w:p w:rsidR="00F6747A" w:rsidRPr="00AD77D0" w:rsidRDefault="00F6747A" w:rsidP="00BE40AA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BE4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ติดตั้งห้องผู้บริหาร</w:t>
            </w:r>
          </w:p>
        </w:tc>
        <w:tc>
          <w:tcPr>
            <w:tcW w:w="1840" w:type="dxa"/>
          </w:tcPr>
          <w:p w:rsidR="00F6747A" w:rsidRPr="00AD77D0" w:rsidRDefault="00BE40AA" w:rsidP="004C29B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เครื่องปรับอากาศ </w:t>
            </w:r>
          </w:p>
        </w:tc>
        <w:tc>
          <w:tcPr>
            <w:tcW w:w="0" w:type="auto"/>
          </w:tcPr>
          <w:p w:rsidR="00F6747A" w:rsidRPr="00AD77D0" w:rsidRDefault="00F6747A" w:rsidP="001049B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AD77D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0" w:type="auto"/>
            <w:shd w:val="clear" w:color="auto" w:fill="000000" w:themeFill="text1"/>
          </w:tcPr>
          <w:p w:rsidR="00F6747A" w:rsidRPr="00AD77D0" w:rsidRDefault="00F6747A" w:rsidP="004C29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F6747A" w:rsidRPr="00AD77D0" w:rsidRDefault="00F6747A" w:rsidP="001049B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6747A" w:rsidRPr="00AD77D0" w:rsidRDefault="00F6747A" w:rsidP="001049BD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F6747A" w:rsidRPr="00AD77D0" w:rsidRDefault="00075D65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7D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E4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701" w:type="dxa"/>
          </w:tcPr>
          <w:p w:rsidR="00F6747A" w:rsidRPr="00AD77D0" w:rsidRDefault="00E429CF" w:rsidP="004A13E9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ห้องผู้บริหารมีเครื่องปรับอากาศใช้</w:t>
            </w:r>
          </w:p>
        </w:tc>
        <w:tc>
          <w:tcPr>
            <w:tcW w:w="1418" w:type="dxa"/>
          </w:tcPr>
          <w:p w:rsidR="00F6747A" w:rsidRPr="00AD77D0" w:rsidRDefault="00F6747A" w:rsidP="004C29B7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F6747A" w:rsidRPr="00AD77D0" w:rsidRDefault="00F6747A" w:rsidP="004C29B7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BE40AA" w:rsidRPr="00AD77D0" w:rsidTr="004A13E9">
        <w:tc>
          <w:tcPr>
            <w:tcW w:w="0" w:type="auto"/>
          </w:tcPr>
          <w:p w:rsidR="00BE40AA" w:rsidRPr="00AD77D0" w:rsidRDefault="00BE40AA" w:rsidP="00BE40AA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57" w:type="dxa"/>
          </w:tcPr>
          <w:p w:rsidR="00BE40AA" w:rsidRPr="00AD77D0" w:rsidRDefault="00BE40AA" w:rsidP="006844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 ซ่อมแซม วัสดุ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 และสิ่งก่อสร้างขององค์การบริหารส่วนตำบลบ้านขวาง</w:t>
            </w:r>
          </w:p>
        </w:tc>
        <w:tc>
          <w:tcPr>
            <w:tcW w:w="2126" w:type="dxa"/>
          </w:tcPr>
          <w:p w:rsidR="00BE40AA" w:rsidRPr="00AD77D0" w:rsidRDefault="00BE40A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เพื่อการบริหารงานขององค์การบริหารส่วนตำบลบ้านขวาง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ระสิทธิภาพยิ่งขึ้น</w:t>
            </w:r>
          </w:p>
        </w:tc>
        <w:tc>
          <w:tcPr>
            <w:tcW w:w="1840" w:type="dxa"/>
          </w:tcPr>
          <w:p w:rsidR="00BE40AA" w:rsidRPr="00AD77D0" w:rsidRDefault="00BE40A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 ครุภัณฑ์ที่ดิน และสิ่งก่อสร้างขององค์การบริหารส่วนตำบลบ้านขวาง</w:t>
            </w:r>
          </w:p>
        </w:tc>
        <w:tc>
          <w:tcPr>
            <w:tcW w:w="0" w:type="auto"/>
          </w:tcPr>
          <w:p w:rsidR="00BE40AA" w:rsidRPr="00AD77D0" w:rsidRDefault="00BE40A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 w:rsidRPr="00AD77D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</w:tc>
        <w:tc>
          <w:tcPr>
            <w:tcW w:w="0" w:type="auto"/>
            <w:shd w:val="clear" w:color="auto" w:fill="000000" w:themeFill="text1"/>
          </w:tcPr>
          <w:p w:rsidR="00BE40AA" w:rsidRPr="00AD77D0" w:rsidRDefault="00BE40AA" w:rsidP="006844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BE40AA" w:rsidRPr="00AD77D0" w:rsidRDefault="00BE40A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300,000.-</w:t>
            </w:r>
          </w:p>
        </w:tc>
        <w:tc>
          <w:tcPr>
            <w:tcW w:w="0" w:type="auto"/>
          </w:tcPr>
          <w:p w:rsidR="00BE40AA" w:rsidRPr="00AD77D0" w:rsidRDefault="00BE40AA" w:rsidP="006844A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300,000.-</w:t>
            </w:r>
          </w:p>
        </w:tc>
        <w:tc>
          <w:tcPr>
            <w:tcW w:w="1272" w:type="dxa"/>
          </w:tcPr>
          <w:p w:rsidR="00BE40AA" w:rsidRPr="00AD77D0" w:rsidRDefault="00BE40AA" w:rsidP="00866C87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7D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BE40AA" w:rsidRDefault="00BE40A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ก่อให้เกิด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ระสิทธิภาพ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E40AA" w:rsidRDefault="00BE40A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และประสิทธิผล</w:t>
            </w:r>
          </w:p>
          <w:p w:rsidR="00BE40AA" w:rsidRPr="00AD77D0" w:rsidRDefault="00BE40A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ในการทำงานมากขึ้น</w:t>
            </w:r>
          </w:p>
        </w:tc>
        <w:tc>
          <w:tcPr>
            <w:tcW w:w="1418" w:type="dxa"/>
          </w:tcPr>
          <w:p w:rsidR="00BE40AA" w:rsidRPr="00AD77D0" w:rsidRDefault="00BE40A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:rsidR="00BE40AA" w:rsidRPr="00AD77D0" w:rsidRDefault="00BE40AA" w:rsidP="006844A7">
            <w:pPr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D77D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E07C87" w:rsidRDefault="00E07C87" w:rsidP="009F4B04">
      <w:pPr>
        <w:rPr>
          <w:rFonts w:ascii="TH SarabunIT๙" w:hAnsi="TH SarabunIT๙" w:cs="TH SarabunIT๙"/>
          <w:sz w:val="32"/>
          <w:szCs w:val="32"/>
        </w:rPr>
      </w:pPr>
    </w:p>
    <w:sectPr w:rsidR="00E07C87" w:rsidSect="00B2463B">
      <w:pgSz w:w="16838" w:h="11906" w:orient="landscape"/>
      <w:pgMar w:top="1418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C13"/>
    <w:multiLevelType w:val="hybridMultilevel"/>
    <w:tmpl w:val="03C6069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A76D2"/>
    <w:multiLevelType w:val="hybridMultilevel"/>
    <w:tmpl w:val="6AACBE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25263"/>
    <w:multiLevelType w:val="hybridMultilevel"/>
    <w:tmpl w:val="D9DA146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23249"/>
    <w:multiLevelType w:val="hybridMultilevel"/>
    <w:tmpl w:val="AA92381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C11D4"/>
    <w:multiLevelType w:val="hybridMultilevel"/>
    <w:tmpl w:val="E5BE3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410D1"/>
    <w:multiLevelType w:val="hybridMultilevel"/>
    <w:tmpl w:val="ACDCE5B0"/>
    <w:lvl w:ilvl="0" w:tplc="84FE6554">
      <w:start w:val="25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5F440C56"/>
    <w:multiLevelType w:val="hybridMultilevel"/>
    <w:tmpl w:val="11286C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B05A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E13EBC"/>
    <w:multiLevelType w:val="hybridMultilevel"/>
    <w:tmpl w:val="FAF2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517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BE26F0A"/>
    <w:multiLevelType w:val="hybridMultilevel"/>
    <w:tmpl w:val="F65CF07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3B"/>
    <w:rsid w:val="0000139E"/>
    <w:rsid w:val="00002F82"/>
    <w:rsid w:val="0000454A"/>
    <w:rsid w:val="00007507"/>
    <w:rsid w:val="00011782"/>
    <w:rsid w:val="0001182C"/>
    <w:rsid w:val="0001188C"/>
    <w:rsid w:val="0001188F"/>
    <w:rsid w:val="00011AC2"/>
    <w:rsid w:val="000150BF"/>
    <w:rsid w:val="000157E9"/>
    <w:rsid w:val="00015BED"/>
    <w:rsid w:val="00017AD8"/>
    <w:rsid w:val="000206D8"/>
    <w:rsid w:val="00020D52"/>
    <w:rsid w:val="00020E80"/>
    <w:rsid w:val="00022C06"/>
    <w:rsid w:val="00026946"/>
    <w:rsid w:val="00027817"/>
    <w:rsid w:val="000438D0"/>
    <w:rsid w:val="00043940"/>
    <w:rsid w:val="00043A87"/>
    <w:rsid w:val="00043AD8"/>
    <w:rsid w:val="0004454A"/>
    <w:rsid w:val="00044774"/>
    <w:rsid w:val="0004524F"/>
    <w:rsid w:val="00045253"/>
    <w:rsid w:val="00045910"/>
    <w:rsid w:val="00046656"/>
    <w:rsid w:val="0004695E"/>
    <w:rsid w:val="0004767D"/>
    <w:rsid w:val="00050247"/>
    <w:rsid w:val="000507D5"/>
    <w:rsid w:val="00050A9B"/>
    <w:rsid w:val="00050EF8"/>
    <w:rsid w:val="000519CE"/>
    <w:rsid w:val="000527E1"/>
    <w:rsid w:val="00054552"/>
    <w:rsid w:val="000546B3"/>
    <w:rsid w:val="00055B1D"/>
    <w:rsid w:val="000573A6"/>
    <w:rsid w:val="00057AC8"/>
    <w:rsid w:val="000615AF"/>
    <w:rsid w:val="00063132"/>
    <w:rsid w:val="00064244"/>
    <w:rsid w:val="00064448"/>
    <w:rsid w:val="00065433"/>
    <w:rsid w:val="00065CD0"/>
    <w:rsid w:val="000663E1"/>
    <w:rsid w:val="000708D3"/>
    <w:rsid w:val="00070AD4"/>
    <w:rsid w:val="000713BD"/>
    <w:rsid w:val="00071753"/>
    <w:rsid w:val="00071781"/>
    <w:rsid w:val="000720BC"/>
    <w:rsid w:val="00074186"/>
    <w:rsid w:val="00074DE6"/>
    <w:rsid w:val="00075B83"/>
    <w:rsid w:val="00075D65"/>
    <w:rsid w:val="00077A4D"/>
    <w:rsid w:val="0008014F"/>
    <w:rsid w:val="00080DF0"/>
    <w:rsid w:val="00080EEE"/>
    <w:rsid w:val="00081014"/>
    <w:rsid w:val="00082F14"/>
    <w:rsid w:val="000842A6"/>
    <w:rsid w:val="00085215"/>
    <w:rsid w:val="00086703"/>
    <w:rsid w:val="0009174A"/>
    <w:rsid w:val="00091AA0"/>
    <w:rsid w:val="000927B7"/>
    <w:rsid w:val="00092F9F"/>
    <w:rsid w:val="0009334C"/>
    <w:rsid w:val="00093698"/>
    <w:rsid w:val="0009398C"/>
    <w:rsid w:val="00093AA2"/>
    <w:rsid w:val="00094025"/>
    <w:rsid w:val="000950D8"/>
    <w:rsid w:val="000964CF"/>
    <w:rsid w:val="000A006C"/>
    <w:rsid w:val="000A0888"/>
    <w:rsid w:val="000A38E6"/>
    <w:rsid w:val="000A41DB"/>
    <w:rsid w:val="000A5A73"/>
    <w:rsid w:val="000A5FFE"/>
    <w:rsid w:val="000A7180"/>
    <w:rsid w:val="000B0B5F"/>
    <w:rsid w:val="000B0E79"/>
    <w:rsid w:val="000B3DC6"/>
    <w:rsid w:val="000B3DCA"/>
    <w:rsid w:val="000B48FE"/>
    <w:rsid w:val="000B498B"/>
    <w:rsid w:val="000B52EA"/>
    <w:rsid w:val="000B6258"/>
    <w:rsid w:val="000C0AD8"/>
    <w:rsid w:val="000C1833"/>
    <w:rsid w:val="000C1DDA"/>
    <w:rsid w:val="000C4646"/>
    <w:rsid w:val="000C57D1"/>
    <w:rsid w:val="000C581C"/>
    <w:rsid w:val="000D1B04"/>
    <w:rsid w:val="000D2C8E"/>
    <w:rsid w:val="000D4187"/>
    <w:rsid w:val="000D537D"/>
    <w:rsid w:val="000D5388"/>
    <w:rsid w:val="000D5422"/>
    <w:rsid w:val="000D54B1"/>
    <w:rsid w:val="000D63AF"/>
    <w:rsid w:val="000D7E6D"/>
    <w:rsid w:val="000E14EB"/>
    <w:rsid w:val="000E18FF"/>
    <w:rsid w:val="000E1A12"/>
    <w:rsid w:val="000E2C46"/>
    <w:rsid w:val="000E3501"/>
    <w:rsid w:val="000E3A39"/>
    <w:rsid w:val="000E3E4B"/>
    <w:rsid w:val="000E55AE"/>
    <w:rsid w:val="000E70F6"/>
    <w:rsid w:val="000E796A"/>
    <w:rsid w:val="000F0ABC"/>
    <w:rsid w:val="000F0ADB"/>
    <w:rsid w:val="000F12CA"/>
    <w:rsid w:val="000F16FB"/>
    <w:rsid w:val="000F289F"/>
    <w:rsid w:val="000F2D6E"/>
    <w:rsid w:val="000F2FEC"/>
    <w:rsid w:val="000F5D3D"/>
    <w:rsid w:val="000F65CE"/>
    <w:rsid w:val="000F6E24"/>
    <w:rsid w:val="0010270E"/>
    <w:rsid w:val="0010343B"/>
    <w:rsid w:val="00103762"/>
    <w:rsid w:val="001049BD"/>
    <w:rsid w:val="00106273"/>
    <w:rsid w:val="0010667A"/>
    <w:rsid w:val="00106980"/>
    <w:rsid w:val="00107027"/>
    <w:rsid w:val="001077A4"/>
    <w:rsid w:val="00107908"/>
    <w:rsid w:val="00107946"/>
    <w:rsid w:val="0011065A"/>
    <w:rsid w:val="00110894"/>
    <w:rsid w:val="00111080"/>
    <w:rsid w:val="001112AB"/>
    <w:rsid w:val="001113C4"/>
    <w:rsid w:val="00111964"/>
    <w:rsid w:val="00112B64"/>
    <w:rsid w:val="00113AA4"/>
    <w:rsid w:val="00114778"/>
    <w:rsid w:val="001149FF"/>
    <w:rsid w:val="00114BB2"/>
    <w:rsid w:val="001163C6"/>
    <w:rsid w:val="0012015B"/>
    <w:rsid w:val="00123571"/>
    <w:rsid w:val="00124E8D"/>
    <w:rsid w:val="00124FFF"/>
    <w:rsid w:val="00125146"/>
    <w:rsid w:val="00132CE9"/>
    <w:rsid w:val="00133773"/>
    <w:rsid w:val="001338C9"/>
    <w:rsid w:val="001350D1"/>
    <w:rsid w:val="00135AC5"/>
    <w:rsid w:val="00135C47"/>
    <w:rsid w:val="00135D53"/>
    <w:rsid w:val="00136CFB"/>
    <w:rsid w:val="00136E1D"/>
    <w:rsid w:val="001376BA"/>
    <w:rsid w:val="00137BDB"/>
    <w:rsid w:val="00140B57"/>
    <w:rsid w:val="001411BB"/>
    <w:rsid w:val="001449B5"/>
    <w:rsid w:val="00144D36"/>
    <w:rsid w:val="00144F65"/>
    <w:rsid w:val="00145BF2"/>
    <w:rsid w:val="00146B16"/>
    <w:rsid w:val="00146EE0"/>
    <w:rsid w:val="001473F6"/>
    <w:rsid w:val="00147824"/>
    <w:rsid w:val="00150071"/>
    <w:rsid w:val="00154067"/>
    <w:rsid w:val="0015497A"/>
    <w:rsid w:val="001564E7"/>
    <w:rsid w:val="0016047A"/>
    <w:rsid w:val="001607CA"/>
    <w:rsid w:val="00162428"/>
    <w:rsid w:val="0016536A"/>
    <w:rsid w:val="001658F0"/>
    <w:rsid w:val="00166627"/>
    <w:rsid w:val="00170228"/>
    <w:rsid w:val="00170B85"/>
    <w:rsid w:val="00170BB4"/>
    <w:rsid w:val="0017484B"/>
    <w:rsid w:val="00175330"/>
    <w:rsid w:val="00176E40"/>
    <w:rsid w:val="0017718B"/>
    <w:rsid w:val="00177C85"/>
    <w:rsid w:val="00180752"/>
    <w:rsid w:val="00180AA3"/>
    <w:rsid w:val="00181126"/>
    <w:rsid w:val="00181C68"/>
    <w:rsid w:val="00181E6D"/>
    <w:rsid w:val="0018551E"/>
    <w:rsid w:val="00185E6C"/>
    <w:rsid w:val="00190D06"/>
    <w:rsid w:val="00190D93"/>
    <w:rsid w:val="00192D4C"/>
    <w:rsid w:val="0019317A"/>
    <w:rsid w:val="00193381"/>
    <w:rsid w:val="00194C81"/>
    <w:rsid w:val="00197F9F"/>
    <w:rsid w:val="001A02BC"/>
    <w:rsid w:val="001A06BE"/>
    <w:rsid w:val="001A2467"/>
    <w:rsid w:val="001A4933"/>
    <w:rsid w:val="001A54EC"/>
    <w:rsid w:val="001A63E0"/>
    <w:rsid w:val="001A7149"/>
    <w:rsid w:val="001A71C0"/>
    <w:rsid w:val="001A731E"/>
    <w:rsid w:val="001B0671"/>
    <w:rsid w:val="001B1361"/>
    <w:rsid w:val="001B1AB1"/>
    <w:rsid w:val="001B1D53"/>
    <w:rsid w:val="001B2B90"/>
    <w:rsid w:val="001B403B"/>
    <w:rsid w:val="001B4E46"/>
    <w:rsid w:val="001B5090"/>
    <w:rsid w:val="001B599E"/>
    <w:rsid w:val="001B6120"/>
    <w:rsid w:val="001B64B9"/>
    <w:rsid w:val="001C0BFF"/>
    <w:rsid w:val="001C1FFE"/>
    <w:rsid w:val="001C26EB"/>
    <w:rsid w:val="001C31F5"/>
    <w:rsid w:val="001C4457"/>
    <w:rsid w:val="001C49BF"/>
    <w:rsid w:val="001C59D2"/>
    <w:rsid w:val="001C7BC3"/>
    <w:rsid w:val="001D0220"/>
    <w:rsid w:val="001D42E0"/>
    <w:rsid w:val="001D562E"/>
    <w:rsid w:val="001D6CC2"/>
    <w:rsid w:val="001E3697"/>
    <w:rsid w:val="001E5408"/>
    <w:rsid w:val="001E5561"/>
    <w:rsid w:val="001E6B02"/>
    <w:rsid w:val="001E6BF4"/>
    <w:rsid w:val="001E7A9F"/>
    <w:rsid w:val="001F05AC"/>
    <w:rsid w:val="001F10CA"/>
    <w:rsid w:val="001F1FDF"/>
    <w:rsid w:val="001F20D5"/>
    <w:rsid w:val="001F50EC"/>
    <w:rsid w:val="001F5B03"/>
    <w:rsid w:val="001F619B"/>
    <w:rsid w:val="001F687D"/>
    <w:rsid w:val="001F6A47"/>
    <w:rsid w:val="001F784D"/>
    <w:rsid w:val="001F7E2D"/>
    <w:rsid w:val="00200C6F"/>
    <w:rsid w:val="00200FDD"/>
    <w:rsid w:val="00201764"/>
    <w:rsid w:val="00201BB9"/>
    <w:rsid w:val="00201E6F"/>
    <w:rsid w:val="00202338"/>
    <w:rsid w:val="00202878"/>
    <w:rsid w:val="00202AD0"/>
    <w:rsid w:val="00202D27"/>
    <w:rsid w:val="00204F33"/>
    <w:rsid w:val="00204FE6"/>
    <w:rsid w:val="002050D5"/>
    <w:rsid w:val="00205616"/>
    <w:rsid w:val="002058DB"/>
    <w:rsid w:val="00205A73"/>
    <w:rsid w:val="002079E9"/>
    <w:rsid w:val="00210FC7"/>
    <w:rsid w:val="0021109A"/>
    <w:rsid w:val="002115F5"/>
    <w:rsid w:val="0021163D"/>
    <w:rsid w:val="00211F2C"/>
    <w:rsid w:val="002121E7"/>
    <w:rsid w:val="002164FE"/>
    <w:rsid w:val="00216D83"/>
    <w:rsid w:val="00217112"/>
    <w:rsid w:val="00217CFA"/>
    <w:rsid w:val="00217F63"/>
    <w:rsid w:val="002209A5"/>
    <w:rsid w:val="00220F47"/>
    <w:rsid w:val="002222CD"/>
    <w:rsid w:val="00223302"/>
    <w:rsid w:val="00223C2F"/>
    <w:rsid w:val="0022435F"/>
    <w:rsid w:val="00225083"/>
    <w:rsid w:val="00225EEB"/>
    <w:rsid w:val="00226E4A"/>
    <w:rsid w:val="00227506"/>
    <w:rsid w:val="00227A28"/>
    <w:rsid w:val="00230A3C"/>
    <w:rsid w:val="00231A4D"/>
    <w:rsid w:val="002336B2"/>
    <w:rsid w:val="0023697B"/>
    <w:rsid w:val="00236DF6"/>
    <w:rsid w:val="00240ECC"/>
    <w:rsid w:val="00241E33"/>
    <w:rsid w:val="00243896"/>
    <w:rsid w:val="00243E00"/>
    <w:rsid w:val="0024521A"/>
    <w:rsid w:val="002456CB"/>
    <w:rsid w:val="00245A4A"/>
    <w:rsid w:val="00246A1D"/>
    <w:rsid w:val="0024755E"/>
    <w:rsid w:val="0025156E"/>
    <w:rsid w:val="002515B4"/>
    <w:rsid w:val="0025198C"/>
    <w:rsid w:val="00252365"/>
    <w:rsid w:val="0025256A"/>
    <w:rsid w:val="00252F91"/>
    <w:rsid w:val="00253898"/>
    <w:rsid w:val="002546F3"/>
    <w:rsid w:val="00256C15"/>
    <w:rsid w:val="00260657"/>
    <w:rsid w:val="00261D4E"/>
    <w:rsid w:val="002626EF"/>
    <w:rsid w:val="0026389B"/>
    <w:rsid w:val="00263C23"/>
    <w:rsid w:val="00263ED6"/>
    <w:rsid w:val="0026612B"/>
    <w:rsid w:val="00267683"/>
    <w:rsid w:val="002709A9"/>
    <w:rsid w:val="00270AD4"/>
    <w:rsid w:val="00272060"/>
    <w:rsid w:val="00273213"/>
    <w:rsid w:val="002732F1"/>
    <w:rsid w:val="002746C7"/>
    <w:rsid w:val="002761DA"/>
    <w:rsid w:val="0027640C"/>
    <w:rsid w:val="002778E8"/>
    <w:rsid w:val="002779C2"/>
    <w:rsid w:val="002803A6"/>
    <w:rsid w:val="002803DA"/>
    <w:rsid w:val="00282C7B"/>
    <w:rsid w:val="00283625"/>
    <w:rsid w:val="00287797"/>
    <w:rsid w:val="00287BB0"/>
    <w:rsid w:val="00290E00"/>
    <w:rsid w:val="002914A4"/>
    <w:rsid w:val="0029240A"/>
    <w:rsid w:val="00293370"/>
    <w:rsid w:val="00293FFA"/>
    <w:rsid w:val="002942AF"/>
    <w:rsid w:val="00294C09"/>
    <w:rsid w:val="002952B1"/>
    <w:rsid w:val="0029551E"/>
    <w:rsid w:val="00295B63"/>
    <w:rsid w:val="00297849"/>
    <w:rsid w:val="002A0378"/>
    <w:rsid w:val="002A0B62"/>
    <w:rsid w:val="002A1B88"/>
    <w:rsid w:val="002A2562"/>
    <w:rsid w:val="002A35B9"/>
    <w:rsid w:val="002A374B"/>
    <w:rsid w:val="002A3DE0"/>
    <w:rsid w:val="002A5E46"/>
    <w:rsid w:val="002B154E"/>
    <w:rsid w:val="002B202D"/>
    <w:rsid w:val="002B2063"/>
    <w:rsid w:val="002B24A3"/>
    <w:rsid w:val="002B2547"/>
    <w:rsid w:val="002B2743"/>
    <w:rsid w:val="002B2C68"/>
    <w:rsid w:val="002B40FD"/>
    <w:rsid w:val="002B4370"/>
    <w:rsid w:val="002B4783"/>
    <w:rsid w:val="002B4F92"/>
    <w:rsid w:val="002B69BC"/>
    <w:rsid w:val="002B69FB"/>
    <w:rsid w:val="002C0010"/>
    <w:rsid w:val="002C1495"/>
    <w:rsid w:val="002C1682"/>
    <w:rsid w:val="002C50A0"/>
    <w:rsid w:val="002C6560"/>
    <w:rsid w:val="002C6EA2"/>
    <w:rsid w:val="002D031B"/>
    <w:rsid w:val="002D160D"/>
    <w:rsid w:val="002D2B9C"/>
    <w:rsid w:val="002D35EB"/>
    <w:rsid w:val="002D41EE"/>
    <w:rsid w:val="002D75E6"/>
    <w:rsid w:val="002E016C"/>
    <w:rsid w:val="002E14EC"/>
    <w:rsid w:val="002E161B"/>
    <w:rsid w:val="002E24EB"/>
    <w:rsid w:val="002E3307"/>
    <w:rsid w:val="002E3EEF"/>
    <w:rsid w:val="002E6700"/>
    <w:rsid w:val="002F1A7F"/>
    <w:rsid w:val="002F3871"/>
    <w:rsid w:val="002F3882"/>
    <w:rsid w:val="002F44B1"/>
    <w:rsid w:val="002F55B3"/>
    <w:rsid w:val="002F6B55"/>
    <w:rsid w:val="002F7AC0"/>
    <w:rsid w:val="002F7FE9"/>
    <w:rsid w:val="0030043A"/>
    <w:rsid w:val="00301B9B"/>
    <w:rsid w:val="00301DAD"/>
    <w:rsid w:val="003031A7"/>
    <w:rsid w:val="003059F0"/>
    <w:rsid w:val="00305F86"/>
    <w:rsid w:val="00307908"/>
    <w:rsid w:val="00311D78"/>
    <w:rsid w:val="00312612"/>
    <w:rsid w:val="003158FF"/>
    <w:rsid w:val="00316534"/>
    <w:rsid w:val="00320BF9"/>
    <w:rsid w:val="00322566"/>
    <w:rsid w:val="00322ACE"/>
    <w:rsid w:val="00324A4E"/>
    <w:rsid w:val="00325980"/>
    <w:rsid w:val="003266E1"/>
    <w:rsid w:val="00326A2E"/>
    <w:rsid w:val="003278C5"/>
    <w:rsid w:val="00330588"/>
    <w:rsid w:val="00330A45"/>
    <w:rsid w:val="0033167A"/>
    <w:rsid w:val="003326D6"/>
    <w:rsid w:val="003340A2"/>
    <w:rsid w:val="00334F18"/>
    <w:rsid w:val="00335AC0"/>
    <w:rsid w:val="0033617E"/>
    <w:rsid w:val="003366D3"/>
    <w:rsid w:val="00343116"/>
    <w:rsid w:val="0034374D"/>
    <w:rsid w:val="00343C5A"/>
    <w:rsid w:val="00343FD5"/>
    <w:rsid w:val="00344E3F"/>
    <w:rsid w:val="00353CE4"/>
    <w:rsid w:val="00355FD0"/>
    <w:rsid w:val="00357612"/>
    <w:rsid w:val="00357BFA"/>
    <w:rsid w:val="003610CF"/>
    <w:rsid w:val="00361A4D"/>
    <w:rsid w:val="00361C26"/>
    <w:rsid w:val="00361C40"/>
    <w:rsid w:val="003623F0"/>
    <w:rsid w:val="00365B1B"/>
    <w:rsid w:val="003669B9"/>
    <w:rsid w:val="00366B41"/>
    <w:rsid w:val="00367243"/>
    <w:rsid w:val="00367594"/>
    <w:rsid w:val="0037012C"/>
    <w:rsid w:val="00372AE1"/>
    <w:rsid w:val="0037328F"/>
    <w:rsid w:val="003732CB"/>
    <w:rsid w:val="00373888"/>
    <w:rsid w:val="003763D2"/>
    <w:rsid w:val="00377B21"/>
    <w:rsid w:val="00377F95"/>
    <w:rsid w:val="00380B73"/>
    <w:rsid w:val="0038269E"/>
    <w:rsid w:val="00382B5D"/>
    <w:rsid w:val="003852B5"/>
    <w:rsid w:val="003856E3"/>
    <w:rsid w:val="003857C9"/>
    <w:rsid w:val="00385B2A"/>
    <w:rsid w:val="00385C23"/>
    <w:rsid w:val="00385FC3"/>
    <w:rsid w:val="0038725B"/>
    <w:rsid w:val="003907E6"/>
    <w:rsid w:val="003913E4"/>
    <w:rsid w:val="0039148D"/>
    <w:rsid w:val="003915AD"/>
    <w:rsid w:val="00393D3B"/>
    <w:rsid w:val="0039459B"/>
    <w:rsid w:val="0039717A"/>
    <w:rsid w:val="00397C0A"/>
    <w:rsid w:val="003A37FF"/>
    <w:rsid w:val="003A44CD"/>
    <w:rsid w:val="003A4F87"/>
    <w:rsid w:val="003A5132"/>
    <w:rsid w:val="003A659A"/>
    <w:rsid w:val="003A6FFB"/>
    <w:rsid w:val="003A7111"/>
    <w:rsid w:val="003B049A"/>
    <w:rsid w:val="003B322C"/>
    <w:rsid w:val="003B3675"/>
    <w:rsid w:val="003B3760"/>
    <w:rsid w:val="003B544C"/>
    <w:rsid w:val="003C03E6"/>
    <w:rsid w:val="003C3306"/>
    <w:rsid w:val="003C3406"/>
    <w:rsid w:val="003C4A9C"/>
    <w:rsid w:val="003C603E"/>
    <w:rsid w:val="003D169C"/>
    <w:rsid w:val="003D1BEC"/>
    <w:rsid w:val="003D220E"/>
    <w:rsid w:val="003D246A"/>
    <w:rsid w:val="003D249B"/>
    <w:rsid w:val="003D4B16"/>
    <w:rsid w:val="003D6659"/>
    <w:rsid w:val="003E22F5"/>
    <w:rsid w:val="003E2745"/>
    <w:rsid w:val="003E404D"/>
    <w:rsid w:val="003E5CD1"/>
    <w:rsid w:val="003E6E51"/>
    <w:rsid w:val="003F104D"/>
    <w:rsid w:val="003F206E"/>
    <w:rsid w:val="003F2EB8"/>
    <w:rsid w:val="003F3550"/>
    <w:rsid w:val="003F44AD"/>
    <w:rsid w:val="003F578C"/>
    <w:rsid w:val="003F6B61"/>
    <w:rsid w:val="00402111"/>
    <w:rsid w:val="00403895"/>
    <w:rsid w:val="0040559D"/>
    <w:rsid w:val="0040589A"/>
    <w:rsid w:val="00406C99"/>
    <w:rsid w:val="00407373"/>
    <w:rsid w:val="004105CF"/>
    <w:rsid w:val="00411367"/>
    <w:rsid w:val="00412BBC"/>
    <w:rsid w:val="00413E35"/>
    <w:rsid w:val="00415A56"/>
    <w:rsid w:val="004170C6"/>
    <w:rsid w:val="00417919"/>
    <w:rsid w:val="00417974"/>
    <w:rsid w:val="004179FA"/>
    <w:rsid w:val="00420B18"/>
    <w:rsid w:val="00420CC3"/>
    <w:rsid w:val="00421092"/>
    <w:rsid w:val="00421E55"/>
    <w:rsid w:val="004223E5"/>
    <w:rsid w:val="0042303E"/>
    <w:rsid w:val="00424132"/>
    <w:rsid w:val="004249E3"/>
    <w:rsid w:val="00424CCE"/>
    <w:rsid w:val="0042662C"/>
    <w:rsid w:val="00426677"/>
    <w:rsid w:val="00426AF5"/>
    <w:rsid w:val="00426BE7"/>
    <w:rsid w:val="00426EC7"/>
    <w:rsid w:val="00430F64"/>
    <w:rsid w:val="004319E5"/>
    <w:rsid w:val="00432C3C"/>
    <w:rsid w:val="00433116"/>
    <w:rsid w:val="0043460E"/>
    <w:rsid w:val="004351FB"/>
    <w:rsid w:val="0043539F"/>
    <w:rsid w:val="004353EF"/>
    <w:rsid w:val="00436371"/>
    <w:rsid w:val="00437553"/>
    <w:rsid w:val="00437A65"/>
    <w:rsid w:val="00437EFB"/>
    <w:rsid w:val="00440401"/>
    <w:rsid w:val="004427F7"/>
    <w:rsid w:val="004433FC"/>
    <w:rsid w:val="00443ACA"/>
    <w:rsid w:val="004440A0"/>
    <w:rsid w:val="004446EA"/>
    <w:rsid w:val="00444E42"/>
    <w:rsid w:val="004456EE"/>
    <w:rsid w:val="00445C78"/>
    <w:rsid w:val="00445E18"/>
    <w:rsid w:val="00446718"/>
    <w:rsid w:val="00446836"/>
    <w:rsid w:val="00446E13"/>
    <w:rsid w:val="00447C48"/>
    <w:rsid w:val="0045185A"/>
    <w:rsid w:val="00453303"/>
    <w:rsid w:val="00454D1B"/>
    <w:rsid w:val="00456C9C"/>
    <w:rsid w:val="00456FFC"/>
    <w:rsid w:val="00457002"/>
    <w:rsid w:val="00460124"/>
    <w:rsid w:val="00460E4B"/>
    <w:rsid w:val="004640CC"/>
    <w:rsid w:val="00464800"/>
    <w:rsid w:val="00465B2F"/>
    <w:rsid w:val="00470476"/>
    <w:rsid w:val="0047244E"/>
    <w:rsid w:val="00473178"/>
    <w:rsid w:val="0047359B"/>
    <w:rsid w:val="00475FC1"/>
    <w:rsid w:val="004766D6"/>
    <w:rsid w:val="00476B63"/>
    <w:rsid w:val="00477101"/>
    <w:rsid w:val="00480518"/>
    <w:rsid w:val="00481325"/>
    <w:rsid w:val="00482855"/>
    <w:rsid w:val="00482C6D"/>
    <w:rsid w:val="00484683"/>
    <w:rsid w:val="004854A6"/>
    <w:rsid w:val="00485565"/>
    <w:rsid w:val="00485FD8"/>
    <w:rsid w:val="004861EA"/>
    <w:rsid w:val="004862A4"/>
    <w:rsid w:val="00487949"/>
    <w:rsid w:val="00487CB4"/>
    <w:rsid w:val="00493CB3"/>
    <w:rsid w:val="0049421A"/>
    <w:rsid w:val="0049508E"/>
    <w:rsid w:val="0049655C"/>
    <w:rsid w:val="004973BC"/>
    <w:rsid w:val="00497603"/>
    <w:rsid w:val="004A02D5"/>
    <w:rsid w:val="004A1024"/>
    <w:rsid w:val="004A13E9"/>
    <w:rsid w:val="004A24E4"/>
    <w:rsid w:val="004A250A"/>
    <w:rsid w:val="004A28E5"/>
    <w:rsid w:val="004A409C"/>
    <w:rsid w:val="004A615A"/>
    <w:rsid w:val="004A7453"/>
    <w:rsid w:val="004A7C5C"/>
    <w:rsid w:val="004B16CD"/>
    <w:rsid w:val="004B1925"/>
    <w:rsid w:val="004B1A48"/>
    <w:rsid w:val="004B2495"/>
    <w:rsid w:val="004B2B67"/>
    <w:rsid w:val="004B4603"/>
    <w:rsid w:val="004B4C5F"/>
    <w:rsid w:val="004B57F8"/>
    <w:rsid w:val="004B5E71"/>
    <w:rsid w:val="004B7584"/>
    <w:rsid w:val="004C0B6D"/>
    <w:rsid w:val="004C0BCE"/>
    <w:rsid w:val="004C29B7"/>
    <w:rsid w:val="004C2B23"/>
    <w:rsid w:val="004C3BD7"/>
    <w:rsid w:val="004C471D"/>
    <w:rsid w:val="004C4B98"/>
    <w:rsid w:val="004C4F0A"/>
    <w:rsid w:val="004C4FBC"/>
    <w:rsid w:val="004C53D9"/>
    <w:rsid w:val="004C61E6"/>
    <w:rsid w:val="004C6357"/>
    <w:rsid w:val="004C6A97"/>
    <w:rsid w:val="004C6C49"/>
    <w:rsid w:val="004C6D65"/>
    <w:rsid w:val="004C7B24"/>
    <w:rsid w:val="004D01F7"/>
    <w:rsid w:val="004D04AD"/>
    <w:rsid w:val="004D0EEE"/>
    <w:rsid w:val="004D147D"/>
    <w:rsid w:val="004D2C0D"/>
    <w:rsid w:val="004D2C37"/>
    <w:rsid w:val="004D2DAD"/>
    <w:rsid w:val="004D439F"/>
    <w:rsid w:val="004D7191"/>
    <w:rsid w:val="004D7975"/>
    <w:rsid w:val="004D7B13"/>
    <w:rsid w:val="004E0ADB"/>
    <w:rsid w:val="004E0BCA"/>
    <w:rsid w:val="004E130E"/>
    <w:rsid w:val="004E1343"/>
    <w:rsid w:val="004E16EA"/>
    <w:rsid w:val="004E19F2"/>
    <w:rsid w:val="004E3399"/>
    <w:rsid w:val="004E4939"/>
    <w:rsid w:val="004E4DCB"/>
    <w:rsid w:val="004E7610"/>
    <w:rsid w:val="004F0017"/>
    <w:rsid w:val="004F086A"/>
    <w:rsid w:val="004F37B7"/>
    <w:rsid w:val="004F3F0C"/>
    <w:rsid w:val="004F3FF9"/>
    <w:rsid w:val="004F5E8B"/>
    <w:rsid w:val="004F6132"/>
    <w:rsid w:val="004F615D"/>
    <w:rsid w:val="004F7EA5"/>
    <w:rsid w:val="00500BBB"/>
    <w:rsid w:val="00500D26"/>
    <w:rsid w:val="00502E6A"/>
    <w:rsid w:val="00503BA9"/>
    <w:rsid w:val="00505151"/>
    <w:rsid w:val="0050632B"/>
    <w:rsid w:val="00507311"/>
    <w:rsid w:val="005079A2"/>
    <w:rsid w:val="00510B9C"/>
    <w:rsid w:val="005121A6"/>
    <w:rsid w:val="005124CC"/>
    <w:rsid w:val="005157B1"/>
    <w:rsid w:val="00515C50"/>
    <w:rsid w:val="005168DD"/>
    <w:rsid w:val="005178E1"/>
    <w:rsid w:val="005204E8"/>
    <w:rsid w:val="005207FD"/>
    <w:rsid w:val="00521CD8"/>
    <w:rsid w:val="0052320F"/>
    <w:rsid w:val="0052419C"/>
    <w:rsid w:val="00524699"/>
    <w:rsid w:val="005261D8"/>
    <w:rsid w:val="005261F0"/>
    <w:rsid w:val="00526FE9"/>
    <w:rsid w:val="00527F7A"/>
    <w:rsid w:val="0053069D"/>
    <w:rsid w:val="005315DD"/>
    <w:rsid w:val="005327DF"/>
    <w:rsid w:val="00532F13"/>
    <w:rsid w:val="00532FC4"/>
    <w:rsid w:val="00535619"/>
    <w:rsid w:val="00537D13"/>
    <w:rsid w:val="00541ACB"/>
    <w:rsid w:val="00542F6A"/>
    <w:rsid w:val="00543E21"/>
    <w:rsid w:val="0054431D"/>
    <w:rsid w:val="00544DD2"/>
    <w:rsid w:val="00545974"/>
    <w:rsid w:val="00550A39"/>
    <w:rsid w:val="0055221F"/>
    <w:rsid w:val="00553CAF"/>
    <w:rsid w:val="00555373"/>
    <w:rsid w:val="0055541D"/>
    <w:rsid w:val="00556076"/>
    <w:rsid w:val="005560D8"/>
    <w:rsid w:val="00556C5D"/>
    <w:rsid w:val="005608D6"/>
    <w:rsid w:val="005629F3"/>
    <w:rsid w:val="005663DB"/>
    <w:rsid w:val="00566419"/>
    <w:rsid w:val="00566998"/>
    <w:rsid w:val="005704F5"/>
    <w:rsid w:val="00570817"/>
    <w:rsid w:val="00570D03"/>
    <w:rsid w:val="005711F1"/>
    <w:rsid w:val="005713E8"/>
    <w:rsid w:val="005731B5"/>
    <w:rsid w:val="0057324A"/>
    <w:rsid w:val="00573D79"/>
    <w:rsid w:val="005757B1"/>
    <w:rsid w:val="00575966"/>
    <w:rsid w:val="0058023E"/>
    <w:rsid w:val="005806DB"/>
    <w:rsid w:val="00580DF1"/>
    <w:rsid w:val="00581F79"/>
    <w:rsid w:val="005856DA"/>
    <w:rsid w:val="00590167"/>
    <w:rsid w:val="00590606"/>
    <w:rsid w:val="00590F04"/>
    <w:rsid w:val="00591E31"/>
    <w:rsid w:val="005922B4"/>
    <w:rsid w:val="00593CA9"/>
    <w:rsid w:val="00594188"/>
    <w:rsid w:val="0059439D"/>
    <w:rsid w:val="0059442E"/>
    <w:rsid w:val="0059521A"/>
    <w:rsid w:val="005956E0"/>
    <w:rsid w:val="00595A0A"/>
    <w:rsid w:val="005975EE"/>
    <w:rsid w:val="00597741"/>
    <w:rsid w:val="005977F0"/>
    <w:rsid w:val="005A0D81"/>
    <w:rsid w:val="005A13CA"/>
    <w:rsid w:val="005A16CD"/>
    <w:rsid w:val="005A1EA4"/>
    <w:rsid w:val="005A1EBF"/>
    <w:rsid w:val="005A2466"/>
    <w:rsid w:val="005A3C02"/>
    <w:rsid w:val="005B02E2"/>
    <w:rsid w:val="005B101E"/>
    <w:rsid w:val="005B128A"/>
    <w:rsid w:val="005B1FA4"/>
    <w:rsid w:val="005B2425"/>
    <w:rsid w:val="005B2DDD"/>
    <w:rsid w:val="005B3023"/>
    <w:rsid w:val="005C007B"/>
    <w:rsid w:val="005C275C"/>
    <w:rsid w:val="005C2CF2"/>
    <w:rsid w:val="005C4F9C"/>
    <w:rsid w:val="005C65F7"/>
    <w:rsid w:val="005C67BC"/>
    <w:rsid w:val="005C734E"/>
    <w:rsid w:val="005C7A6E"/>
    <w:rsid w:val="005C7ECA"/>
    <w:rsid w:val="005D112E"/>
    <w:rsid w:val="005D1D28"/>
    <w:rsid w:val="005D1D5F"/>
    <w:rsid w:val="005D2378"/>
    <w:rsid w:val="005D3F47"/>
    <w:rsid w:val="005D420E"/>
    <w:rsid w:val="005D4613"/>
    <w:rsid w:val="005D68E7"/>
    <w:rsid w:val="005D746C"/>
    <w:rsid w:val="005D7E7C"/>
    <w:rsid w:val="005E01C2"/>
    <w:rsid w:val="005E0EE9"/>
    <w:rsid w:val="005E2869"/>
    <w:rsid w:val="005E367D"/>
    <w:rsid w:val="005E3BC8"/>
    <w:rsid w:val="005E5160"/>
    <w:rsid w:val="005E7DC9"/>
    <w:rsid w:val="005F0148"/>
    <w:rsid w:val="005F2143"/>
    <w:rsid w:val="005F28FA"/>
    <w:rsid w:val="005F3397"/>
    <w:rsid w:val="005F45BF"/>
    <w:rsid w:val="005F53BF"/>
    <w:rsid w:val="005F59C6"/>
    <w:rsid w:val="005F7443"/>
    <w:rsid w:val="00601848"/>
    <w:rsid w:val="00601A58"/>
    <w:rsid w:val="00602AC7"/>
    <w:rsid w:val="006055C2"/>
    <w:rsid w:val="006064BF"/>
    <w:rsid w:val="00606BC8"/>
    <w:rsid w:val="00607230"/>
    <w:rsid w:val="00607361"/>
    <w:rsid w:val="0061058F"/>
    <w:rsid w:val="00610E14"/>
    <w:rsid w:val="006116EC"/>
    <w:rsid w:val="0061259C"/>
    <w:rsid w:val="006126C7"/>
    <w:rsid w:val="006131FE"/>
    <w:rsid w:val="00613457"/>
    <w:rsid w:val="0061492F"/>
    <w:rsid w:val="00615DD2"/>
    <w:rsid w:val="00617565"/>
    <w:rsid w:val="00617D08"/>
    <w:rsid w:val="006206A5"/>
    <w:rsid w:val="006230D8"/>
    <w:rsid w:val="006256B4"/>
    <w:rsid w:val="00627DCD"/>
    <w:rsid w:val="00631FEA"/>
    <w:rsid w:val="0063257C"/>
    <w:rsid w:val="00632EB3"/>
    <w:rsid w:val="006339F1"/>
    <w:rsid w:val="006357F6"/>
    <w:rsid w:val="00635F4B"/>
    <w:rsid w:val="00636317"/>
    <w:rsid w:val="00640048"/>
    <w:rsid w:val="006409A5"/>
    <w:rsid w:val="00642C73"/>
    <w:rsid w:val="00642D68"/>
    <w:rsid w:val="0064368E"/>
    <w:rsid w:val="006436C1"/>
    <w:rsid w:val="00644193"/>
    <w:rsid w:val="0064428A"/>
    <w:rsid w:val="0065023A"/>
    <w:rsid w:val="0065087C"/>
    <w:rsid w:val="00652588"/>
    <w:rsid w:val="006527FB"/>
    <w:rsid w:val="0065378C"/>
    <w:rsid w:val="00654AB8"/>
    <w:rsid w:val="00655B1A"/>
    <w:rsid w:val="00657484"/>
    <w:rsid w:val="00661796"/>
    <w:rsid w:val="006623AC"/>
    <w:rsid w:val="00662E82"/>
    <w:rsid w:val="00665E9A"/>
    <w:rsid w:val="00665ECC"/>
    <w:rsid w:val="00670A5F"/>
    <w:rsid w:val="00672531"/>
    <w:rsid w:val="00672FC3"/>
    <w:rsid w:val="0067322C"/>
    <w:rsid w:val="00673295"/>
    <w:rsid w:val="00673CEA"/>
    <w:rsid w:val="0067538F"/>
    <w:rsid w:val="00677DDC"/>
    <w:rsid w:val="006817A5"/>
    <w:rsid w:val="00682DAF"/>
    <w:rsid w:val="00683F63"/>
    <w:rsid w:val="006844A7"/>
    <w:rsid w:val="00684CCF"/>
    <w:rsid w:val="00687BD7"/>
    <w:rsid w:val="00692136"/>
    <w:rsid w:val="006949FD"/>
    <w:rsid w:val="0069693D"/>
    <w:rsid w:val="00696A23"/>
    <w:rsid w:val="00696A41"/>
    <w:rsid w:val="006A0625"/>
    <w:rsid w:val="006A2288"/>
    <w:rsid w:val="006A2F01"/>
    <w:rsid w:val="006A31A0"/>
    <w:rsid w:val="006A32D6"/>
    <w:rsid w:val="006A33B6"/>
    <w:rsid w:val="006A4BF8"/>
    <w:rsid w:val="006A5F10"/>
    <w:rsid w:val="006A6A59"/>
    <w:rsid w:val="006B0C9A"/>
    <w:rsid w:val="006B16C7"/>
    <w:rsid w:val="006B2DC5"/>
    <w:rsid w:val="006B32DD"/>
    <w:rsid w:val="006B3548"/>
    <w:rsid w:val="006B36B5"/>
    <w:rsid w:val="006B396C"/>
    <w:rsid w:val="006B3BDA"/>
    <w:rsid w:val="006B5EB5"/>
    <w:rsid w:val="006B626B"/>
    <w:rsid w:val="006B62FE"/>
    <w:rsid w:val="006B640C"/>
    <w:rsid w:val="006B7852"/>
    <w:rsid w:val="006B7BC2"/>
    <w:rsid w:val="006C2802"/>
    <w:rsid w:val="006C3E20"/>
    <w:rsid w:val="006C415C"/>
    <w:rsid w:val="006C4418"/>
    <w:rsid w:val="006C58C1"/>
    <w:rsid w:val="006C6577"/>
    <w:rsid w:val="006D17BA"/>
    <w:rsid w:val="006D1C28"/>
    <w:rsid w:val="006D2B2E"/>
    <w:rsid w:val="006D2D5B"/>
    <w:rsid w:val="006D2F10"/>
    <w:rsid w:val="006D3368"/>
    <w:rsid w:val="006D5836"/>
    <w:rsid w:val="006D5A03"/>
    <w:rsid w:val="006D6723"/>
    <w:rsid w:val="006D7F23"/>
    <w:rsid w:val="006E0E44"/>
    <w:rsid w:val="006E1BA4"/>
    <w:rsid w:val="006E3379"/>
    <w:rsid w:val="006E3B27"/>
    <w:rsid w:val="006E4CEE"/>
    <w:rsid w:val="006E5D13"/>
    <w:rsid w:val="006E5EA3"/>
    <w:rsid w:val="006E6D05"/>
    <w:rsid w:val="006E6D37"/>
    <w:rsid w:val="006E7BEF"/>
    <w:rsid w:val="006F4231"/>
    <w:rsid w:val="006F75EA"/>
    <w:rsid w:val="00700175"/>
    <w:rsid w:val="00700CAA"/>
    <w:rsid w:val="0070107A"/>
    <w:rsid w:val="00701CC1"/>
    <w:rsid w:val="00701F2F"/>
    <w:rsid w:val="00702618"/>
    <w:rsid w:val="00702FAE"/>
    <w:rsid w:val="0070344F"/>
    <w:rsid w:val="007036AC"/>
    <w:rsid w:val="00703FC9"/>
    <w:rsid w:val="00704B0A"/>
    <w:rsid w:val="007057C3"/>
    <w:rsid w:val="007062C2"/>
    <w:rsid w:val="00706940"/>
    <w:rsid w:val="007103AC"/>
    <w:rsid w:val="00712389"/>
    <w:rsid w:val="00712438"/>
    <w:rsid w:val="007135EB"/>
    <w:rsid w:val="00713BB8"/>
    <w:rsid w:val="007141D5"/>
    <w:rsid w:val="00716207"/>
    <w:rsid w:val="00716987"/>
    <w:rsid w:val="00716EC2"/>
    <w:rsid w:val="00717F7B"/>
    <w:rsid w:val="00722C52"/>
    <w:rsid w:val="00723E8B"/>
    <w:rsid w:val="00724100"/>
    <w:rsid w:val="007246BA"/>
    <w:rsid w:val="00724991"/>
    <w:rsid w:val="00725113"/>
    <w:rsid w:val="007262AF"/>
    <w:rsid w:val="0072714A"/>
    <w:rsid w:val="00727403"/>
    <w:rsid w:val="00731CED"/>
    <w:rsid w:val="0073235C"/>
    <w:rsid w:val="00732551"/>
    <w:rsid w:val="007336F9"/>
    <w:rsid w:val="00733E95"/>
    <w:rsid w:val="0073438A"/>
    <w:rsid w:val="0073443E"/>
    <w:rsid w:val="007367FB"/>
    <w:rsid w:val="00741939"/>
    <w:rsid w:val="0074375C"/>
    <w:rsid w:val="00743A0F"/>
    <w:rsid w:val="00743C10"/>
    <w:rsid w:val="00744F54"/>
    <w:rsid w:val="00745049"/>
    <w:rsid w:val="007461A5"/>
    <w:rsid w:val="007522C1"/>
    <w:rsid w:val="00752E36"/>
    <w:rsid w:val="00753C05"/>
    <w:rsid w:val="00754F9F"/>
    <w:rsid w:val="00756169"/>
    <w:rsid w:val="00756258"/>
    <w:rsid w:val="00756423"/>
    <w:rsid w:val="0076106C"/>
    <w:rsid w:val="0076199D"/>
    <w:rsid w:val="00761C07"/>
    <w:rsid w:val="00761EA5"/>
    <w:rsid w:val="00764533"/>
    <w:rsid w:val="00766211"/>
    <w:rsid w:val="0076774C"/>
    <w:rsid w:val="00770437"/>
    <w:rsid w:val="00770E75"/>
    <w:rsid w:val="007741C6"/>
    <w:rsid w:val="0077442E"/>
    <w:rsid w:val="00775E6F"/>
    <w:rsid w:val="007761CE"/>
    <w:rsid w:val="00777BA6"/>
    <w:rsid w:val="00777D2E"/>
    <w:rsid w:val="007807F1"/>
    <w:rsid w:val="0078131F"/>
    <w:rsid w:val="00781CEB"/>
    <w:rsid w:val="00781FC2"/>
    <w:rsid w:val="00782DED"/>
    <w:rsid w:val="00782FEC"/>
    <w:rsid w:val="0078321B"/>
    <w:rsid w:val="00786666"/>
    <w:rsid w:val="007867CA"/>
    <w:rsid w:val="00786E66"/>
    <w:rsid w:val="00791161"/>
    <w:rsid w:val="0079120C"/>
    <w:rsid w:val="00791D77"/>
    <w:rsid w:val="00791DD3"/>
    <w:rsid w:val="00794536"/>
    <w:rsid w:val="00794C59"/>
    <w:rsid w:val="00795127"/>
    <w:rsid w:val="0079518A"/>
    <w:rsid w:val="007965DB"/>
    <w:rsid w:val="0079683E"/>
    <w:rsid w:val="00796A0B"/>
    <w:rsid w:val="00796FD0"/>
    <w:rsid w:val="00797391"/>
    <w:rsid w:val="007978B2"/>
    <w:rsid w:val="007A05F7"/>
    <w:rsid w:val="007A10A4"/>
    <w:rsid w:val="007A4042"/>
    <w:rsid w:val="007A47D8"/>
    <w:rsid w:val="007A4D46"/>
    <w:rsid w:val="007A7710"/>
    <w:rsid w:val="007B082D"/>
    <w:rsid w:val="007B0CAE"/>
    <w:rsid w:val="007B1892"/>
    <w:rsid w:val="007B6EF8"/>
    <w:rsid w:val="007C1707"/>
    <w:rsid w:val="007C1820"/>
    <w:rsid w:val="007C2082"/>
    <w:rsid w:val="007C2BA5"/>
    <w:rsid w:val="007C2C55"/>
    <w:rsid w:val="007C3F6B"/>
    <w:rsid w:val="007C72C2"/>
    <w:rsid w:val="007D29DC"/>
    <w:rsid w:val="007D4D23"/>
    <w:rsid w:val="007E162D"/>
    <w:rsid w:val="007E1F0E"/>
    <w:rsid w:val="007E21FA"/>
    <w:rsid w:val="007E244D"/>
    <w:rsid w:val="007E2E4D"/>
    <w:rsid w:val="007E3C71"/>
    <w:rsid w:val="007E5BE6"/>
    <w:rsid w:val="007E69F1"/>
    <w:rsid w:val="007E7972"/>
    <w:rsid w:val="007F008C"/>
    <w:rsid w:val="007F0C1E"/>
    <w:rsid w:val="007F17E9"/>
    <w:rsid w:val="007F2579"/>
    <w:rsid w:val="007F2DC6"/>
    <w:rsid w:val="007F3CA5"/>
    <w:rsid w:val="007F3EB0"/>
    <w:rsid w:val="007F4502"/>
    <w:rsid w:val="007F4B73"/>
    <w:rsid w:val="007F65FD"/>
    <w:rsid w:val="007F67DC"/>
    <w:rsid w:val="007F74B1"/>
    <w:rsid w:val="007F7D58"/>
    <w:rsid w:val="00801260"/>
    <w:rsid w:val="00801F5C"/>
    <w:rsid w:val="00802665"/>
    <w:rsid w:val="00802CCB"/>
    <w:rsid w:val="008038E5"/>
    <w:rsid w:val="00803F9E"/>
    <w:rsid w:val="0080495A"/>
    <w:rsid w:val="008057B9"/>
    <w:rsid w:val="00805C89"/>
    <w:rsid w:val="00806A60"/>
    <w:rsid w:val="00811B68"/>
    <w:rsid w:val="00811C19"/>
    <w:rsid w:val="00812013"/>
    <w:rsid w:val="00812F61"/>
    <w:rsid w:val="008141DD"/>
    <w:rsid w:val="008153A8"/>
    <w:rsid w:val="00816CBE"/>
    <w:rsid w:val="00816F51"/>
    <w:rsid w:val="00817DFE"/>
    <w:rsid w:val="00820787"/>
    <w:rsid w:val="00820915"/>
    <w:rsid w:val="00820A0E"/>
    <w:rsid w:val="008237A1"/>
    <w:rsid w:val="00824870"/>
    <w:rsid w:val="00824ECC"/>
    <w:rsid w:val="0082559D"/>
    <w:rsid w:val="00825CE3"/>
    <w:rsid w:val="008266A0"/>
    <w:rsid w:val="0082670C"/>
    <w:rsid w:val="00827338"/>
    <w:rsid w:val="00827ADA"/>
    <w:rsid w:val="00831924"/>
    <w:rsid w:val="00832349"/>
    <w:rsid w:val="008324AD"/>
    <w:rsid w:val="008327F8"/>
    <w:rsid w:val="00833E9C"/>
    <w:rsid w:val="008346B0"/>
    <w:rsid w:val="00834E5D"/>
    <w:rsid w:val="00835CFA"/>
    <w:rsid w:val="0083693D"/>
    <w:rsid w:val="00836CC3"/>
    <w:rsid w:val="00841DEE"/>
    <w:rsid w:val="008426BE"/>
    <w:rsid w:val="00843036"/>
    <w:rsid w:val="0084459A"/>
    <w:rsid w:val="00844FF8"/>
    <w:rsid w:val="008450C4"/>
    <w:rsid w:val="008452B2"/>
    <w:rsid w:val="00845D14"/>
    <w:rsid w:val="0084666A"/>
    <w:rsid w:val="00846D00"/>
    <w:rsid w:val="008470A5"/>
    <w:rsid w:val="00847F3E"/>
    <w:rsid w:val="0085012E"/>
    <w:rsid w:val="008502DA"/>
    <w:rsid w:val="008507E9"/>
    <w:rsid w:val="00850AE0"/>
    <w:rsid w:val="00851A1C"/>
    <w:rsid w:val="00852EB8"/>
    <w:rsid w:val="008530BD"/>
    <w:rsid w:val="00854097"/>
    <w:rsid w:val="0085659A"/>
    <w:rsid w:val="0085736B"/>
    <w:rsid w:val="00860144"/>
    <w:rsid w:val="008627ED"/>
    <w:rsid w:val="00862881"/>
    <w:rsid w:val="0086317E"/>
    <w:rsid w:val="008641D2"/>
    <w:rsid w:val="0086439C"/>
    <w:rsid w:val="008651DB"/>
    <w:rsid w:val="00866235"/>
    <w:rsid w:val="00866C87"/>
    <w:rsid w:val="00870051"/>
    <w:rsid w:val="00872CB6"/>
    <w:rsid w:val="008735FC"/>
    <w:rsid w:val="00873689"/>
    <w:rsid w:val="00874E05"/>
    <w:rsid w:val="00875CEC"/>
    <w:rsid w:val="00876FC0"/>
    <w:rsid w:val="00877618"/>
    <w:rsid w:val="00881AEF"/>
    <w:rsid w:val="0088288E"/>
    <w:rsid w:val="008829AF"/>
    <w:rsid w:val="00885A24"/>
    <w:rsid w:val="00885DB9"/>
    <w:rsid w:val="00891400"/>
    <w:rsid w:val="00891A5C"/>
    <w:rsid w:val="00892054"/>
    <w:rsid w:val="00892162"/>
    <w:rsid w:val="0089248E"/>
    <w:rsid w:val="0089312E"/>
    <w:rsid w:val="008934BC"/>
    <w:rsid w:val="00894626"/>
    <w:rsid w:val="00895D37"/>
    <w:rsid w:val="00895EB5"/>
    <w:rsid w:val="0089602A"/>
    <w:rsid w:val="008A11A9"/>
    <w:rsid w:val="008A398F"/>
    <w:rsid w:val="008A53B0"/>
    <w:rsid w:val="008A5867"/>
    <w:rsid w:val="008A73A9"/>
    <w:rsid w:val="008B610C"/>
    <w:rsid w:val="008B62FF"/>
    <w:rsid w:val="008C1887"/>
    <w:rsid w:val="008C2080"/>
    <w:rsid w:val="008C2627"/>
    <w:rsid w:val="008C2793"/>
    <w:rsid w:val="008C2A3C"/>
    <w:rsid w:val="008C3295"/>
    <w:rsid w:val="008C338E"/>
    <w:rsid w:val="008C40DD"/>
    <w:rsid w:val="008C4CEF"/>
    <w:rsid w:val="008C534C"/>
    <w:rsid w:val="008C6AE0"/>
    <w:rsid w:val="008C6EFE"/>
    <w:rsid w:val="008D05C4"/>
    <w:rsid w:val="008D0665"/>
    <w:rsid w:val="008D0B3A"/>
    <w:rsid w:val="008D0E6B"/>
    <w:rsid w:val="008D2104"/>
    <w:rsid w:val="008D30DC"/>
    <w:rsid w:val="008D452F"/>
    <w:rsid w:val="008D4808"/>
    <w:rsid w:val="008D4A43"/>
    <w:rsid w:val="008D4B42"/>
    <w:rsid w:val="008D5F08"/>
    <w:rsid w:val="008D608A"/>
    <w:rsid w:val="008E0DFE"/>
    <w:rsid w:val="008E105D"/>
    <w:rsid w:val="008E41C7"/>
    <w:rsid w:val="008E4863"/>
    <w:rsid w:val="008E542E"/>
    <w:rsid w:val="008E657B"/>
    <w:rsid w:val="008E6C81"/>
    <w:rsid w:val="008F052A"/>
    <w:rsid w:val="008F0548"/>
    <w:rsid w:val="008F1501"/>
    <w:rsid w:val="008F3A13"/>
    <w:rsid w:val="008F63D4"/>
    <w:rsid w:val="008F7277"/>
    <w:rsid w:val="008F759C"/>
    <w:rsid w:val="008F77F3"/>
    <w:rsid w:val="008F7D6A"/>
    <w:rsid w:val="008F7ECF"/>
    <w:rsid w:val="009017AF"/>
    <w:rsid w:val="00902D3C"/>
    <w:rsid w:val="00904CC8"/>
    <w:rsid w:val="009064B7"/>
    <w:rsid w:val="0091180C"/>
    <w:rsid w:val="00911A92"/>
    <w:rsid w:val="00912DCE"/>
    <w:rsid w:val="009140C3"/>
    <w:rsid w:val="009142E0"/>
    <w:rsid w:val="009152DA"/>
    <w:rsid w:val="0091547B"/>
    <w:rsid w:val="00921F61"/>
    <w:rsid w:val="009233F0"/>
    <w:rsid w:val="009247A9"/>
    <w:rsid w:val="00925B46"/>
    <w:rsid w:val="00925FA5"/>
    <w:rsid w:val="00926079"/>
    <w:rsid w:val="009262B3"/>
    <w:rsid w:val="009262DF"/>
    <w:rsid w:val="00927582"/>
    <w:rsid w:val="009320CB"/>
    <w:rsid w:val="00934570"/>
    <w:rsid w:val="00936184"/>
    <w:rsid w:val="0093632E"/>
    <w:rsid w:val="009367DC"/>
    <w:rsid w:val="00937522"/>
    <w:rsid w:val="009409F2"/>
    <w:rsid w:val="009414E8"/>
    <w:rsid w:val="00942D8E"/>
    <w:rsid w:val="00943005"/>
    <w:rsid w:val="009433C3"/>
    <w:rsid w:val="009443D8"/>
    <w:rsid w:val="0094588E"/>
    <w:rsid w:val="00953174"/>
    <w:rsid w:val="00955282"/>
    <w:rsid w:val="00957219"/>
    <w:rsid w:val="0095751C"/>
    <w:rsid w:val="00957734"/>
    <w:rsid w:val="00960F20"/>
    <w:rsid w:val="00961515"/>
    <w:rsid w:val="00961FDA"/>
    <w:rsid w:val="00962541"/>
    <w:rsid w:val="009626AB"/>
    <w:rsid w:val="00963B65"/>
    <w:rsid w:val="00965156"/>
    <w:rsid w:val="00965649"/>
    <w:rsid w:val="009663C3"/>
    <w:rsid w:val="009665AE"/>
    <w:rsid w:val="009673F6"/>
    <w:rsid w:val="009712E7"/>
    <w:rsid w:val="00972866"/>
    <w:rsid w:val="0097530B"/>
    <w:rsid w:val="00975B87"/>
    <w:rsid w:val="0097712C"/>
    <w:rsid w:val="00977A8B"/>
    <w:rsid w:val="009807EF"/>
    <w:rsid w:val="00982815"/>
    <w:rsid w:val="009830FF"/>
    <w:rsid w:val="00985047"/>
    <w:rsid w:val="0098571A"/>
    <w:rsid w:val="00985887"/>
    <w:rsid w:val="0098744C"/>
    <w:rsid w:val="00987BAB"/>
    <w:rsid w:val="00987CEA"/>
    <w:rsid w:val="00987DBA"/>
    <w:rsid w:val="00990690"/>
    <w:rsid w:val="00991349"/>
    <w:rsid w:val="009914C5"/>
    <w:rsid w:val="00992626"/>
    <w:rsid w:val="0099270E"/>
    <w:rsid w:val="009930AF"/>
    <w:rsid w:val="0099590C"/>
    <w:rsid w:val="009971FF"/>
    <w:rsid w:val="009A143D"/>
    <w:rsid w:val="009A36B1"/>
    <w:rsid w:val="009A37B5"/>
    <w:rsid w:val="009A3B40"/>
    <w:rsid w:val="009A3BA0"/>
    <w:rsid w:val="009A55F9"/>
    <w:rsid w:val="009A6AFC"/>
    <w:rsid w:val="009A7E5B"/>
    <w:rsid w:val="009B2414"/>
    <w:rsid w:val="009B301C"/>
    <w:rsid w:val="009B458E"/>
    <w:rsid w:val="009B45D6"/>
    <w:rsid w:val="009B4B8B"/>
    <w:rsid w:val="009B4CD2"/>
    <w:rsid w:val="009B503A"/>
    <w:rsid w:val="009C0BFF"/>
    <w:rsid w:val="009C15BE"/>
    <w:rsid w:val="009C334E"/>
    <w:rsid w:val="009C400D"/>
    <w:rsid w:val="009C7B64"/>
    <w:rsid w:val="009C7DC0"/>
    <w:rsid w:val="009D0576"/>
    <w:rsid w:val="009D12AA"/>
    <w:rsid w:val="009D2944"/>
    <w:rsid w:val="009D315F"/>
    <w:rsid w:val="009D5188"/>
    <w:rsid w:val="009D5DBE"/>
    <w:rsid w:val="009D7B95"/>
    <w:rsid w:val="009E1EBA"/>
    <w:rsid w:val="009E2667"/>
    <w:rsid w:val="009E402D"/>
    <w:rsid w:val="009E7086"/>
    <w:rsid w:val="009F0BE3"/>
    <w:rsid w:val="009F0FB7"/>
    <w:rsid w:val="009F1A14"/>
    <w:rsid w:val="009F1B1D"/>
    <w:rsid w:val="009F1C07"/>
    <w:rsid w:val="009F1F6C"/>
    <w:rsid w:val="009F2649"/>
    <w:rsid w:val="009F30FF"/>
    <w:rsid w:val="009F4B04"/>
    <w:rsid w:val="009F5F01"/>
    <w:rsid w:val="009F60CA"/>
    <w:rsid w:val="009F6985"/>
    <w:rsid w:val="009F74D3"/>
    <w:rsid w:val="00A00B83"/>
    <w:rsid w:val="00A00F22"/>
    <w:rsid w:val="00A01C07"/>
    <w:rsid w:val="00A02630"/>
    <w:rsid w:val="00A033CA"/>
    <w:rsid w:val="00A03B1F"/>
    <w:rsid w:val="00A04878"/>
    <w:rsid w:val="00A049D5"/>
    <w:rsid w:val="00A06EE0"/>
    <w:rsid w:val="00A07034"/>
    <w:rsid w:val="00A113FC"/>
    <w:rsid w:val="00A118B5"/>
    <w:rsid w:val="00A121D0"/>
    <w:rsid w:val="00A12524"/>
    <w:rsid w:val="00A13DEB"/>
    <w:rsid w:val="00A14412"/>
    <w:rsid w:val="00A153A8"/>
    <w:rsid w:val="00A20203"/>
    <w:rsid w:val="00A20C0B"/>
    <w:rsid w:val="00A215F9"/>
    <w:rsid w:val="00A21B7A"/>
    <w:rsid w:val="00A22211"/>
    <w:rsid w:val="00A2425B"/>
    <w:rsid w:val="00A2443B"/>
    <w:rsid w:val="00A244EC"/>
    <w:rsid w:val="00A24FA2"/>
    <w:rsid w:val="00A253D9"/>
    <w:rsid w:val="00A25501"/>
    <w:rsid w:val="00A25746"/>
    <w:rsid w:val="00A25ECD"/>
    <w:rsid w:val="00A264F7"/>
    <w:rsid w:val="00A266A2"/>
    <w:rsid w:val="00A26E36"/>
    <w:rsid w:val="00A26E81"/>
    <w:rsid w:val="00A31E94"/>
    <w:rsid w:val="00A33EE0"/>
    <w:rsid w:val="00A345A3"/>
    <w:rsid w:val="00A35084"/>
    <w:rsid w:val="00A358D6"/>
    <w:rsid w:val="00A36A9E"/>
    <w:rsid w:val="00A37242"/>
    <w:rsid w:val="00A37A64"/>
    <w:rsid w:val="00A37B9D"/>
    <w:rsid w:val="00A4063D"/>
    <w:rsid w:val="00A41355"/>
    <w:rsid w:val="00A42E6E"/>
    <w:rsid w:val="00A4430E"/>
    <w:rsid w:val="00A4660A"/>
    <w:rsid w:val="00A50075"/>
    <w:rsid w:val="00A52824"/>
    <w:rsid w:val="00A537E5"/>
    <w:rsid w:val="00A5657A"/>
    <w:rsid w:val="00A57EC4"/>
    <w:rsid w:val="00A605EB"/>
    <w:rsid w:val="00A64B27"/>
    <w:rsid w:val="00A66825"/>
    <w:rsid w:val="00A67FA8"/>
    <w:rsid w:val="00A70EEA"/>
    <w:rsid w:val="00A740DF"/>
    <w:rsid w:val="00A743D2"/>
    <w:rsid w:val="00A75045"/>
    <w:rsid w:val="00A75110"/>
    <w:rsid w:val="00A75520"/>
    <w:rsid w:val="00A812AF"/>
    <w:rsid w:val="00A8215D"/>
    <w:rsid w:val="00A85EF1"/>
    <w:rsid w:val="00A8646B"/>
    <w:rsid w:val="00A86648"/>
    <w:rsid w:val="00A86D5E"/>
    <w:rsid w:val="00A90DB8"/>
    <w:rsid w:val="00A90EC8"/>
    <w:rsid w:val="00A91B5D"/>
    <w:rsid w:val="00A926BD"/>
    <w:rsid w:val="00A928F4"/>
    <w:rsid w:val="00A93CA7"/>
    <w:rsid w:val="00A94FBE"/>
    <w:rsid w:val="00A95502"/>
    <w:rsid w:val="00A9650D"/>
    <w:rsid w:val="00A971E3"/>
    <w:rsid w:val="00A97339"/>
    <w:rsid w:val="00AA0B8F"/>
    <w:rsid w:val="00AA13EE"/>
    <w:rsid w:val="00AA2BAC"/>
    <w:rsid w:val="00AA518C"/>
    <w:rsid w:val="00AA5270"/>
    <w:rsid w:val="00AA6251"/>
    <w:rsid w:val="00AA6308"/>
    <w:rsid w:val="00AA6345"/>
    <w:rsid w:val="00AA6DC7"/>
    <w:rsid w:val="00AA717F"/>
    <w:rsid w:val="00AA7FD2"/>
    <w:rsid w:val="00AB0A59"/>
    <w:rsid w:val="00AB0F62"/>
    <w:rsid w:val="00AB27A3"/>
    <w:rsid w:val="00AB514A"/>
    <w:rsid w:val="00AB6EAD"/>
    <w:rsid w:val="00AB76EF"/>
    <w:rsid w:val="00AB7A82"/>
    <w:rsid w:val="00AB7AFB"/>
    <w:rsid w:val="00AC32C1"/>
    <w:rsid w:val="00AC3CF9"/>
    <w:rsid w:val="00AC4827"/>
    <w:rsid w:val="00AC4850"/>
    <w:rsid w:val="00AC53A9"/>
    <w:rsid w:val="00AC5746"/>
    <w:rsid w:val="00AC68AD"/>
    <w:rsid w:val="00AC773D"/>
    <w:rsid w:val="00AD2437"/>
    <w:rsid w:val="00AD2473"/>
    <w:rsid w:val="00AD2B82"/>
    <w:rsid w:val="00AD30A1"/>
    <w:rsid w:val="00AD3608"/>
    <w:rsid w:val="00AD429C"/>
    <w:rsid w:val="00AD506C"/>
    <w:rsid w:val="00AD527B"/>
    <w:rsid w:val="00AD5471"/>
    <w:rsid w:val="00AD7418"/>
    <w:rsid w:val="00AD77D0"/>
    <w:rsid w:val="00AD7A02"/>
    <w:rsid w:val="00AD7E4B"/>
    <w:rsid w:val="00AE0627"/>
    <w:rsid w:val="00AE1ED2"/>
    <w:rsid w:val="00AE2B0F"/>
    <w:rsid w:val="00AE3DE9"/>
    <w:rsid w:val="00AE40FE"/>
    <w:rsid w:val="00AE439B"/>
    <w:rsid w:val="00AE4F07"/>
    <w:rsid w:val="00AE6B33"/>
    <w:rsid w:val="00AF0009"/>
    <w:rsid w:val="00AF143F"/>
    <w:rsid w:val="00AF1EAD"/>
    <w:rsid w:val="00AF311D"/>
    <w:rsid w:val="00AF3898"/>
    <w:rsid w:val="00AF391A"/>
    <w:rsid w:val="00AF4C23"/>
    <w:rsid w:val="00AF51A0"/>
    <w:rsid w:val="00AF544F"/>
    <w:rsid w:val="00AF602D"/>
    <w:rsid w:val="00B0052B"/>
    <w:rsid w:val="00B05CAD"/>
    <w:rsid w:val="00B0629F"/>
    <w:rsid w:val="00B1287B"/>
    <w:rsid w:val="00B134AF"/>
    <w:rsid w:val="00B1390C"/>
    <w:rsid w:val="00B159A3"/>
    <w:rsid w:val="00B15FB6"/>
    <w:rsid w:val="00B16337"/>
    <w:rsid w:val="00B16AE2"/>
    <w:rsid w:val="00B205A5"/>
    <w:rsid w:val="00B235C7"/>
    <w:rsid w:val="00B2401B"/>
    <w:rsid w:val="00B2463B"/>
    <w:rsid w:val="00B2586D"/>
    <w:rsid w:val="00B26555"/>
    <w:rsid w:val="00B268D2"/>
    <w:rsid w:val="00B2725C"/>
    <w:rsid w:val="00B2725D"/>
    <w:rsid w:val="00B277C0"/>
    <w:rsid w:val="00B2797A"/>
    <w:rsid w:val="00B32553"/>
    <w:rsid w:val="00B32AE5"/>
    <w:rsid w:val="00B32C73"/>
    <w:rsid w:val="00B33170"/>
    <w:rsid w:val="00B33783"/>
    <w:rsid w:val="00B34ABF"/>
    <w:rsid w:val="00B357C5"/>
    <w:rsid w:val="00B36018"/>
    <w:rsid w:val="00B3652A"/>
    <w:rsid w:val="00B37680"/>
    <w:rsid w:val="00B40136"/>
    <w:rsid w:val="00B423CE"/>
    <w:rsid w:val="00B43543"/>
    <w:rsid w:val="00B436FE"/>
    <w:rsid w:val="00B446C0"/>
    <w:rsid w:val="00B446FC"/>
    <w:rsid w:val="00B45358"/>
    <w:rsid w:val="00B45DAC"/>
    <w:rsid w:val="00B50F40"/>
    <w:rsid w:val="00B5124E"/>
    <w:rsid w:val="00B51D9C"/>
    <w:rsid w:val="00B5213E"/>
    <w:rsid w:val="00B52A29"/>
    <w:rsid w:val="00B52EDD"/>
    <w:rsid w:val="00B54163"/>
    <w:rsid w:val="00B5600B"/>
    <w:rsid w:val="00B577C6"/>
    <w:rsid w:val="00B60E23"/>
    <w:rsid w:val="00B6228C"/>
    <w:rsid w:val="00B63EA5"/>
    <w:rsid w:val="00B647B2"/>
    <w:rsid w:val="00B6612E"/>
    <w:rsid w:val="00B664A0"/>
    <w:rsid w:val="00B66ED2"/>
    <w:rsid w:val="00B71084"/>
    <w:rsid w:val="00B716F0"/>
    <w:rsid w:val="00B731CD"/>
    <w:rsid w:val="00B734EB"/>
    <w:rsid w:val="00B736CD"/>
    <w:rsid w:val="00B771D9"/>
    <w:rsid w:val="00B77B63"/>
    <w:rsid w:val="00B80228"/>
    <w:rsid w:val="00B80F3B"/>
    <w:rsid w:val="00B8129E"/>
    <w:rsid w:val="00B8265F"/>
    <w:rsid w:val="00B8323E"/>
    <w:rsid w:val="00B83D13"/>
    <w:rsid w:val="00B83F62"/>
    <w:rsid w:val="00B84A18"/>
    <w:rsid w:val="00B91DFE"/>
    <w:rsid w:val="00B91E74"/>
    <w:rsid w:val="00B92567"/>
    <w:rsid w:val="00B9304E"/>
    <w:rsid w:val="00B9321E"/>
    <w:rsid w:val="00B94ECF"/>
    <w:rsid w:val="00B94EFD"/>
    <w:rsid w:val="00B967B0"/>
    <w:rsid w:val="00B97245"/>
    <w:rsid w:val="00B974EE"/>
    <w:rsid w:val="00B975AA"/>
    <w:rsid w:val="00BA1C4D"/>
    <w:rsid w:val="00BA2119"/>
    <w:rsid w:val="00BA4422"/>
    <w:rsid w:val="00BA7716"/>
    <w:rsid w:val="00BA7998"/>
    <w:rsid w:val="00BB213B"/>
    <w:rsid w:val="00BB2A70"/>
    <w:rsid w:val="00BB374E"/>
    <w:rsid w:val="00BB3C77"/>
    <w:rsid w:val="00BB4CDA"/>
    <w:rsid w:val="00BB629D"/>
    <w:rsid w:val="00BB748D"/>
    <w:rsid w:val="00BC0321"/>
    <w:rsid w:val="00BC0F33"/>
    <w:rsid w:val="00BC2272"/>
    <w:rsid w:val="00BC3A50"/>
    <w:rsid w:val="00BC4355"/>
    <w:rsid w:val="00BC4D34"/>
    <w:rsid w:val="00BC5221"/>
    <w:rsid w:val="00BC5482"/>
    <w:rsid w:val="00BC56D4"/>
    <w:rsid w:val="00BC6305"/>
    <w:rsid w:val="00BD005B"/>
    <w:rsid w:val="00BD042D"/>
    <w:rsid w:val="00BD2F75"/>
    <w:rsid w:val="00BD398B"/>
    <w:rsid w:val="00BD5098"/>
    <w:rsid w:val="00BD5436"/>
    <w:rsid w:val="00BE0088"/>
    <w:rsid w:val="00BE289F"/>
    <w:rsid w:val="00BE3346"/>
    <w:rsid w:val="00BE40AA"/>
    <w:rsid w:val="00BE589D"/>
    <w:rsid w:val="00BE5F6E"/>
    <w:rsid w:val="00BF11D3"/>
    <w:rsid w:val="00BF1685"/>
    <w:rsid w:val="00BF2040"/>
    <w:rsid w:val="00BF2497"/>
    <w:rsid w:val="00C016FB"/>
    <w:rsid w:val="00C01799"/>
    <w:rsid w:val="00C01D15"/>
    <w:rsid w:val="00C01DA9"/>
    <w:rsid w:val="00C02917"/>
    <w:rsid w:val="00C02A11"/>
    <w:rsid w:val="00C02BE9"/>
    <w:rsid w:val="00C0484C"/>
    <w:rsid w:val="00C04ACF"/>
    <w:rsid w:val="00C0688E"/>
    <w:rsid w:val="00C075E4"/>
    <w:rsid w:val="00C1209F"/>
    <w:rsid w:val="00C12523"/>
    <w:rsid w:val="00C13CD5"/>
    <w:rsid w:val="00C1441A"/>
    <w:rsid w:val="00C14D09"/>
    <w:rsid w:val="00C14EB6"/>
    <w:rsid w:val="00C16995"/>
    <w:rsid w:val="00C16A86"/>
    <w:rsid w:val="00C17C76"/>
    <w:rsid w:val="00C204FF"/>
    <w:rsid w:val="00C20955"/>
    <w:rsid w:val="00C210F2"/>
    <w:rsid w:val="00C2199E"/>
    <w:rsid w:val="00C22160"/>
    <w:rsid w:val="00C23DB5"/>
    <w:rsid w:val="00C2436A"/>
    <w:rsid w:val="00C25B3D"/>
    <w:rsid w:val="00C26B7D"/>
    <w:rsid w:val="00C26C44"/>
    <w:rsid w:val="00C275A5"/>
    <w:rsid w:val="00C30E1F"/>
    <w:rsid w:val="00C310B1"/>
    <w:rsid w:val="00C31EE7"/>
    <w:rsid w:val="00C32F96"/>
    <w:rsid w:val="00C33196"/>
    <w:rsid w:val="00C33731"/>
    <w:rsid w:val="00C35836"/>
    <w:rsid w:val="00C36E48"/>
    <w:rsid w:val="00C374F9"/>
    <w:rsid w:val="00C4098E"/>
    <w:rsid w:val="00C413B2"/>
    <w:rsid w:val="00C423B1"/>
    <w:rsid w:val="00C4447A"/>
    <w:rsid w:val="00C44C4A"/>
    <w:rsid w:val="00C4640F"/>
    <w:rsid w:val="00C46EB5"/>
    <w:rsid w:val="00C4708A"/>
    <w:rsid w:val="00C47487"/>
    <w:rsid w:val="00C50794"/>
    <w:rsid w:val="00C50EA4"/>
    <w:rsid w:val="00C517F5"/>
    <w:rsid w:val="00C52C2C"/>
    <w:rsid w:val="00C52CC1"/>
    <w:rsid w:val="00C5438A"/>
    <w:rsid w:val="00C546EF"/>
    <w:rsid w:val="00C54B8F"/>
    <w:rsid w:val="00C54BBF"/>
    <w:rsid w:val="00C55175"/>
    <w:rsid w:val="00C57137"/>
    <w:rsid w:val="00C61F55"/>
    <w:rsid w:val="00C6290F"/>
    <w:rsid w:val="00C6407B"/>
    <w:rsid w:val="00C64566"/>
    <w:rsid w:val="00C66971"/>
    <w:rsid w:val="00C66EEF"/>
    <w:rsid w:val="00C67979"/>
    <w:rsid w:val="00C67E71"/>
    <w:rsid w:val="00C70059"/>
    <w:rsid w:val="00C70273"/>
    <w:rsid w:val="00C70903"/>
    <w:rsid w:val="00C7235B"/>
    <w:rsid w:val="00C7240B"/>
    <w:rsid w:val="00C74182"/>
    <w:rsid w:val="00C7433E"/>
    <w:rsid w:val="00C74B57"/>
    <w:rsid w:val="00C74F61"/>
    <w:rsid w:val="00C750A6"/>
    <w:rsid w:val="00C75E6F"/>
    <w:rsid w:val="00C76438"/>
    <w:rsid w:val="00C8072F"/>
    <w:rsid w:val="00C821DC"/>
    <w:rsid w:val="00C8231C"/>
    <w:rsid w:val="00C82947"/>
    <w:rsid w:val="00C851C9"/>
    <w:rsid w:val="00C857A9"/>
    <w:rsid w:val="00C86A1B"/>
    <w:rsid w:val="00C870D1"/>
    <w:rsid w:val="00C90937"/>
    <w:rsid w:val="00C9098A"/>
    <w:rsid w:val="00C9115D"/>
    <w:rsid w:val="00C91D28"/>
    <w:rsid w:val="00C94AB5"/>
    <w:rsid w:val="00C95BC5"/>
    <w:rsid w:val="00C95C98"/>
    <w:rsid w:val="00CA00C0"/>
    <w:rsid w:val="00CA03CC"/>
    <w:rsid w:val="00CA0772"/>
    <w:rsid w:val="00CA0C50"/>
    <w:rsid w:val="00CA2307"/>
    <w:rsid w:val="00CA246E"/>
    <w:rsid w:val="00CA29AF"/>
    <w:rsid w:val="00CA2E79"/>
    <w:rsid w:val="00CA4765"/>
    <w:rsid w:val="00CA552F"/>
    <w:rsid w:val="00CA6672"/>
    <w:rsid w:val="00CB1A43"/>
    <w:rsid w:val="00CB1ABD"/>
    <w:rsid w:val="00CB2268"/>
    <w:rsid w:val="00CB2590"/>
    <w:rsid w:val="00CB447A"/>
    <w:rsid w:val="00CB5368"/>
    <w:rsid w:val="00CB53AD"/>
    <w:rsid w:val="00CB582A"/>
    <w:rsid w:val="00CB5C6F"/>
    <w:rsid w:val="00CB6253"/>
    <w:rsid w:val="00CB69A1"/>
    <w:rsid w:val="00CB7669"/>
    <w:rsid w:val="00CC1968"/>
    <w:rsid w:val="00CC336D"/>
    <w:rsid w:val="00CC3F29"/>
    <w:rsid w:val="00CC47B9"/>
    <w:rsid w:val="00CC6614"/>
    <w:rsid w:val="00CC6A42"/>
    <w:rsid w:val="00CC6BD0"/>
    <w:rsid w:val="00CC736F"/>
    <w:rsid w:val="00CC7EE0"/>
    <w:rsid w:val="00CD191B"/>
    <w:rsid w:val="00CD259C"/>
    <w:rsid w:val="00CD3A75"/>
    <w:rsid w:val="00CD4EFD"/>
    <w:rsid w:val="00CD5A40"/>
    <w:rsid w:val="00CD6D54"/>
    <w:rsid w:val="00CD785B"/>
    <w:rsid w:val="00CD79B4"/>
    <w:rsid w:val="00CE0833"/>
    <w:rsid w:val="00CE092F"/>
    <w:rsid w:val="00CE0A8F"/>
    <w:rsid w:val="00CE0F52"/>
    <w:rsid w:val="00CE130D"/>
    <w:rsid w:val="00CE1A82"/>
    <w:rsid w:val="00CE1EBF"/>
    <w:rsid w:val="00CE1F62"/>
    <w:rsid w:val="00CE37B0"/>
    <w:rsid w:val="00CE3CDC"/>
    <w:rsid w:val="00CE3CF3"/>
    <w:rsid w:val="00CE4BA1"/>
    <w:rsid w:val="00CE4F80"/>
    <w:rsid w:val="00CE7D88"/>
    <w:rsid w:val="00CE7DE0"/>
    <w:rsid w:val="00CF0543"/>
    <w:rsid w:val="00CF0EA0"/>
    <w:rsid w:val="00CF2C70"/>
    <w:rsid w:val="00CF4AC6"/>
    <w:rsid w:val="00CF5CD4"/>
    <w:rsid w:val="00CF5CEE"/>
    <w:rsid w:val="00CF624B"/>
    <w:rsid w:val="00CF62B3"/>
    <w:rsid w:val="00CF6B19"/>
    <w:rsid w:val="00CF7BC9"/>
    <w:rsid w:val="00D014E7"/>
    <w:rsid w:val="00D02A05"/>
    <w:rsid w:val="00D04078"/>
    <w:rsid w:val="00D05E78"/>
    <w:rsid w:val="00D0645B"/>
    <w:rsid w:val="00D1037F"/>
    <w:rsid w:val="00D107AA"/>
    <w:rsid w:val="00D12610"/>
    <w:rsid w:val="00D1402D"/>
    <w:rsid w:val="00D1486F"/>
    <w:rsid w:val="00D1488F"/>
    <w:rsid w:val="00D14D47"/>
    <w:rsid w:val="00D17F00"/>
    <w:rsid w:val="00D20087"/>
    <w:rsid w:val="00D204A6"/>
    <w:rsid w:val="00D209C4"/>
    <w:rsid w:val="00D21167"/>
    <w:rsid w:val="00D222FD"/>
    <w:rsid w:val="00D2232E"/>
    <w:rsid w:val="00D22C9F"/>
    <w:rsid w:val="00D23B71"/>
    <w:rsid w:val="00D243CF"/>
    <w:rsid w:val="00D24DF6"/>
    <w:rsid w:val="00D2632C"/>
    <w:rsid w:val="00D2767C"/>
    <w:rsid w:val="00D27681"/>
    <w:rsid w:val="00D302C8"/>
    <w:rsid w:val="00D303FC"/>
    <w:rsid w:val="00D30ADF"/>
    <w:rsid w:val="00D312CC"/>
    <w:rsid w:val="00D32D9E"/>
    <w:rsid w:val="00D35389"/>
    <w:rsid w:val="00D372B7"/>
    <w:rsid w:val="00D37A06"/>
    <w:rsid w:val="00D40256"/>
    <w:rsid w:val="00D43990"/>
    <w:rsid w:val="00D439C3"/>
    <w:rsid w:val="00D43D8E"/>
    <w:rsid w:val="00D4427F"/>
    <w:rsid w:val="00D44A99"/>
    <w:rsid w:val="00D50B98"/>
    <w:rsid w:val="00D50D06"/>
    <w:rsid w:val="00D51458"/>
    <w:rsid w:val="00D533DA"/>
    <w:rsid w:val="00D5346A"/>
    <w:rsid w:val="00D534B0"/>
    <w:rsid w:val="00D545B0"/>
    <w:rsid w:val="00D54EC3"/>
    <w:rsid w:val="00D6035E"/>
    <w:rsid w:val="00D60ACD"/>
    <w:rsid w:val="00D615F2"/>
    <w:rsid w:val="00D61A2A"/>
    <w:rsid w:val="00D61BD7"/>
    <w:rsid w:val="00D64583"/>
    <w:rsid w:val="00D64AAE"/>
    <w:rsid w:val="00D650C2"/>
    <w:rsid w:val="00D70CE7"/>
    <w:rsid w:val="00D7196B"/>
    <w:rsid w:val="00D73F40"/>
    <w:rsid w:val="00D740A3"/>
    <w:rsid w:val="00D7412B"/>
    <w:rsid w:val="00D74F4C"/>
    <w:rsid w:val="00D80086"/>
    <w:rsid w:val="00D80D44"/>
    <w:rsid w:val="00D8171D"/>
    <w:rsid w:val="00D81B10"/>
    <w:rsid w:val="00D81C30"/>
    <w:rsid w:val="00D81CB7"/>
    <w:rsid w:val="00D8205E"/>
    <w:rsid w:val="00D82405"/>
    <w:rsid w:val="00D83D4A"/>
    <w:rsid w:val="00D85CE3"/>
    <w:rsid w:val="00D8647A"/>
    <w:rsid w:val="00D86B76"/>
    <w:rsid w:val="00D870B0"/>
    <w:rsid w:val="00D8797C"/>
    <w:rsid w:val="00D90616"/>
    <w:rsid w:val="00D9205E"/>
    <w:rsid w:val="00D9219F"/>
    <w:rsid w:val="00D926A0"/>
    <w:rsid w:val="00D92E56"/>
    <w:rsid w:val="00D92E91"/>
    <w:rsid w:val="00D93C90"/>
    <w:rsid w:val="00D944E8"/>
    <w:rsid w:val="00D94E0D"/>
    <w:rsid w:val="00D97B57"/>
    <w:rsid w:val="00DA0CE2"/>
    <w:rsid w:val="00DA3D4E"/>
    <w:rsid w:val="00DA3DD2"/>
    <w:rsid w:val="00DA4EBE"/>
    <w:rsid w:val="00DA5FA7"/>
    <w:rsid w:val="00DB05DE"/>
    <w:rsid w:val="00DB1066"/>
    <w:rsid w:val="00DB2008"/>
    <w:rsid w:val="00DB40F1"/>
    <w:rsid w:val="00DB41A1"/>
    <w:rsid w:val="00DB43A0"/>
    <w:rsid w:val="00DB4FBF"/>
    <w:rsid w:val="00DB5AF9"/>
    <w:rsid w:val="00DB6285"/>
    <w:rsid w:val="00DB6406"/>
    <w:rsid w:val="00DB7B59"/>
    <w:rsid w:val="00DB7EBD"/>
    <w:rsid w:val="00DC1D69"/>
    <w:rsid w:val="00DC2B35"/>
    <w:rsid w:val="00DC2C96"/>
    <w:rsid w:val="00DC3218"/>
    <w:rsid w:val="00DC3882"/>
    <w:rsid w:val="00DC70F4"/>
    <w:rsid w:val="00DD01C8"/>
    <w:rsid w:val="00DD097A"/>
    <w:rsid w:val="00DD1B7D"/>
    <w:rsid w:val="00DD2592"/>
    <w:rsid w:val="00DD561D"/>
    <w:rsid w:val="00DD63BB"/>
    <w:rsid w:val="00DD69C8"/>
    <w:rsid w:val="00DD7753"/>
    <w:rsid w:val="00DE009E"/>
    <w:rsid w:val="00DE01CA"/>
    <w:rsid w:val="00DE0318"/>
    <w:rsid w:val="00DE156D"/>
    <w:rsid w:val="00DE15EC"/>
    <w:rsid w:val="00DE1A07"/>
    <w:rsid w:val="00DE1AC2"/>
    <w:rsid w:val="00DE56B3"/>
    <w:rsid w:val="00DE689E"/>
    <w:rsid w:val="00DF0405"/>
    <w:rsid w:val="00DF072B"/>
    <w:rsid w:val="00DF0B7E"/>
    <w:rsid w:val="00DF1C0F"/>
    <w:rsid w:val="00DF1E2F"/>
    <w:rsid w:val="00DF287B"/>
    <w:rsid w:val="00DF4094"/>
    <w:rsid w:val="00DF62EF"/>
    <w:rsid w:val="00DF75C3"/>
    <w:rsid w:val="00E01E97"/>
    <w:rsid w:val="00E02B6E"/>
    <w:rsid w:val="00E0432E"/>
    <w:rsid w:val="00E0468D"/>
    <w:rsid w:val="00E0577C"/>
    <w:rsid w:val="00E05BD5"/>
    <w:rsid w:val="00E05F1E"/>
    <w:rsid w:val="00E075AE"/>
    <w:rsid w:val="00E07C87"/>
    <w:rsid w:val="00E10371"/>
    <w:rsid w:val="00E1065E"/>
    <w:rsid w:val="00E10BBE"/>
    <w:rsid w:val="00E11610"/>
    <w:rsid w:val="00E11A6B"/>
    <w:rsid w:val="00E11A72"/>
    <w:rsid w:val="00E1378F"/>
    <w:rsid w:val="00E1440E"/>
    <w:rsid w:val="00E14932"/>
    <w:rsid w:val="00E16223"/>
    <w:rsid w:val="00E201C7"/>
    <w:rsid w:val="00E202E2"/>
    <w:rsid w:val="00E20400"/>
    <w:rsid w:val="00E20502"/>
    <w:rsid w:val="00E20730"/>
    <w:rsid w:val="00E2165D"/>
    <w:rsid w:val="00E21E2F"/>
    <w:rsid w:val="00E22218"/>
    <w:rsid w:val="00E225BB"/>
    <w:rsid w:val="00E226C1"/>
    <w:rsid w:val="00E24B96"/>
    <w:rsid w:val="00E30362"/>
    <w:rsid w:val="00E305AD"/>
    <w:rsid w:val="00E30A98"/>
    <w:rsid w:val="00E336A4"/>
    <w:rsid w:val="00E350D4"/>
    <w:rsid w:val="00E35839"/>
    <w:rsid w:val="00E35D4D"/>
    <w:rsid w:val="00E35ED4"/>
    <w:rsid w:val="00E37227"/>
    <w:rsid w:val="00E40AB5"/>
    <w:rsid w:val="00E414A7"/>
    <w:rsid w:val="00E419B2"/>
    <w:rsid w:val="00E41C9F"/>
    <w:rsid w:val="00E429CF"/>
    <w:rsid w:val="00E437C0"/>
    <w:rsid w:val="00E44101"/>
    <w:rsid w:val="00E4504A"/>
    <w:rsid w:val="00E4554B"/>
    <w:rsid w:val="00E45A1E"/>
    <w:rsid w:val="00E462EC"/>
    <w:rsid w:val="00E46967"/>
    <w:rsid w:val="00E47A72"/>
    <w:rsid w:val="00E5093C"/>
    <w:rsid w:val="00E51022"/>
    <w:rsid w:val="00E51CE6"/>
    <w:rsid w:val="00E52846"/>
    <w:rsid w:val="00E53DE7"/>
    <w:rsid w:val="00E54294"/>
    <w:rsid w:val="00E54EFB"/>
    <w:rsid w:val="00E5507D"/>
    <w:rsid w:val="00E5617E"/>
    <w:rsid w:val="00E56F41"/>
    <w:rsid w:val="00E57138"/>
    <w:rsid w:val="00E622F9"/>
    <w:rsid w:val="00E638BD"/>
    <w:rsid w:val="00E64045"/>
    <w:rsid w:val="00E64D5F"/>
    <w:rsid w:val="00E661B5"/>
    <w:rsid w:val="00E67220"/>
    <w:rsid w:val="00E703CF"/>
    <w:rsid w:val="00E70CF7"/>
    <w:rsid w:val="00E718F3"/>
    <w:rsid w:val="00E72738"/>
    <w:rsid w:val="00E72801"/>
    <w:rsid w:val="00E732B7"/>
    <w:rsid w:val="00E737D4"/>
    <w:rsid w:val="00E73DC6"/>
    <w:rsid w:val="00E74B59"/>
    <w:rsid w:val="00E75424"/>
    <w:rsid w:val="00E75606"/>
    <w:rsid w:val="00E761D1"/>
    <w:rsid w:val="00E76604"/>
    <w:rsid w:val="00E76DBD"/>
    <w:rsid w:val="00E80338"/>
    <w:rsid w:val="00E8178C"/>
    <w:rsid w:val="00E81A72"/>
    <w:rsid w:val="00E81B81"/>
    <w:rsid w:val="00E829E5"/>
    <w:rsid w:val="00E83B33"/>
    <w:rsid w:val="00E85E3A"/>
    <w:rsid w:val="00E86A12"/>
    <w:rsid w:val="00E86E29"/>
    <w:rsid w:val="00E87DEC"/>
    <w:rsid w:val="00E87ED5"/>
    <w:rsid w:val="00E902D1"/>
    <w:rsid w:val="00E90C59"/>
    <w:rsid w:val="00E90DE6"/>
    <w:rsid w:val="00E91B5F"/>
    <w:rsid w:val="00E9244B"/>
    <w:rsid w:val="00E9399C"/>
    <w:rsid w:val="00E93A23"/>
    <w:rsid w:val="00E94726"/>
    <w:rsid w:val="00E95557"/>
    <w:rsid w:val="00E979BE"/>
    <w:rsid w:val="00EA016F"/>
    <w:rsid w:val="00EA16DA"/>
    <w:rsid w:val="00EA37A3"/>
    <w:rsid w:val="00EA38BD"/>
    <w:rsid w:val="00EA3958"/>
    <w:rsid w:val="00EA4422"/>
    <w:rsid w:val="00EA4DD5"/>
    <w:rsid w:val="00EB0258"/>
    <w:rsid w:val="00EB24EC"/>
    <w:rsid w:val="00EB364F"/>
    <w:rsid w:val="00EB497E"/>
    <w:rsid w:val="00EB532A"/>
    <w:rsid w:val="00EB5A89"/>
    <w:rsid w:val="00EB6482"/>
    <w:rsid w:val="00EB78CE"/>
    <w:rsid w:val="00EC0FC1"/>
    <w:rsid w:val="00EC1280"/>
    <w:rsid w:val="00EC12CE"/>
    <w:rsid w:val="00EC1BE7"/>
    <w:rsid w:val="00EC1DB9"/>
    <w:rsid w:val="00EC321D"/>
    <w:rsid w:val="00EC38FE"/>
    <w:rsid w:val="00EC4CAE"/>
    <w:rsid w:val="00EC4D48"/>
    <w:rsid w:val="00EC713F"/>
    <w:rsid w:val="00EC799A"/>
    <w:rsid w:val="00ED0460"/>
    <w:rsid w:val="00ED2083"/>
    <w:rsid w:val="00ED2F39"/>
    <w:rsid w:val="00ED480B"/>
    <w:rsid w:val="00ED6608"/>
    <w:rsid w:val="00EE0D0B"/>
    <w:rsid w:val="00EE1405"/>
    <w:rsid w:val="00EE1ED5"/>
    <w:rsid w:val="00EE51A7"/>
    <w:rsid w:val="00EF05EC"/>
    <w:rsid w:val="00EF142A"/>
    <w:rsid w:val="00EF28FF"/>
    <w:rsid w:val="00EF38D8"/>
    <w:rsid w:val="00EF77B7"/>
    <w:rsid w:val="00F00DBC"/>
    <w:rsid w:val="00F02627"/>
    <w:rsid w:val="00F03E13"/>
    <w:rsid w:val="00F0551A"/>
    <w:rsid w:val="00F05660"/>
    <w:rsid w:val="00F05EE8"/>
    <w:rsid w:val="00F060D0"/>
    <w:rsid w:val="00F06DC8"/>
    <w:rsid w:val="00F079DF"/>
    <w:rsid w:val="00F1011D"/>
    <w:rsid w:val="00F10E14"/>
    <w:rsid w:val="00F11BD9"/>
    <w:rsid w:val="00F11F2F"/>
    <w:rsid w:val="00F13844"/>
    <w:rsid w:val="00F14D8C"/>
    <w:rsid w:val="00F15994"/>
    <w:rsid w:val="00F15CAD"/>
    <w:rsid w:val="00F163A2"/>
    <w:rsid w:val="00F16BEC"/>
    <w:rsid w:val="00F202C8"/>
    <w:rsid w:val="00F202D2"/>
    <w:rsid w:val="00F2064D"/>
    <w:rsid w:val="00F20C5F"/>
    <w:rsid w:val="00F22BCF"/>
    <w:rsid w:val="00F23276"/>
    <w:rsid w:val="00F24CEA"/>
    <w:rsid w:val="00F25837"/>
    <w:rsid w:val="00F26C7D"/>
    <w:rsid w:val="00F26C81"/>
    <w:rsid w:val="00F30295"/>
    <w:rsid w:val="00F3030D"/>
    <w:rsid w:val="00F30432"/>
    <w:rsid w:val="00F3050A"/>
    <w:rsid w:val="00F329AA"/>
    <w:rsid w:val="00F32B32"/>
    <w:rsid w:val="00F33B58"/>
    <w:rsid w:val="00F34915"/>
    <w:rsid w:val="00F34D03"/>
    <w:rsid w:val="00F352C4"/>
    <w:rsid w:val="00F36121"/>
    <w:rsid w:val="00F36D1E"/>
    <w:rsid w:val="00F42120"/>
    <w:rsid w:val="00F42313"/>
    <w:rsid w:val="00F435C3"/>
    <w:rsid w:val="00F436EE"/>
    <w:rsid w:val="00F44C9D"/>
    <w:rsid w:val="00F453C4"/>
    <w:rsid w:val="00F45C74"/>
    <w:rsid w:val="00F463EB"/>
    <w:rsid w:val="00F46EE1"/>
    <w:rsid w:val="00F47F6E"/>
    <w:rsid w:val="00F5192F"/>
    <w:rsid w:val="00F52152"/>
    <w:rsid w:val="00F53693"/>
    <w:rsid w:val="00F5546D"/>
    <w:rsid w:val="00F57449"/>
    <w:rsid w:val="00F57667"/>
    <w:rsid w:val="00F57CD1"/>
    <w:rsid w:val="00F6081E"/>
    <w:rsid w:val="00F60F61"/>
    <w:rsid w:val="00F610B9"/>
    <w:rsid w:val="00F61551"/>
    <w:rsid w:val="00F61670"/>
    <w:rsid w:val="00F639E7"/>
    <w:rsid w:val="00F64296"/>
    <w:rsid w:val="00F6492A"/>
    <w:rsid w:val="00F663E1"/>
    <w:rsid w:val="00F6747A"/>
    <w:rsid w:val="00F677BD"/>
    <w:rsid w:val="00F7063A"/>
    <w:rsid w:val="00F706C6"/>
    <w:rsid w:val="00F715AC"/>
    <w:rsid w:val="00F723E6"/>
    <w:rsid w:val="00F73842"/>
    <w:rsid w:val="00F741E5"/>
    <w:rsid w:val="00F74498"/>
    <w:rsid w:val="00F74CE4"/>
    <w:rsid w:val="00F762CD"/>
    <w:rsid w:val="00F80442"/>
    <w:rsid w:val="00F818E3"/>
    <w:rsid w:val="00F82066"/>
    <w:rsid w:val="00F83A66"/>
    <w:rsid w:val="00F85C75"/>
    <w:rsid w:val="00F86168"/>
    <w:rsid w:val="00F86728"/>
    <w:rsid w:val="00F86AFB"/>
    <w:rsid w:val="00F87EBA"/>
    <w:rsid w:val="00F916F8"/>
    <w:rsid w:val="00F91D8C"/>
    <w:rsid w:val="00F94082"/>
    <w:rsid w:val="00F94093"/>
    <w:rsid w:val="00F95D9E"/>
    <w:rsid w:val="00F977D4"/>
    <w:rsid w:val="00FA12C2"/>
    <w:rsid w:val="00FA2574"/>
    <w:rsid w:val="00FA2D71"/>
    <w:rsid w:val="00FA7637"/>
    <w:rsid w:val="00FA7A37"/>
    <w:rsid w:val="00FB1361"/>
    <w:rsid w:val="00FB2480"/>
    <w:rsid w:val="00FB3A2F"/>
    <w:rsid w:val="00FB44FD"/>
    <w:rsid w:val="00FB4750"/>
    <w:rsid w:val="00FB4EB1"/>
    <w:rsid w:val="00FB7A16"/>
    <w:rsid w:val="00FC187C"/>
    <w:rsid w:val="00FC1FF9"/>
    <w:rsid w:val="00FC294F"/>
    <w:rsid w:val="00FC2A23"/>
    <w:rsid w:val="00FC4623"/>
    <w:rsid w:val="00FC5A6B"/>
    <w:rsid w:val="00FD053E"/>
    <w:rsid w:val="00FD18BA"/>
    <w:rsid w:val="00FD1A77"/>
    <w:rsid w:val="00FD1FE6"/>
    <w:rsid w:val="00FD328C"/>
    <w:rsid w:val="00FD4124"/>
    <w:rsid w:val="00FD45AE"/>
    <w:rsid w:val="00FD4C79"/>
    <w:rsid w:val="00FD4D7A"/>
    <w:rsid w:val="00FD5112"/>
    <w:rsid w:val="00FD5A5E"/>
    <w:rsid w:val="00FE00C9"/>
    <w:rsid w:val="00FE25FF"/>
    <w:rsid w:val="00FE2797"/>
    <w:rsid w:val="00FE2FC5"/>
    <w:rsid w:val="00FE36D8"/>
    <w:rsid w:val="00FE370A"/>
    <w:rsid w:val="00FE381F"/>
    <w:rsid w:val="00FE52CB"/>
    <w:rsid w:val="00FE54CA"/>
    <w:rsid w:val="00FE5E95"/>
    <w:rsid w:val="00FE68ED"/>
    <w:rsid w:val="00FE7184"/>
    <w:rsid w:val="00FE742E"/>
    <w:rsid w:val="00FE7CA9"/>
    <w:rsid w:val="00FF0012"/>
    <w:rsid w:val="00FF0B30"/>
    <w:rsid w:val="00FF2165"/>
    <w:rsid w:val="00FF21B8"/>
    <w:rsid w:val="00FF2B44"/>
    <w:rsid w:val="00FF37F0"/>
    <w:rsid w:val="00FF536F"/>
    <w:rsid w:val="00FF5654"/>
    <w:rsid w:val="00FF6388"/>
    <w:rsid w:val="00FF6A3D"/>
    <w:rsid w:val="00FF7B4C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4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1CE"/>
    <w:pPr>
      <w:ind w:left="720"/>
      <w:contextualSpacing/>
    </w:pPr>
  </w:style>
  <w:style w:type="paragraph" w:styleId="a5">
    <w:name w:val="Balloon Text"/>
    <w:basedOn w:val="a"/>
    <w:link w:val="a6"/>
    <w:rsid w:val="00D64AA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D64AAE"/>
    <w:rPr>
      <w:rFonts w:ascii="Tahoma" w:hAnsi="Tahoma"/>
      <w:sz w:val="16"/>
    </w:rPr>
  </w:style>
  <w:style w:type="character" w:styleId="a7">
    <w:name w:val="Strong"/>
    <w:basedOn w:val="a0"/>
    <w:qFormat/>
    <w:rsid w:val="00C42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4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1CE"/>
    <w:pPr>
      <w:ind w:left="720"/>
      <w:contextualSpacing/>
    </w:pPr>
  </w:style>
  <w:style w:type="paragraph" w:styleId="a5">
    <w:name w:val="Balloon Text"/>
    <w:basedOn w:val="a"/>
    <w:link w:val="a6"/>
    <w:rsid w:val="00D64AA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D64AAE"/>
    <w:rPr>
      <w:rFonts w:ascii="Tahoma" w:hAnsi="Tahoma"/>
      <w:sz w:val="16"/>
    </w:rPr>
  </w:style>
  <w:style w:type="character" w:styleId="a7">
    <w:name w:val="Strong"/>
    <w:basedOn w:val="a0"/>
    <w:qFormat/>
    <w:rsid w:val="00C42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9BD0-C95E-49FF-87F0-7E5877BF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7066514</TotalTime>
  <Pages>59</Pages>
  <Words>9213</Words>
  <Characters>52515</Characters>
  <Application>Microsoft Office Word</Application>
  <DocSecurity>0</DocSecurity>
  <Lines>437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5  บัญชีโครงการพัฒนา</vt:lpstr>
    </vt:vector>
  </TitlesOfParts>
  <Company>Microsoft Corporation</Company>
  <LinksUpToDate>false</LinksUpToDate>
  <CharactersWithSpaces>61605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5  บัญชีโครงการพัฒนา</dc:title>
  <dc:creator>Admin</dc:creator>
  <cp:lastModifiedBy>Windows User</cp:lastModifiedBy>
  <cp:revision>76</cp:revision>
  <cp:lastPrinted>2015-07-02T10:29:00Z</cp:lastPrinted>
  <dcterms:created xsi:type="dcterms:W3CDTF">2015-06-03T03:04:00Z</dcterms:created>
  <dcterms:modified xsi:type="dcterms:W3CDTF">2015-07-03T06:15:00Z</dcterms:modified>
</cp:coreProperties>
</file>