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89" w:rsidRPr="00C63C04" w:rsidRDefault="00B70289" w:rsidP="00632851">
      <w:pPr>
        <w:ind w:right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63C04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B70289" w:rsidRPr="00632851" w:rsidRDefault="00B70289" w:rsidP="00632851">
      <w:pPr>
        <w:ind w:right="565"/>
        <w:rPr>
          <w:rFonts w:ascii="TH SarabunIT๙" w:hAnsi="TH SarabunIT๙" w:cs="TH SarabunIT๙"/>
          <w:b/>
          <w:bCs/>
          <w:sz w:val="36"/>
          <w:szCs w:val="36"/>
        </w:rPr>
      </w:pPr>
    </w:p>
    <w:p w:rsidR="00D040F0" w:rsidRDefault="00706F5E" w:rsidP="00632851">
      <w:pPr>
        <w:autoSpaceDE w:val="0"/>
        <w:autoSpaceDN w:val="0"/>
        <w:adjustRightInd w:val="0"/>
        <w:spacing w:line="240" w:lineRule="auto"/>
        <w:ind w:right="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63285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 w:rsidR="0063285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 w:rsidR="006E0E5C" w:rsidRPr="006328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นยุทธศาสตร์การพัฒนาขององค์การบริหารส่วนตำบล</w:t>
      </w:r>
      <w:r w:rsidR="00632851" w:rsidRP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>บ้านขวาง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40F0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(พ.ศ. 2558-2562)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เป็นแผนพัฒนาเศรษฐกิจและสังคมขององค</w:t>
      </w:r>
      <w:r w:rsidR="00CB1DD6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์ก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ารบริหารส่วนตำบล</w:t>
      </w:r>
      <w:r w:rsidR="00632851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บ้านขวาง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A63D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ที่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กำหนดยุทธศาสตร์และแนวทางการพัฒนาขององค์การบริหารส่วนตำบล</w:t>
      </w:r>
      <w:r w:rsidR="00632851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บ้านขวาง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ซึ่งแสดงถึงวิสัยทัศน์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พันธ</w:t>
      </w:r>
      <w:proofErr w:type="spellEnd"/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กิจ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และจุดมุ่งหมายเพื่อการพัฒนาในอนาคตโดยสอดคล้องกับแผนพัฒนาเศรษฐกิจและสังคมแห่งชาติ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แผนการบริหารราชการแผ่นดิน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ยุทธศาสตร์การพัฒนาจังหวัด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อำเภอ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0E5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และแผนชุมชน</w:t>
      </w:r>
    </w:p>
    <w:p w:rsidR="00632851" w:rsidRDefault="00D040F0" w:rsidP="00632851">
      <w:pPr>
        <w:autoSpaceDE w:val="0"/>
        <w:autoSpaceDN w:val="0"/>
        <w:adjustRightInd w:val="0"/>
        <w:ind w:right="-1" w:firstLine="144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632851">
        <w:rPr>
          <w:rFonts w:ascii="TH SarabunIT๙" w:eastAsia="AngsanaNew" w:hAnsi="TH SarabunIT๙" w:cs="TH SarabunIT๙"/>
          <w:color w:val="000000" w:themeColor="text1"/>
          <w:spacing w:val="-6"/>
          <w:sz w:val="32"/>
          <w:szCs w:val="32"/>
          <w:cs/>
        </w:rPr>
        <w:t>องค์การบริหารส่วนตำบล</w:t>
      </w:r>
      <w:r w:rsidR="00632851" w:rsidRPr="00632851">
        <w:rPr>
          <w:rFonts w:ascii="TH SarabunIT๙" w:eastAsia="AngsanaNew" w:hAnsi="TH SarabunIT๙" w:cs="TH SarabunIT๙"/>
          <w:color w:val="000000" w:themeColor="text1"/>
          <w:spacing w:val="-6"/>
          <w:sz w:val="32"/>
          <w:szCs w:val="32"/>
          <w:cs/>
        </w:rPr>
        <w:t>บ้านขวาง</w:t>
      </w:r>
      <w:r w:rsidR="00632851">
        <w:rPr>
          <w:rFonts w:ascii="TH SarabunIT๙" w:eastAsia="Angsana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632851">
        <w:rPr>
          <w:rFonts w:ascii="TH SarabunIT๙" w:eastAsia="AngsanaNew" w:hAnsi="TH SarabunIT๙" w:cs="TH SarabunIT๙"/>
          <w:color w:val="000000" w:themeColor="text1"/>
          <w:spacing w:val="-6"/>
          <w:sz w:val="32"/>
          <w:szCs w:val="32"/>
          <w:cs/>
        </w:rPr>
        <w:t>ได้จัดทำแผนยุทธศาสตร์การพัฒนา (พ.ศ. 2558-2562)</w:t>
      </w:r>
      <w:r w:rsidR="00632851">
        <w:rPr>
          <w:rFonts w:ascii="TH SarabunIT๙" w:eastAsia="Angsana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โดยผ่านกระบวนการ</w:t>
      </w:r>
      <w:r w:rsidR="004D5ADA" w:rsidRPr="006328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ประชาคมหมู่บ้าน/ตำบล</w:t>
      </w:r>
      <w:r w:rsidR="006328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D5ADA" w:rsidRPr="006328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คณะกรรมการสนับสนุนการจัดทำแผนพัฒนาและคณะกรรมการพัฒนาองค์การบริหารส่วนตำบล</w:t>
      </w:r>
      <w:r w:rsidR="00632851" w:rsidRPr="006328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บ้านขวาง</w:t>
      </w:r>
      <w:r w:rsidR="00E90125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เรียบร้อย</w:t>
      </w:r>
      <w:r w:rsidR="00DB0E1F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แล้</w:t>
      </w:r>
      <w:bookmarkStart w:id="0" w:name="_GoBack"/>
      <w:bookmarkEnd w:id="0"/>
      <w:r w:rsidR="00DB0E1F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ว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90125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และถูกต้องตามระเบียบกระทรวงมหาดไทย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0125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ว่าด้วยการจัดทำแผนพัฒนาขององค์กรปกครองส่วนท้องถิ่น พ.ศ. 2548</w:t>
      </w:r>
      <w:r w:rsidR="00BA7E12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7E12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ซึ่งจะได้นำไปเป็น</w:t>
      </w:r>
      <w:r w:rsidR="00B26E06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แนวทางในการจัดทำแผนพัฒนาสามปีต่อไป</w:t>
      </w:r>
    </w:p>
    <w:p w:rsidR="00B26E06" w:rsidRPr="00632851" w:rsidRDefault="00B26E06" w:rsidP="00632851">
      <w:pPr>
        <w:autoSpaceDE w:val="0"/>
        <w:autoSpaceDN w:val="0"/>
        <w:adjustRightInd w:val="0"/>
        <w:ind w:right="-1" w:firstLine="144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หวังเป็นอย่างยิ่งว่า</w:t>
      </w:r>
      <w:r w:rsidRPr="006328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</w:t>
      </w:r>
      <w:r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นยุทธศาสตร์การพัฒนาขององค์การบริหารส่วนตำบล</w:t>
      </w:r>
      <w:r w:rsidR="00632851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บ้านขวาง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(พ.ศ. 2558-2562) 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จะเป็นเครื่องมือสำคัญในการพัฒนาท้องถิ่นโดยสามารถตอบสนองการพัฒนาทั้งในส่วนของประชาชนใน</w:t>
      </w:r>
      <w:r w:rsidR="000A63DC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ท้องถิ่น</w:t>
      </w:r>
      <w:r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ประชาชนในพื้นที่ที่มีเขตติดต่อกันและประชาชนในพื้นที่ใกล้เคียง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หน่วยงานราชการ รัฐวิสาหกิจ องค์การมหาชน องค์กรต่าง ๆ</w:t>
      </w:r>
      <w:r w:rsidR="0063285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CB1DD6" w:rsidRPr="0063285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ซึ่งจะเป็นฐานสำคัญในการพัฒนาท้องถิ่นส่งผลให้การพัฒนาประเทศเป็นไปในทิศทางเดียวกัน</w:t>
      </w:r>
    </w:p>
    <w:p w:rsidR="00B26E06" w:rsidRPr="00632851" w:rsidRDefault="00B26E06" w:rsidP="00632851">
      <w:pPr>
        <w:autoSpaceDE w:val="0"/>
        <w:autoSpaceDN w:val="0"/>
        <w:adjustRightInd w:val="0"/>
        <w:ind w:right="565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</w:p>
    <w:p w:rsidR="00B26E06" w:rsidRPr="00632851" w:rsidRDefault="00B26E06" w:rsidP="00632851">
      <w:pPr>
        <w:autoSpaceDE w:val="0"/>
        <w:autoSpaceDN w:val="0"/>
        <w:adjustRightInd w:val="0"/>
        <w:ind w:right="565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</w:p>
    <w:p w:rsidR="00E90125" w:rsidRDefault="00632851" w:rsidP="00632851">
      <w:pPr>
        <w:autoSpaceDE w:val="0"/>
        <w:autoSpaceDN w:val="0"/>
        <w:adjustRightInd w:val="0"/>
        <w:ind w:right="56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A65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E671C" w:rsidRPr="006328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Pr="006328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บ้านขวาง</w:t>
      </w:r>
    </w:p>
    <w:p w:rsidR="00BE671C" w:rsidRPr="00632851" w:rsidRDefault="00632851" w:rsidP="00632851">
      <w:pPr>
        <w:autoSpaceDE w:val="0"/>
        <w:autoSpaceDN w:val="0"/>
        <w:adjustRightInd w:val="0"/>
        <w:ind w:right="56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63C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 พฤษภาคม 2557</w:t>
      </w:r>
    </w:p>
    <w:p w:rsidR="00B70289" w:rsidRPr="00632851" w:rsidRDefault="00B70289" w:rsidP="00632851">
      <w:pPr>
        <w:autoSpaceDE w:val="0"/>
        <w:autoSpaceDN w:val="0"/>
        <w:adjustRightInd w:val="0"/>
        <w:ind w:right="56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B70289" w:rsidRPr="00632851" w:rsidSect="00632851">
      <w:pgSz w:w="11907" w:h="16840" w:code="9"/>
      <w:pgMar w:top="1701" w:right="1134" w:bottom="1134" w:left="1418" w:header="567" w:footer="567" w:gutter="0"/>
      <w:cols w:space="708"/>
      <w:noEndnote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6A3"/>
    <w:multiLevelType w:val="hybridMultilevel"/>
    <w:tmpl w:val="39B2C156"/>
    <w:lvl w:ilvl="0" w:tplc="F8E881F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730772"/>
    <w:multiLevelType w:val="hybridMultilevel"/>
    <w:tmpl w:val="8E3E6356"/>
    <w:lvl w:ilvl="0" w:tplc="E35A9C6E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8E02FC5"/>
    <w:multiLevelType w:val="hybridMultilevel"/>
    <w:tmpl w:val="ED8C987C"/>
    <w:lvl w:ilvl="0" w:tplc="04EAE280">
      <w:numFmt w:val="bullet"/>
      <w:lvlText w:val="-"/>
      <w:lvlJc w:val="left"/>
      <w:pPr>
        <w:ind w:left="14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3D357E"/>
    <w:multiLevelType w:val="hybridMultilevel"/>
    <w:tmpl w:val="2D9AF018"/>
    <w:lvl w:ilvl="0" w:tplc="91F4A2F6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D8A68E9"/>
    <w:multiLevelType w:val="hybridMultilevel"/>
    <w:tmpl w:val="48509050"/>
    <w:lvl w:ilvl="0" w:tplc="60DC521A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08574E"/>
    <w:multiLevelType w:val="hybridMultilevel"/>
    <w:tmpl w:val="10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72804"/>
    <w:multiLevelType w:val="hybridMultilevel"/>
    <w:tmpl w:val="E690AA6C"/>
    <w:lvl w:ilvl="0" w:tplc="D8749A7A"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</w:compat>
  <w:rsids>
    <w:rsidRoot w:val="001E4C90"/>
    <w:rsid w:val="00005EF3"/>
    <w:rsid w:val="000079AB"/>
    <w:rsid w:val="000223C4"/>
    <w:rsid w:val="000229BE"/>
    <w:rsid w:val="000432E8"/>
    <w:rsid w:val="00050589"/>
    <w:rsid w:val="000630D8"/>
    <w:rsid w:val="00064972"/>
    <w:rsid w:val="0008552F"/>
    <w:rsid w:val="00094D1E"/>
    <w:rsid w:val="000A3835"/>
    <w:rsid w:val="000A63DC"/>
    <w:rsid w:val="000B4220"/>
    <w:rsid w:val="000C2C56"/>
    <w:rsid w:val="000F0AEF"/>
    <w:rsid w:val="0010639C"/>
    <w:rsid w:val="0011002F"/>
    <w:rsid w:val="00120E65"/>
    <w:rsid w:val="00135C18"/>
    <w:rsid w:val="00157211"/>
    <w:rsid w:val="00157CBB"/>
    <w:rsid w:val="00167478"/>
    <w:rsid w:val="00174D37"/>
    <w:rsid w:val="00175C41"/>
    <w:rsid w:val="001932B5"/>
    <w:rsid w:val="001C2E31"/>
    <w:rsid w:val="001D4C07"/>
    <w:rsid w:val="001E105C"/>
    <w:rsid w:val="001E4C90"/>
    <w:rsid w:val="001F07C2"/>
    <w:rsid w:val="001F2091"/>
    <w:rsid w:val="001F4A03"/>
    <w:rsid w:val="002241E0"/>
    <w:rsid w:val="002259C9"/>
    <w:rsid w:val="00232F0E"/>
    <w:rsid w:val="002355CE"/>
    <w:rsid w:val="002448E7"/>
    <w:rsid w:val="0025784E"/>
    <w:rsid w:val="0026117B"/>
    <w:rsid w:val="0026180C"/>
    <w:rsid w:val="002642DC"/>
    <w:rsid w:val="00274CE8"/>
    <w:rsid w:val="00283D32"/>
    <w:rsid w:val="00283E76"/>
    <w:rsid w:val="002A28C9"/>
    <w:rsid w:val="002A7683"/>
    <w:rsid w:val="002B27FD"/>
    <w:rsid w:val="002B67AF"/>
    <w:rsid w:val="002C04A8"/>
    <w:rsid w:val="002D434A"/>
    <w:rsid w:val="002E3CEC"/>
    <w:rsid w:val="00331B9E"/>
    <w:rsid w:val="00340F62"/>
    <w:rsid w:val="00352377"/>
    <w:rsid w:val="00353095"/>
    <w:rsid w:val="00357921"/>
    <w:rsid w:val="00371732"/>
    <w:rsid w:val="0037412B"/>
    <w:rsid w:val="003A4F91"/>
    <w:rsid w:val="003B198F"/>
    <w:rsid w:val="003B2F97"/>
    <w:rsid w:val="003B6791"/>
    <w:rsid w:val="003B788E"/>
    <w:rsid w:val="003C2AC9"/>
    <w:rsid w:val="003C6403"/>
    <w:rsid w:val="003D41AF"/>
    <w:rsid w:val="003D43F1"/>
    <w:rsid w:val="003F10DA"/>
    <w:rsid w:val="00407A71"/>
    <w:rsid w:val="0043056D"/>
    <w:rsid w:val="0043093E"/>
    <w:rsid w:val="00432FBA"/>
    <w:rsid w:val="004403D1"/>
    <w:rsid w:val="0047097A"/>
    <w:rsid w:val="00471CA0"/>
    <w:rsid w:val="004759FC"/>
    <w:rsid w:val="00486FFF"/>
    <w:rsid w:val="004B5001"/>
    <w:rsid w:val="004C1D6F"/>
    <w:rsid w:val="004C3644"/>
    <w:rsid w:val="004D013E"/>
    <w:rsid w:val="004D5ADA"/>
    <w:rsid w:val="004D7B98"/>
    <w:rsid w:val="004E2E65"/>
    <w:rsid w:val="004E7C4A"/>
    <w:rsid w:val="004F2B8E"/>
    <w:rsid w:val="004F4E91"/>
    <w:rsid w:val="005022C3"/>
    <w:rsid w:val="00511DDB"/>
    <w:rsid w:val="00527AA8"/>
    <w:rsid w:val="00531471"/>
    <w:rsid w:val="00535A5E"/>
    <w:rsid w:val="00542552"/>
    <w:rsid w:val="00543677"/>
    <w:rsid w:val="00544EE5"/>
    <w:rsid w:val="00561920"/>
    <w:rsid w:val="00566562"/>
    <w:rsid w:val="00566900"/>
    <w:rsid w:val="00580336"/>
    <w:rsid w:val="005A5A20"/>
    <w:rsid w:val="005B1D48"/>
    <w:rsid w:val="005C4CED"/>
    <w:rsid w:val="005C5C2F"/>
    <w:rsid w:val="005C65D2"/>
    <w:rsid w:val="005D2EC3"/>
    <w:rsid w:val="005D3479"/>
    <w:rsid w:val="005D34CB"/>
    <w:rsid w:val="005E64B4"/>
    <w:rsid w:val="005E68F6"/>
    <w:rsid w:val="005F0EBA"/>
    <w:rsid w:val="005F5E94"/>
    <w:rsid w:val="006111E2"/>
    <w:rsid w:val="00615DD8"/>
    <w:rsid w:val="00623A64"/>
    <w:rsid w:val="00626A2B"/>
    <w:rsid w:val="00632851"/>
    <w:rsid w:val="00641196"/>
    <w:rsid w:val="006413FC"/>
    <w:rsid w:val="00642681"/>
    <w:rsid w:val="00647D23"/>
    <w:rsid w:val="006524C9"/>
    <w:rsid w:val="0066455A"/>
    <w:rsid w:val="006745F7"/>
    <w:rsid w:val="0067475A"/>
    <w:rsid w:val="00674C3F"/>
    <w:rsid w:val="00676311"/>
    <w:rsid w:val="00680C57"/>
    <w:rsid w:val="00694C2B"/>
    <w:rsid w:val="00696DC5"/>
    <w:rsid w:val="006A6543"/>
    <w:rsid w:val="006D4347"/>
    <w:rsid w:val="006D59C1"/>
    <w:rsid w:val="006E0E5C"/>
    <w:rsid w:val="006E440F"/>
    <w:rsid w:val="006E6748"/>
    <w:rsid w:val="006F57A6"/>
    <w:rsid w:val="00706F5E"/>
    <w:rsid w:val="00711C24"/>
    <w:rsid w:val="00712A17"/>
    <w:rsid w:val="00756DAB"/>
    <w:rsid w:val="0077586E"/>
    <w:rsid w:val="00794213"/>
    <w:rsid w:val="007A4484"/>
    <w:rsid w:val="007A45A5"/>
    <w:rsid w:val="007B3D08"/>
    <w:rsid w:val="007B745F"/>
    <w:rsid w:val="007C1ADE"/>
    <w:rsid w:val="007D396F"/>
    <w:rsid w:val="007D7073"/>
    <w:rsid w:val="007E3A2F"/>
    <w:rsid w:val="007F3492"/>
    <w:rsid w:val="007F3770"/>
    <w:rsid w:val="007F39AD"/>
    <w:rsid w:val="00802EBB"/>
    <w:rsid w:val="0081014C"/>
    <w:rsid w:val="00822003"/>
    <w:rsid w:val="008245C3"/>
    <w:rsid w:val="00824D83"/>
    <w:rsid w:val="00825864"/>
    <w:rsid w:val="00833A33"/>
    <w:rsid w:val="00835E49"/>
    <w:rsid w:val="00840D02"/>
    <w:rsid w:val="00850A8F"/>
    <w:rsid w:val="0085420B"/>
    <w:rsid w:val="008551F3"/>
    <w:rsid w:val="00861723"/>
    <w:rsid w:val="0086326A"/>
    <w:rsid w:val="00877853"/>
    <w:rsid w:val="0088326D"/>
    <w:rsid w:val="008905F3"/>
    <w:rsid w:val="008944FA"/>
    <w:rsid w:val="008A556A"/>
    <w:rsid w:val="008A772E"/>
    <w:rsid w:val="008B0779"/>
    <w:rsid w:val="008B22B4"/>
    <w:rsid w:val="008B4B54"/>
    <w:rsid w:val="008C0711"/>
    <w:rsid w:val="008C1FA2"/>
    <w:rsid w:val="008C3F2D"/>
    <w:rsid w:val="008C4B3F"/>
    <w:rsid w:val="008C56CC"/>
    <w:rsid w:val="008D4304"/>
    <w:rsid w:val="008D5007"/>
    <w:rsid w:val="008F572E"/>
    <w:rsid w:val="00902EBB"/>
    <w:rsid w:val="00903B3D"/>
    <w:rsid w:val="009046EB"/>
    <w:rsid w:val="009137D4"/>
    <w:rsid w:val="00931D4C"/>
    <w:rsid w:val="009439EB"/>
    <w:rsid w:val="0097121B"/>
    <w:rsid w:val="009718AD"/>
    <w:rsid w:val="00980C8C"/>
    <w:rsid w:val="009839A2"/>
    <w:rsid w:val="00986925"/>
    <w:rsid w:val="00991E78"/>
    <w:rsid w:val="009A10AA"/>
    <w:rsid w:val="009A2764"/>
    <w:rsid w:val="009A5A28"/>
    <w:rsid w:val="009C16F9"/>
    <w:rsid w:val="009C71FD"/>
    <w:rsid w:val="009D19E5"/>
    <w:rsid w:val="009F76EA"/>
    <w:rsid w:val="00A15D44"/>
    <w:rsid w:val="00A22C66"/>
    <w:rsid w:val="00A2471A"/>
    <w:rsid w:val="00A37F99"/>
    <w:rsid w:val="00A4327B"/>
    <w:rsid w:val="00A545DA"/>
    <w:rsid w:val="00A574AB"/>
    <w:rsid w:val="00A84B7B"/>
    <w:rsid w:val="00AA2589"/>
    <w:rsid w:val="00AA7698"/>
    <w:rsid w:val="00AB071B"/>
    <w:rsid w:val="00AB0C95"/>
    <w:rsid w:val="00AB2F10"/>
    <w:rsid w:val="00AC18C0"/>
    <w:rsid w:val="00AC4EF9"/>
    <w:rsid w:val="00AC57D2"/>
    <w:rsid w:val="00AD2025"/>
    <w:rsid w:val="00AD4444"/>
    <w:rsid w:val="00AE0C8B"/>
    <w:rsid w:val="00AE59DB"/>
    <w:rsid w:val="00AF0B50"/>
    <w:rsid w:val="00AF60F0"/>
    <w:rsid w:val="00B134E8"/>
    <w:rsid w:val="00B2507B"/>
    <w:rsid w:val="00B26E06"/>
    <w:rsid w:val="00B27A49"/>
    <w:rsid w:val="00B36BFC"/>
    <w:rsid w:val="00B70289"/>
    <w:rsid w:val="00B744AF"/>
    <w:rsid w:val="00B808BA"/>
    <w:rsid w:val="00B8612E"/>
    <w:rsid w:val="00BA7E12"/>
    <w:rsid w:val="00BD3B83"/>
    <w:rsid w:val="00BD59DD"/>
    <w:rsid w:val="00BE671C"/>
    <w:rsid w:val="00BF5D84"/>
    <w:rsid w:val="00C042E0"/>
    <w:rsid w:val="00C07545"/>
    <w:rsid w:val="00C07792"/>
    <w:rsid w:val="00C14331"/>
    <w:rsid w:val="00C15268"/>
    <w:rsid w:val="00C26587"/>
    <w:rsid w:val="00C3401C"/>
    <w:rsid w:val="00C44254"/>
    <w:rsid w:val="00C630BC"/>
    <w:rsid w:val="00C636B2"/>
    <w:rsid w:val="00C63C04"/>
    <w:rsid w:val="00C67488"/>
    <w:rsid w:val="00C72716"/>
    <w:rsid w:val="00C77BAD"/>
    <w:rsid w:val="00C90FAB"/>
    <w:rsid w:val="00C93AD8"/>
    <w:rsid w:val="00C95C1E"/>
    <w:rsid w:val="00CA1409"/>
    <w:rsid w:val="00CA32E9"/>
    <w:rsid w:val="00CB1DD6"/>
    <w:rsid w:val="00CB4B65"/>
    <w:rsid w:val="00CE4C19"/>
    <w:rsid w:val="00CE7990"/>
    <w:rsid w:val="00D040F0"/>
    <w:rsid w:val="00D0596F"/>
    <w:rsid w:val="00D06058"/>
    <w:rsid w:val="00D1585B"/>
    <w:rsid w:val="00D26565"/>
    <w:rsid w:val="00D3574A"/>
    <w:rsid w:val="00D37ADA"/>
    <w:rsid w:val="00D42B74"/>
    <w:rsid w:val="00D62592"/>
    <w:rsid w:val="00D71B97"/>
    <w:rsid w:val="00D84869"/>
    <w:rsid w:val="00D91812"/>
    <w:rsid w:val="00D95281"/>
    <w:rsid w:val="00DB0E1F"/>
    <w:rsid w:val="00DB4144"/>
    <w:rsid w:val="00DB5B3C"/>
    <w:rsid w:val="00DB7F42"/>
    <w:rsid w:val="00DC498D"/>
    <w:rsid w:val="00DC67A4"/>
    <w:rsid w:val="00DD17F7"/>
    <w:rsid w:val="00DD5AC3"/>
    <w:rsid w:val="00DD76F6"/>
    <w:rsid w:val="00DE6E0E"/>
    <w:rsid w:val="00DF2198"/>
    <w:rsid w:val="00DF4BB4"/>
    <w:rsid w:val="00E01B16"/>
    <w:rsid w:val="00E04085"/>
    <w:rsid w:val="00E1698E"/>
    <w:rsid w:val="00E326B4"/>
    <w:rsid w:val="00E56070"/>
    <w:rsid w:val="00E609E7"/>
    <w:rsid w:val="00E74A74"/>
    <w:rsid w:val="00E90125"/>
    <w:rsid w:val="00EB1497"/>
    <w:rsid w:val="00EE17DD"/>
    <w:rsid w:val="00EE4C51"/>
    <w:rsid w:val="00EE52B8"/>
    <w:rsid w:val="00EF04DD"/>
    <w:rsid w:val="00EF7655"/>
    <w:rsid w:val="00F20DFB"/>
    <w:rsid w:val="00F23807"/>
    <w:rsid w:val="00F30681"/>
    <w:rsid w:val="00F3077E"/>
    <w:rsid w:val="00F31C44"/>
    <w:rsid w:val="00F467E8"/>
    <w:rsid w:val="00F84181"/>
    <w:rsid w:val="00F865DB"/>
    <w:rsid w:val="00F950DD"/>
    <w:rsid w:val="00FA1CBB"/>
    <w:rsid w:val="00FB4C43"/>
    <w:rsid w:val="00FB623A"/>
    <w:rsid w:val="00FD6E24"/>
    <w:rsid w:val="00FE7315"/>
    <w:rsid w:val="00FF0906"/>
    <w:rsid w:val="00FF4BD8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9046E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2870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44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7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6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1CB4-860B-4961-B0D2-E4C6F692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4</cp:revision>
  <cp:lastPrinted>2014-05-15T04:12:00Z</cp:lastPrinted>
  <dcterms:created xsi:type="dcterms:W3CDTF">2014-06-05T10:33:00Z</dcterms:created>
  <dcterms:modified xsi:type="dcterms:W3CDTF">2014-06-05T10:49:00Z</dcterms:modified>
</cp:coreProperties>
</file>